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DBCCA" w14:textId="77777777" w:rsidR="00F37C54" w:rsidRPr="001E58BC" w:rsidRDefault="00217280" w:rsidP="00655FCF">
      <w:pPr>
        <w:pStyle w:val="NoSpacing"/>
        <w:jc w:val="center"/>
      </w:pPr>
      <w:r w:rsidRPr="001E58BC">
        <w:t>W</w:t>
      </w:r>
      <w:r w:rsidR="00F37C54" w:rsidRPr="001E58BC">
        <w:t>estern BCA Pool Players Association</w:t>
      </w:r>
    </w:p>
    <w:p w14:paraId="38698934" w14:textId="4C23512F" w:rsidR="00F37C54" w:rsidRPr="001E58BC" w:rsidRDefault="00D00877" w:rsidP="00655FCF">
      <w:pPr>
        <w:pStyle w:val="NoSpacing"/>
        <w:jc w:val="center"/>
      </w:pPr>
      <w:r>
        <w:t>Regular</w:t>
      </w:r>
      <w:r w:rsidR="003C156E">
        <w:t xml:space="preserve"> </w:t>
      </w:r>
      <w:r w:rsidR="00864265" w:rsidRPr="001E58BC">
        <w:t>Meeting –</w:t>
      </w:r>
      <w:r w:rsidR="00EE2670">
        <w:t xml:space="preserve"> February 2nd</w:t>
      </w:r>
      <w:r w:rsidR="003C156E">
        <w:t>,</w:t>
      </w:r>
      <w:r w:rsidR="00EE2670">
        <w:t xml:space="preserve"> 2025</w:t>
      </w:r>
    </w:p>
    <w:p w14:paraId="211CFCE1" w14:textId="77777777" w:rsidR="00D04BEF" w:rsidRPr="001E58BC" w:rsidRDefault="00D04BEF" w:rsidP="002C4FCD">
      <w:pPr>
        <w:pStyle w:val="NoSpacing"/>
      </w:pPr>
    </w:p>
    <w:p w14:paraId="57844EAD" w14:textId="1D104E1C" w:rsidR="0000756B" w:rsidRDefault="00216493" w:rsidP="002C4FCD">
      <w:pPr>
        <w:pStyle w:val="NoSpacing"/>
      </w:pPr>
      <w:r w:rsidRPr="001E58BC">
        <w:rPr>
          <w:b/>
        </w:rPr>
        <w:t>Opening:</w:t>
      </w:r>
      <w:r w:rsidRPr="001E58BC">
        <w:t xml:space="preserve">  Quorum</w:t>
      </w:r>
      <w:r w:rsidR="00665A4E">
        <w:t xml:space="preserve"> was established and President Tammy </w:t>
      </w:r>
      <w:r w:rsidR="00655FCF">
        <w:t>Culbertson</w:t>
      </w:r>
      <w:r w:rsidR="00D36114" w:rsidRPr="001E58BC">
        <w:t xml:space="preserve"> </w:t>
      </w:r>
      <w:r w:rsidR="00BB7B22" w:rsidRPr="001E58BC">
        <w:t xml:space="preserve">called the meeting to order </w:t>
      </w:r>
      <w:r w:rsidR="00A2740C" w:rsidRPr="001E58BC">
        <w:t xml:space="preserve">at </w:t>
      </w:r>
      <w:r w:rsidR="00BC42B8" w:rsidRPr="001E58BC">
        <w:t>12:</w:t>
      </w:r>
      <w:r w:rsidR="00223A13">
        <w:t>06</w:t>
      </w:r>
      <w:r w:rsidR="00F45E98">
        <w:t xml:space="preserve"> pm vi</w:t>
      </w:r>
      <w:r w:rsidR="003B6C68">
        <w:t>a Zoom</w:t>
      </w:r>
    </w:p>
    <w:p w14:paraId="1428CA21" w14:textId="77777777" w:rsidR="003B6C68" w:rsidRPr="001E58BC" w:rsidRDefault="003B6C68" w:rsidP="002C4FCD">
      <w:pPr>
        <w:pStyle w:val="NoSpacing"/>
      </w:pPr>
    </w:p>
    <w:p w14:paraId="6FF385F1" w14:textId="498709E1" w:rsidR="00F718AF" w:rsidRDefault="000C0DFF" w:rsidP="002C4FCD">
      <w:pPr>
        <w:pStyle w:val="NoSpacing"/>
      </w:pPr>
      <w:r w:rsidRPr="001E58BC">
        <w:rPr>
          <w:b/>
        </w:rPr>
        <w:t>Members</w:t>
      </w:r>
      <w:r w:rsidR="0000756B" w:rsidRPr="001E58BC">
        <w:rPr>
          <w:b/>
        </w:rPr>
        <w:t xml:space="preserve"> Present</w:t>
      </w:r>
      <w:r w:rsidR="00FF6CB7">
        <w:rPr>
          <w:b/>
        </w:rPr>
        <w:t xml:space="preserve"> via Zoom:</w:t>
      </w:r>
      <w:r w:rsidR="00391593" w:rsidRPr="00542F07">
        <w:t xml:space="preserve"> </w:t>
      </w:r>
      <w:r w:rsidR="004B31C0">
        <w:t>Shawn Self, Rob Cameron, Ryan Huntoon, Arlyn Groshong, Bill Henderson, Johnnie Landis, Tammy Culbertson, Vic Albertson, Linda Knight, Rose Wilson, Sue Leger, Ra</w:t>
      </w:r>
      <w:r w:rsidR="00960FED">
        <w:t>c</w:t>
      </w:r>
      <w:r w:rsidR="004B31C0">
        <w:t xml:space="preserve">quel Minjarez, Suzanne Mackey, Eric Sawyer, Robin Adams, Chad Bisconer, Nikki Bisconer, Brittany DeWalt, Julie Fraser, Tim Fraser, Jackson McDonald, Cindy Medina, Shirley Morgan, Melissa Olson, Eunie Sleight, Ronda Clark, Shelly Huntoon, Becky Potter, Calvin Gilliland, Camatha Groshong, Elaine Eberly, Dave Chavez, Trina Chavez, Pat Mitchell, Lawrence Frampton, Nancy Measor, Richard Phillips, Ed Slade, Mika Culy, Jesse Johnson, Stephanie Shurtliff, Jeff Beers, </w:t>
      </w:r>
      <w:r w:rsidR="00960FED">
        <w:t>Stephanie</w:t>
      </w:r>
      <w:r w:rsidR="004B31C0">
        <w:t xml:space="preserve"> Crystal, Terra Frei, Tami Conibear, Justin Palmbach, Harvey Stanley, Alex Vogel, Nancy Kennedy, Angela Busenbark, Doug Gibb, Chris Moreno, Sam Rabito, Robert Gering, Carlie Watrous, Aaron Sullivan, Michael Deitchman, Katie Hamersky, Chris Nordling </w:t>
      </w:r>
    </w:p>
    <w:p w14:paraId="7150AD05" w14:textId="77777777" w:rsidR="00F45E98" w:rsidRDefault="00F45E98" w:rsidP="002C4FCD">
      <w:pPr>
        <w:pStyle w:val="NoSpacing"/>
      </w:pPr>
    </w:p>
    <w:p w14:paraId="54611B4F" w14:textId="6DA93DC6" w:rsidR="00CC4B6B" w:rsidRPr="001E58BC" w:rsidRDefault="001E58BC" w:rsidP="002C4FCD">
      <w:pPr>
        <w:pStyle w:val="NoSpacing"/>
        <w:rPr>
          <w:b/>
        </w:rPr>
      </w:pPr>
      <w:r w:rsidRPr="001E58BC">
        <w:rPr>
          <w:b/>
        </w:rPr>
        <w:t>Agenda:</w:t>
      </w:r>
      <w:r w:rsidR="00FD2C22" w:rsidRPr="001E58BC">
        <w:rPr>
          <w:b/>
        </w:rPr>
        <w:t xml:space="preserve"> </w:t>
      </w:r>
      <w:r w:rsidR="00740CF8">
        <w:rPr>
          <w:b/>
        </w:rPr>
        <w:t xml:space="preserve"> </w:t>
      </w:r>
      <w:r w:rsidR="008A4947">
        <w:t>Agenda</w:t>
      </w:r>
      <w:r w:rsidR="00740CF8">
        <w:t xml:space="preserve"> was </w:t>
      </w:r>
      <w:r w:rsidR="005A6084">
        <w:t>amended to remove Item #2 from Old Busines</w:t>
      </w:r>
      <w:r w:rsidR="006E2000">
        <w:t xml:space="preserve">s. New Business Item #3 was changed from “All Scotch Divisions” to </w:t>
      </w:r>
      <w:r w:rsidR="008B022C">
        <w:t>top two divisions (Elite and Platinum) being gender neutral for the next two 9 ball events and next 8 ball.</w:t>
      </w:r>
      <w:r w:rsidR="006E2000">
        <w:t xml:space="preserve"> </w:t>
      </w:r>
      <w:r w:rsidR="005A6084">
        <w:t xml:space="preserve">Item #4 from New Business </w:t>
      </w:r>
      <w:r w:rsidR="006E2000">
        <w:t xml:space="preserve">was moved to Item #1.  </w:t>
      </w:r>
      <w:r w:rsidR="008B022C">
        <w:t>T</w:t>
      </w:r>
      <w:r w:rsidR="006E2000">
        <w:t>his amended</w:t>
      </w:r>
      <w:r w:rsidR="005A6084">
        <w:t xml:space="preserve"> agenda was approved</w:t>
      </w:r>
      <w:r w:rsidR="00F45E98">
        <w:t xml:space="preserve"> with on</w:t>
      </w:r>
      <w:r w:rsidR="00780C50">
        <w:t>e</w:t>
      </w:r>
      <w:r w:rsidR="00F45E98">
        <w:t xml:space="preserve"> abstention </w:t>
      </w:r>
    </w:p>
    <w:p w14:paraId="0D8BBE31" w14:textId="79F0FF2D" w:rsidR="00DD092B" w:rsidRDefault="00DD092B" w:rsidP="002C4FCD">
      <w:pPr>
        <w:pStyle w:val="NoSpacing"/>
      </w:pPr>
    </w:p>
    <w:p w14:paraId="5317AF62" w14:textId="5F7C8EEC" w:rsidR="00BD492D" w:rsidRDefault="00216493" w:rsidP="002C4FCD">
      <w:pPr>
        <w:pStyle w:val="NoSpacing"/>
      </w:pPr>
      <w:r w:rsidRPr="001E58BC">
        <w:rPr>
          <w:b/>
        </w:rPr>
        <w:t>Meeting Minutes</w:t>
      </w:r>
      <w:r w:rsidR="001E58BC" w:rsidRPr="001E58BC">
        <w:rPr>
          <w:b/>
        </w:rPr>
        <w:t xml:space="preserve">:  </w:t>
      </w:r>
      <w:r w:rsidR="0029436F">
        <w:t>Minutes fr</w:t>
      </w:r>
      <w:r w:rsidR="00EE2670">
        <w:t>om 11-3-2</w:t>
      </w:r>
      <w:r w:rsidR="00F45E98">
        <w:t xml:space="preserve">4 </w:t>
      </w:r>
      <w:r w:rsidR="00EE2670">
        <w:t xml:space="preserve">and 12-1-24 meetings were approved </w:t>
      </w:r>
    </w:p>
    <w:p w14:paraId="189820B4" w14:textId="77777777" w:rsidR="00F45E98" w:rsidRDefault="00F45E98" w:rsidP="002C4FCD">
      <w:pPr>
        <w:pStyle w:val="NoSpacing"/>
      </w:pPr>
    </w:p>
    <w:p w14:paraId="05711FFA" w14:textId="2E5585F0" w:rsidR="00122CE3" w:rsidRPr="008B022C" w:rsidRDefault="00665A4E" w:rsidP="00EE2670">
      <w:pPr>
        <w:pStyle w:val="NoSpacing"/>
      </w:pPr>
      <w:r w:rsidRPr="001E58BC">
        <w:rPr>
          <w:b/>
        </w:rPr>
        <w:t xml:space="preserve">President’s Statement:  </w:t>
      </w:r>
      <w:r>
        <w:t>Tammy Culbertson</w:t>
      </w:r>
      <w:r w:rsidR="008B022C">
        <w:t xml:space="preserve">   </w:t>
      </w:r>
      <w:r w:rsidR="00F45E98">
        <w:t xml:space="preserve"> </w:t>
      </w:r>
      <w:r w:rsidR="00DF54D1" w:rsidRPr="008B022C">
        <w:t xml:space="preserve">Timestamp: </w:t>
      </w:r>
      <w:r w:rsidR="008B022C" w:rsidRPr="008B022C">
        <w:t>18:14</w:t>
      </w:r>
    </w:p>
    <w:p w14:paraId="74797749" w14:textId="77777777" w:rsidR="006E2000" w:rsidRDefault="005A6084" w:rsidP="005A6084">
      <w:pPr>
        <w:pStyle w:val="NoSpacing"/>
      </w:pPr>
      <w:r>
        <w:t>I just want to briefly say fun day is going okay. We're halfway full of Queen of the Hill, Saratoga's half full, Scotch is only a quarter of the way full. Whereas seniors, we only have five spots left and singles is six spots left.  So it's going okay. Jonathan is working on getting me the rest of uh this was as of Friday night.</w:t>
      </w:r>
      <w:r w:rsidR="006E2000">
        <w:t xml:space="preserve"> So, he's working on getting me </w:t>
      </w:r>
      <w:r>
        <w:t xml:space="preserve">access as they come through. So I've already corrected </w:t>
      </w:r>
      <w:r w:rsidR="006E2000">
        <w:t>-</w:t>
      </w:r>
      <w:r>
        <w:t>some had duplicates, some had signed up for two different events.</w:t>
      </w:r>
      <w:r w:rsidR="006E2000">
        <w:t xml:space="preserve"> </w:t>
      </w:r>
      <w:r>
        <w:t>And I've already, with those numbers that I gave you</w:t>
      </w:r>
      <w:r w:rsidR="006E2000">
        <w:t xml:space="preserve">, is </w:t>
      </w:r>
      <w:r>
        <w:t>correct as of current</w:t>
      </w:r>
      <w:r w:rsidR="006E2000">
        <w:t>.</w:t>
      </w:r>
    </w:p>
    <w:p w14:paraId="067C42DF" w14:textId="07187165" w:rsidR="005A6084" w:rsidRDefault="005A6084" w:rsidP="005A6084">
      <w:pPr>
        <w:pStyle w:val="NoSpacing"/>
      </w:pPr>
      <w:r>
        <w:t>Let's see what else?</w:t>
      </w:r>
      <w:r w:rsidR="006E2000">
        <w:t xml:space="preserve">  We had, s</w:t>
      </w:r>
      <w:r>
        <w:t>o I just want to</w:t>
      </w:r>
      <w:r w:rsidR="008B022C">
        <w:t xml:space="preserve"> give a welcome to Ryan Huntoon </w:t>
      </w:r>
      <w:r>
        <w:t>as he is the league ope</w:t>
      </w:r>
      <w:r w:rsidR="006E2000">
        <w:t xml:space="preserve">rator now under Emerald Valley. </w:t>
      </w:r>
      <w:r>
        <w:t xml:space="preserve">And I want to give a welcome to Jess Magnus as he is now the league operator under </w:t>
      </w:r>
      <w:r w:rsidRPr="008B022C">
        <w:t>Northwest Billiards and Boundary and Bonner Counties, Idaho.</w:t>
      </w:r>
      <w:r w:rsidR="006E2000" w:rsidRPr="008B022C">
        <w:t xml:space="preserve"> </w:t>
      </w:r>
      <w:r w:rsidRPr="008B022C">
        <w:t xml:space="preserve">And </w:t>
      </w:r>
      <w:r>
        <w:t>then Rob Cameron as the Co</w:t>
      </w:r>
      <w:r w:rsidR="006E2000">
        <w:t xml:space="preserve">lumbia Cascade BCA Pool League. </w:t>
      </w:r>
      <w:r>
        <w:t>And welcome, everyone. And</w:t>
      </w:r>
      <w:r w:rsidR="006E2000">
        <w:t xml:space="preserve"> then also as far as leagues go, </w:t>
      </w:r>
      <w:r>
        <w:t>I was going through the sanctioned lea</w:t>
      </w:r>
      <w:r w:rsidR="006E2000">
        <w:t>gues and or the sanctioning forms and it looks like o</w:t>
      </w:r>
      <w:r>
        <w:t>nly about half have sent in the sanctioning forms</w:t>
      </w:r>
      <w:r w:rsidR="006E2000">
        <w:t>,</w:t>
      </w:r>
      <w:r>
        <w:t xml:space="preserve"> so don't </w:t>
      </w:r>
      <w:r w:rsidR="006E2000">
        <w:t>d</w:t>
      </w:r>
      <w:r>
        <w:t xml:space="preserve">on't forget to fill those out and </w:t>
      </w:r>
      <w:r w:rsidR="008B022C">
        <w:t xml:space="preserve">get those </w:t>
      </w:r>
      <w:r>
        <w:t>sent in or submitted</w:t>
      </w:r>
      <w:r w:rsidR="006E2000">
        <w:t>. S</w:t>
      </w:r>
      <w:r>
        <w:t xml:space="preserve">o </w:t>
      </w:r>
      <w:r w:rsidR="006E2000">
        <w:t xml:space="preserve">let's see what else is there?  </w:t>
      </w:r>
      <w:r>
        <w:t>Other than that, I think eve</w:t>
      </w:r>
      <w:r w:rsidR="008B022C">
        <w:t xml:space="preserve">rything seems to be going well. </w:t>
      </w:r>
      <w:r>
        <w:t>Just trying to get everything situated, exemptions are being sent to mys</w:t>
      </w:r>
      <w:r w:rsidR="006E2000">
        <w:t>elf and then on</w:t>
      </w:r>
      <w:r w:rsidR="008B022C">
        <w:t xml:space="preserve"> </w:t>
      </w:r>
      <w:r w:rsidR="006E2000">
        <w:t xml:space="preserve">to the board, for </w:t>
      </w:r>
      <w:r>
        <w:t xml:space="preserve">the board's approval </w:t>
      </w:r>
      <w:r w:rsidR="006E2000">
        <w:t>a</w:t>
      </w:r>
      <w:r>
        <w:t>nd then letting the leag</w:t>
      </w:r>
      <w:r w:rsidR="008B022C">
        <w:t>ue operator or the requester</w:t>
      </w:r>
      <w:r w:rsidR="006E2000">
        <w:t xml:space="preserve"> know.</w:t>
      </w:r>
    </w:p>
    <w:p w14:paraId="12B0ED28" w14:textId="4FC2E7D0" w:rsidR="00EE2670" w:rsidRDefault="006E2000" w:rsidP="006E2000">
      <w:pPr>
        <w:pStyle w:val="NoSpacing"/>
      </w:pPr>
      <w:r>
        <w:t xml:space="preserve">What else? </w:t>
      </w:r>
      <w:r w:rsidR="005A6084">
        <w:t>Other than that, I believe that is… Nothing majorly exciting</w:t>
      </w:r>
      <w:r w:rsidR="008B022C">
        <w:t>,</w:t>
      </w:r>
      <w:r w:rsidR="005A6084">
        <w:t xml:space="preserve"> except</w:t>
      </w:r>
      <w:r w:rsidR="00AF69C8">
        <w:t xml:space="preserve"> for just g</w:t>
      </w:r>
      <w:r>
        <w:t>etting ready fo</w:t>
      </w:r>
      <w:r w:rsidR="00AF69C8">
        <w:t>r the event coming up in March. S</w:t>
      </w:r>
      <w:r>
        <w:t>o I hope everybody's excited about it and I will now pass it on to Suzanne, the vice president.</w:t>
      </w:r>
    </w:p>
    <w:p w14:paraId="01AFB60C" w14:textId="77777777" w:rsidR="004B31C0" w:rsidRDefault="004B31C0" w:rsidP="00EE2670">
      <w:pPr>
        <w:pStyle w:val="NoSpacing"/>
      </w:pPr>
    </w:p>
    <w:p w14:paraId="44B35C73" w14:textId="757E33F9" w:rsidR="00780C50" w:rsidRPr="00780C50" w:rsidRDefault="00665A4E" w:rsidP="00EE2670">
      <w:pPr>
        <w:pStyle w:val="NoSpacing"/>
      </w:pPr>
      <w:r w:rsidRPr="00665A4E">
        <w:rPr>
          <w:b/>
        </w:rPr>
        <w:t>Vice President’s Statement:</w:t>
      </w:r>
      <w:r>
        <w:t xml:space="preserve"> Suzanne Mackey</w:t>
      </w:r>
      <w:r w:rsidR="0034397E">
        <w:t xml:space="preserve"> </w:t>
      </w:r>
      <w:r w:rsidR="006C476A">
        <w:t xml:space="preserve">  </w:t>
      </w:r>
      <w:r w:rsidR="006C476A" w:rsidRPr="006C476A">
        <w:t>T</w:t>
      </w:r>
      <w:r w:rsidR="00DF54D1" w:rsidRPr="006C476A">
        <w:t xml:space="preserve">imestamp: </w:t>
      </w:r>
      <w:r w:rsidR="006C476A" w:rsidRPr="006C476A">
        <w:t>27:30</w:t>
      </w:r>
    </w:p>
    <w:p w14:paraId="7434C55F" w14:textId="17C3999E" w:rsidR="00AF69C8" w:rsidRDefault="00AF69C8" w:rsidP="00AF69C8">
      <w:pPr>
        <w:pStyle w:val="NoSpacing"/>
      </w:pPr>
      <w:r>
        <w:t xml:space="preserve">Okay. Well, sorry about that, guys. My computer went into an update and wouldn't let me out. I had to shut everything down, including my internet to reboot. So my apologies. Recently, quite a few changes have, I say changes, but I was tasked to step into the president's position to make a decision regarding an application split her league, she recused herself and I was proud to be able to step in and do that.  There has been quite a quite a bit conversation as to appropriate procedures regarding that. Tammy did her homework. So I just wanted to bring up that, that I followed through with what the policies and procedures said my job was to take a look and see if there was any conflicts of interest, </w:t>
      </w:r>
      <w:r>
        <w:lastRenderedPageBreak/>
        <w:t>etc.  It came back in a group that… that questioning whether or not I should have stepped in and done it.  Or whether it should have gone for more discussion et cetera, et cetera, with the board.  After looking at all of the details that Tammy put together I made the decision based on its own merit.</w:t>
      </w:r>
    </w:p>
    <w:p w14:paraId="2F35445B" w14:textId="5C92C6FE" w:rsidR="00AF69C8" w:rsidRDefault="00AF69C8" w:rsidP="00AF69C8">
      <w:pPr>
        <w:pStyle w:val="NoSpacing"/>
      </w:pPr>
      <w:r>
        <w:t>Not based on the chaos and the conversation and the speculation that was maybe on Facebook or maybe on text messaging or maybe through other social media and et cetera.</w:t>
      </w:r>
    </w:p>
    <w:p w14:paraId="192BCCCB" w14:textId="1C8D35FD" w:rsidR="00AF69C8" w:rsidRDefault="00AF69C8" w:rsidP="00AF69C8">
      <w:pPr>
        <w:pStyle w:val="NoSpacing"/>
      </w:pPr>
      <w:r>
        <w:t>I made that decision. With no hesitation whatsoever because it was in the best interest of Western BCA for it to be finalized before the end of the year so that those members that were on that, they call it a new league, but it's splitting off from an old league. Because those members would have been in limbo it didn't make sense to hold it up.  So CSI had already done their homework. Everything had been approved. An</w:t>
      </w:r>
      <w:r w:rsidR="00D03BCE">
        <w:t>d in fact, in a board meeting, l</w:t>
      </w:r>
      <w:r>
        <w:t>eadership meeting, everyone praised Tammy for everyone her foresight for doing the right thing etc</w:t>
      </w:r>
      <w:r w:rsidR="001716CE">
        <w:t xml:space="preserve">. </w:t>
      </w:r>
      <w:r>
        <w:t>But then quite a few members decided to go public and fuel questions and fire and speculation that said, were we doing it right?</w:t>
      </w:r>
    </w:p>
    <w:p w14:paraId="65203E77" w14:textId="362487B3" w:rsidR="00AF69C8" w:rsidRDefault="00AF69C8" w:rsidP="00AF69C8">
      <w:pPr>
        <w:pStyle w:val="NoSpacing"/>
      </w:pPr>
      <w:r>
        <w:t>My comment at the board meeting was</w:t>
      </w:r>
      <w:r w:rsidR="001716CE">
        <w:t>, “w</w:t>
      </w:r>
      <w:r>
        <w:t>e did it by the policies and procedures that are listed on the website</w:t>
      </w:r>
      <w:r w:rsidR="001716CE">
        <w:t xml:space="preserve">”.  </w:t>
      </w:r>
      <w:r>
        <w:t>We did it. I did it. Because she recused herself, d</w:t>
      </w:r>
      <w:r w:rsidR="001716CE">
        <w:t>id all the homework, et cetera.</w:t>
      </w:r>
    </w:p>
    <w:p w14:paraId="4ACB14A6" w14:textId="50C041D1" w:rsidR="00AF69C8" w:rsidRDefault="00AF69C8" w:rsidP="00AF69C8">
      <w:pPr>
        <w:pStyle w:val="NoSpacing"/>
      </w:pPr>
      <w:r>
        <w:t xml:space="preserve">And everyone was very positive. </w:t>
      </w:r>
      <w:r w:rsidR="001716CE">
        <w:t xml:space="preserve">Until it got into social media. </w:t>
      </w:r>
      <w:r>
        <w:t xml:space="preserve">And I believe people started to speculate </w:t>
      </w:r>
      <w:r w:rsidR="001716CE">
        <w:t xml:space="preserve">and did not have all the facts. </w:t>
      </w:r>
      <w:r>
        <w:t>These Zoom meetings are an example of how we get tied up in so much conversation that nothing gets done.</w:t>
      </w:r>
      <w:r w:rsidR="001716CE">
        <w:t xml:space="preserve">  </w:t>
      </w:r>
      <w:r>
        <w:t>You folks actually voted on these members. You</w:t>
      </w:r>
      <w:r w:rsidR="001716CE">
        <w:t xml:space="preserve"> voted on the leadership group a</w:t>
      </w:r>
      <w:r>
        <w:t>nd you expect things to expect things to be completed.</w:t>
      </w:r>
      <w:r w:rsidR="001716CE">
        <w:t xml:space="preserve">  </w:t>
      </w:r>
      <w:r>
        <w:t>When I accepted the nominati</w:t>
      </w:r>
      <w:r w:rsidR="001716CE">
        <w:t>on for vice president. I did it w</w:t>
      </w:r>
      <w:r>
        <w:t>ith no agenda w</w:t>
      </w:r>
      <w:r w:rsidR="001716CE">
        <w:t xml:space="preserve">hatsoever, no personal </w:t>
      </w:r>
      <w:r w:rsidR="00960FED">
        <w:t>agenda,</w:t>
      </w:r>
      <w:r w:rsidR="001716CE">
        <w:t xml:space="preserve"> p</w:t>
      </w:r>
      <w:r>
        <w:t>utting the association first. I will continue to put the association first.</w:t>
      </w:r>
      <w:r w:rsidR="001716CE">
        <w:t xml:space="preserve">  </w:t>
      </w:r>
      <w:r>
        <w:t>Which is the association and the association the league operators because the league operators are what make up this association.</w:t>
      </w:r>
      <w:r w:rsidR="001716CE">
        <w:t xml:space="preserve"> </w:t>
      </w:r>
      <w:r>
        <w:t>The players are a member of their league. I am not discounting the players whatsoever.</w:t>
      </w:r>
    </w:p>
    <w:p w14:paraId="53E89A7B" w14:textId="625C0CC6" w:rsidR="00AF69C8" w:rsidRDefault="00AF69C8" w:rsidP="00AF69C8">
      <w:pPr>
        <w:pStyle w:val="NoSpacing"/>
      </w:pPr>
      <w:r>
        <w:t xml:space="preserve">I am saying that I am saying that league operators </w:t>
      </w:r>
      <w:r w:rsidR="00960FED">
        <w:t>if</w:t>
      </w:r>
      <w:r>
        <w:t xml:space="preserve"> </w:t>
      </w:r>
      <w:r w:rsidR="001716CE">
        <w:t xml:space="preserve">this was a players association. </w:t>
      </w:r>
      <w:r>
        <w:t>League operators would not have to require every single one of their members to pay a $15 fee. If it was a players association.</w:t>
      </w:r>
      <w:r w:rsidR="001716CE">
        <w:t xml:space="preserve">  </w:t>
      </w:r>
      <w:r>
        <w:t>It is not. It is an association that is made up of league operators.</w:t>
      </w:r>
      <w:r w:rsidR="001716CE">
        <w:t xml:space="preserve">  </w:t>
      </w:r>
      <w:r>
        <w:t>Who also have the players under them. The league operators put their players and</w:t>
      </w:r>
      <w:r w:rsidR="001716CE">
        <w:t xml:space="preserve"> the places they play above all a</w:t>
      </w:r>
      <w:r>
        <w:t>nd I think that all of you do a fabulous job.</w:t>
      </w:r>
      <w:r w:rsidR="001716CE">
        <w:t xml:space="preserve">  </w:t>
      </w:r>
      <w:r>
        <w:t>Do some of us make mistakes at times? Sure, we do, but we don't do this for the money. We don't do it for the praise. We don't do it for… anything other than anything other than making sure that our players have opportunities.</w:t>
      </w:r>
      <w:r w:rsidR="001716CE">
        <w:t xml:space="preserve">  </w:t>
      </w:r>
      <w:r>
        <w:t>Okay. That given, I ask</w:t>
      </w:r>
      <w:r w:rsidR="00D03BCE">
        <w:t>ed</w:t>
      </w:r>
      <w:r>
        <w:t xml:space="preserve"> to be removed from a text </w:t>
      </w:r>
      <w:r w:rsidR="001716CE">
        <w:t>string of the leadership group. I</w:t>
      </w:r>
      <w:r>
        <w:t xml:space="preserve"> felt that this text string above all was not transparent.</w:t>
      </w:r>
      <w:r w:rsidR="001716CE">
        <w:t xml:space="preserve">  </w:t>
      </w:r>
      <w:r>
        <w:t>Not transparent to the membership</w:t>
      </w:r>
      <w:r w:rsidR="001716CE">
        <w:t>.</w:t>
      </w:r>
      <w:r>
        <w:t xml:space="preserve"> There was a lot of scolding g</w:t>
      </w:r>
      <w:r w:rsidR="001716CE">
        <w:t>oing on, a lot of condescending, i</w:t>
      </w:r>
      <w:r>
        <w:t xml:space="preserve">nappropriate, unprofessional behavior. And when one of our members suggested that we keep </w:t>
      </w:r>
      <w:r w:rsidR="00D03BCE">
        <w:t>this text string to Western BCA</w:t>
      </w:r>
      <w:r w:rsidR="001716CE">
        <w:t xml:space="preserve"> a</w:t>
      </w:r>
      <w:r>
        <w:t>gendas</w:t>
      </w:r>
      <w:r w:rsidR="001716CE">
        <w:t>, t</w:t>
      </w:r>
      <w:r>
        <w:t>hat individual was also scolded.</w:t>
      </w:r>
      <w:r w:rsidR="001716CE">
        <w:t xml:space="preserve">  I don't think that's right, s</w:t>
      </w:r>
      <w:r>
        <w:t>o I asked to be removed from the leadership text string. You can agree or disagree with it.</w:t>
      </w:r>
      <w:r w:rsidR="001716CE">
        <w:t xml:space="preserve">  </w:t>
      </w:r>
      <w:r>
        <w:t>But I have no voting rights. I have no voting rights whatsoever, so I have no no stake in the game. I brought up several situations where we have not follow</w:t>
      </w:r>
      <w:r w:rsidR="001716CE">
        <w:t>ed the policies and procedures a</w:t>
      </w:r>
      <w:r>
        <w:t>nd it was said, well, we did it</w:t>
      </w:r>
      <w:r w:rsidR="001716CE">
        <w:t xml:space="preserve"> and we don't want to look bad.  </w:t>
      </w:r>
      <w:r>
        <w:t xml:space="preserve">I'm not going to say, but that was the general statement is how are we going </w:t>
      </w:r>
      <w:r w:rsidR="00D03BCE">
        <w:t>to address this moving forward b</w:t>
      </w:r>
      <w:r>
        <w:t>ecause people are going</w:t>
      </w:r>
      <w:r w:rsidR="001716CE">
        <w:t xml:space="preserve"> to think that we did it wrong. </w:t>
      </w:r>
      <w:r>
        <w:t xml:space="preserve">My comment to that was </w:t>
      </w:r>
      <w:r w:rsidR="00D03BCE">
        <w:t>“</w:t>
      </w:r>
      <w:r>
        <w:t>Admit you did it wrong and move forward</w:t>
      </w:r>
      <w:r w:rsidR="00D03BCE">
        <w:t>”</w:t>
      </w:r>
      <w:r>
        <w:t>.</w:t>
      </w:r>
    </w:p>
    <w:p w14:paraId="557F2551" w14:textId="4C732180" w:rsidR="001B54BD" w:rsidRPr="00AF69C8" w:rsidRDefault="00AF69C8" w:rsidP="00AF69C8">
      <w:pPr>
        <w:pStyle w:val="NoSpacing"/>
      </w:pPr>
      <w:r>
        <w:t>Guys, I really want t</w:t>
      </w:r>
      <w:r w:rsidR="001716CE">
        <w:t xml:space="preserve">o be here as a voice of reason. </w:t>
      </w:r>
      <w:r>
        <w:t xml:space="preserve">I don't want to be here to scold anybody. I don't want to be </w:t>
      </w:r>
      <w:r w:rsidR="001716CE">
        <w:t xml:space="preserve">here to be in a power struggle. </w:t>
      </w:r>
      <w:r>
        <w:t>It's been brought up that we should elimin</w:t>
      </w:r>
      <w:r w:rsidR="00D03BCE">
        <w:t>ate n</w:t>
      </w:r>
      <w:r w:rsidR="001716CE">
        <w:t xml:space="preserve">ominations from the floor.  </w:t>
      </w:r>
      <w:r>
        <w:t xml:space="preserve">I kind of think that that had to do with me </w:t>
      </w:r>
      <w:r w:rsidR="001716CE">
        <w:t>being nominated from the floor.  M</w:t>
      </w:r>
      <w:r>
        <w:t>aybe it didn't. I don't belong to a group out of out of one particular one.</w:t>
      </w:r>
      <w:r w:rsidR="001716CE">
        <w:t xml:space="preserve"> </w:t>
      </w:r>
      <w:r>
        <w:t>I represen</w:t>
      </w:r>
      <w:r w:rsidR="001716CE">
        <w:t>t a completely different area bu</w:t>
      </w:r>
      <w:r>
        <w:t>t I've tried to set that aside for the good of the association.</w:t>
      </w:r>
      <w:r w:rsidR="001716CE">
        <w:t xml:space="preserve"> </w:t>
      </w:r>
      <w:r>
        <w:t>With that being said. I welcome</w:t>
      </w:r>
      <w:r w:rsidR="001716CE">
        <w:t xml:space="preserve"> anyone to contact me directly. </w:t>
      </w:r>
      <w:r>
        <w:t>But the group mentality is really kind of getting out of hand.</w:t>
      </w:r>
    </w:p>
    <w:p w14:paraId="32C9059B" w14:textId="6F6E914E" w:rsidR="001716CE" w:rsidRDefault="001716CE" w:rsidP="001716CE">
      <w:pPr>
        <w:pStyle w:val="NoSpacing"/>
      </w:pPr>
      <w:r>
        <w:t xml:space="preserve">There's a lot of complaining and not a lot of solutions being followed through with and I think we voted on people to get things done. We didn't vote on them to create a firestorm that you can't put out with a garden hose.  So that's it. I'm here for the players and the places they play. I'm here for the association.  I am not here to make everybody feel warm and fuzzy.  </w:t>
      </w:r>
      <w:r w:rsidR="00D03BCE">
        <w:t>So thank you for electing me.</w:t>
      </w:r>
    </w:p>
    <w:p w14:paraId="275132B0" w14:textId="3DD37B54" w:rsidR="00AF69C8" w:rsidRPr="00AF69C8" w:rsidRDefault="001716CE" w:rsidP="001716CE">
      <w:pPr>
        <w:pStyle w:val="NoSpacing"/>
      </w:pPr>
      <w:r>
        <w:t>And if you choose that I move forward, I'm going to continue to move forward doing the right things for the right reasons.  Thank you.</w:t>
      </w:r>
    </w:p>
    <w:p w14:paraId="1533B47E" w14:textId="77777777" w:rsidR="002D41F1" w:rsidRDefault="002D41F1" w:rsidP="002C4FCD">
      <w:pPr>
        <w:pStyle w:val="NoSpacing"/>
      </w:pPr>
    </w:p>
    <w:p w14:paraId="6409A4CF" w14:textId="5290042A" w:rsidR="007B1348" w:rsidRDefault="007B1348" w:rsidP="002C4FCD">
      <w:pPr>
        <w:pStyle w:val="NoSpacing"/>
      </w:pPr>
      <w:r>
        <w:t xml:space="preserve">Discussion:  </w:t>
      </w:r>
      <w:r w:rsidR="00527579">
        <w:t xml:space="preserve">  </w:t>
      </w:r>
      <w:r w:rsidR="006C476A">
        <w:t xml:space="preserve">Timestamp: </w:t>
      </w:r>
      <w:r w:rsidR="00527579">
        <w:t>36:08</w:t>
      </w:r>
    </w:p>
    <w:p w14:paraId="79FCB245" w14:textId="3F81C509" w:rsidR="00527579" w:rsidRDefault="00527579" w:rsidP="00527579">
      <w:pPr>
        <w:pStyle w:val="NoSpacing"/>
        <w:numPr>
          <w:ilvl w:val="0"/>
          <w:numId w:val="25"/>
        </w:numPr>
      </w:pPr>
      <w:r>
        <w:t>Julie:  So I have a few things there I would like to address.  Should I wait until the board report or should I do it now?</w:t>
      </w:r>
    </w:p>
    <w:p w14:paraId="583D6266" w14:textId="688D587C" w:rsidR="007B1348" w:rsidRDefault="007B1348" w:rsidP="008F4D2E">
      <w:pPr>
        <w:pStyle w:val="NoSpacing"/>
        <w:numPr>
          <w:ilvl w:val="0"/>
          <w:numId w:val="25"/>
        </w:numPr>
      </w:pPr>
      <w:r>
        <w:t>Mike D: I'm sorry. I apologize. I just want to point out, I think Facebook gets a little bit of a bad name sometimes and I'm a little confused by that. I think</w:t>
      </w:r>
      <w:r w:rsidR="00D03BCE">
        <w:t>,</w:t>
      </w:r>
      <w:r>
        <w:t xml:space="preserve"> uh</w:t>
      </w:r>
      <w:r w:rsidR="00D03BCE">
        <w:t>,</w:t>
      </w:r>
      <w:r>
        <w:t xml:space="preserve"> people are allowed to question the leadership and Facebook's an appropriate place to do that. No one said anything inappropriate on Facebook. There was no name calling or talking about people's character, just questioning. And that's fine to do. My main question about the league stuff is for Suzanne. It was said in the president's statement that if she had to recuse herself because of extenuating circumstances,</w:t>
      </w:r>
      <w:r w:rsidR="00D03BCE">
        <w:t xml:space="preserve"> i</w:t>
      </w:r>
      <w:r>
        <w:t>t was said in her statement that it would go to the board to make the decision. Can anyone explain why it was this time given to the vice president to make the decision</w:t>
      </w:r>
      <w:r w:rsidR="00D03BCE">
        <w:t>? T</w:t>
      </w:r>
      <w:r>
        <w:t>hat directly contradicts Tammy's public statement that's on Facebook and the website? Just curious.</w:t>
      </w:r>
    </w:p>
    <w:p w14:paraId="5EE5EBD7" w14:textId="13DE0FD5" w:rsidR="007B1348" w:rsidRDefault="007B1348" w:rsidP="007B1348">
      <w:pPr>
        <w:pStyle w:val="NoSpacing"/>
        <w:numPr>
          <w:ilvl w:val="0"/>
          <w:numId w:val="25"/>
        </w:numPr>
      </w:pPr>
      <w:r>
        <w:t>Suzanne: I was just following the rules as they're laid out on the website as they are laid out in the policies and procedures. Which says that if she recuses herself the next person that it goes to is the VP. I realized that, I realize there have been several situations in the past where the president has referred everything over to the board because he either didn't feel, and I say he, because it was our past president, he didn't feel that he felt that he would be questioned. He felt that that passing it over to the board would be more eyes on it. In this case, every I and T was every T was crossed</w:t>
      </w:r>
      <w:r w:rsidRPr="007B1348">
        <w:rPr>
          <w:b/>
        </w:rPr>
        <w:t xml:space="preserve">, </w:t>
      </w:r>
      <w:r w:rsidRPr="007B1348">
        <w:t>every I was dotted. Everything had already been approved by CSI and by recusing herself, the VP steps in, not the board.</w:t>
      </w:r>
    </w:p>
    <w:p w14:paraId="32793D12" w14:textId="6E8CFC71" w:rsidR="007B1348" w:rsidRDefault="007B1348" w:rsidP="008F4D2E">
      <w:pPr>
        <w:pStyle w:val="NoSpacing"/>
        <w:numPr>
          <w:ilvl w:val="0"/>
          <w:numId w:val="25"/>
        </w:numPr>
      </w:pPr>
      <w:r>
        <w:t xml:space="preserve">Mike D: </w:t>
      </w:r>
      <w:r w:rsidRPr="007B1348">
        <w:t>Okay, but Suzanne, you understand that my question is</w:t>
      </w:r>
      <w:r w:rsidR="00D03BCE">
        <w:t>, Tammy's public statement, t</w:t>
      </w:r>
      <w:r w:rsidRPr="007B1348">
        <w:t>hat's on the website and Facebook says that if she has to recuse herself because of extenuating circumstances, she would have the board to step in.</w:t>
      </w:r>
      <w:r>
        <w:t xml:space="preserve"> </w:t>
      </w:r>
      <w:r w:rsidRPr="007B1348">
        <w:t>Do you understand? That's my question. That's not what and that's not what happe</w:t>
      </w:r>
      <w:r w:rsidR="00960FED">
        <w:t>ned. It was a what happened was</w:t>
      </w:r>
      <w:r w:rsidRPr="007B1348">
        <w:t xml:space="preserve"> a direct contradiction of that. So I'm just curious about that.</w:t>
      </w:r>
    </w:p>
    <w:p w14:paraId="77A07F6B" w14:textId="7C2F9010" w:rsidR="007B1348" w:rsidRDefault="007B1348" w:rsidP="008F4D2E">
      <w:pPr>
        <w:pStyle w:val="NoSpacing"/>
        <w:numPr>
          <w:ilvl w:val="0"/>
          <w:numId w:val="25"/>
        </w:numPr>
      </w:pPr>
      <w:r>
        <w:t xml:space="preserve">Suzanne: </w:t>
      </w:r>
      <w:r w:rsidRPr="007B1348">
        <w:t>Yeah, I under</w:t>
      </w:r>
      <w:r w:rsidR="00960FED">
        <w:t>stand that but that and</w:t>
      </w:r>
      <w:r w:rsidRPr="007B1348">
        <w:t xml:space="preserve"> that's not the policies</w:t>
      </w:r>
      <w:r>
        <w:t>.</w:t>
      </w:r>
    </w:p>
    <w:p w14:paraId="41E2D100" w14:textId="0B1954CF" w:rsidR="00D03BCE" w:rsidRDefault="007B1348" w:rsidP="008F4D2E">
      <w:pPr>
        <w:pStyle w:val="NoSpacing"/>
        <w:numPr>
          <w:ilvl w:val="0"/>
          <w:numId w:val="25"/>
        </w:numPr>
      </w:pPr>
      <w:r>
        <w:t xml:space="preserve">Tammy: </w:t>
      </w:r>
      <w:r w:rsidR="00D03BCE">
        <w:t>Where did you see</w:t>
      </w:r>
      <w:r w:rsidRPr="007B1348">
        <w:t xml:space="preserve"> that at? No. Wait.</w:t>
      </w:r>
      <w:r>
        <w:t xml:space="preserve"> </w:t>
      </w:r>
      <w:r w:rsidRPr="007B1348">
        <w:t>That is not how it's worded, Mike. So it is.</w:t>
      </w:r>
      <w:r>
        <w:t xml:space="preserve"> Um </w:t>
      </w:r>
      <w:r w:rsidRPr="007B1348">
        <w:t>in the past</w:t>
      </w:r>
      <w:r w:rsidR="00960FED">
        <w:t xml:space="preserve">, </w:t>
      </w:r>
      <w:r w:rsidR="00960FED" w:rsidRPr="007B1348">
        <w:t>president’s</w:t>
      </w:r>
      <w:r w:rsidRPr="007B1348">
        <w:t xml:space="preserve"> past</w:t>
      </w:r>
      <w:r>
        <w:t>,</w:t>
      </w:r>
      <w:r w:rsidRPr="007B1348">
        <w:t xml:space="preserve"> um</w:t>
      </w:r>
      <w:r>
        <w:t>, s</w:t>
      </w:r>
      <w:r w:rsidRPr="007B1348">
        <w:t>o what happens is in the pas</w:t>
      </w:r>
      <w:r>
        <w:t>t, the president had passed it, s</w:t>
      </w:r>
      <w:r w:rsidR="00D03BCE">
        <w:t>ome of them to be sanctioned f</w:t>
      </w:r>
      <w:r w:rsidRPr="007B1348">
        <w:t>or the new leagues to the board of directors. They have to approve or disapprove these leagues to be sanctioned with the Western BCA, which then is ratified by the membership.</w:t>
      </w:r>
      <w:r w:rsidR="00D03BCE">
        <w:t xml:space="preserve"> Well, new league sanctioning forms and re-sanctioning forms will come to the president as per the policies and procedures. However, if or when there are extenuating circumstances regarding the sanctioning request, the president may pass the request on to the board to help in the decision making, which would then be ratified by the membership. This was not, like Suzanne said, this is not a new league. These were venues that have been the venues under NPL for many many years for a long time. They were all existing.  And it also says that the president may pass the request on if they don't feel comfortable making that decision.  I, if you also think about it, there's also four people on the board that were NPL players so that could be a conflict of interest too.  So more or less me passing it on to Suzanne is more neutral. She's a league operator. She's neutral. Made better sense.</w:t>
      </w:r>
    </w:p>
    <w:p w14:paraId="73D8CA24" w14:textId="6C9ED89E" w:rsidR="00D03BCE" w:rsidRDefault="00D03BCE" w:rsidP="00D03BCE">
      <w:pPr>
        <w:pStyle w:val="NoSpacing"/>
        <w:numPr>
          <w:ilvl w:val="0"/>
          <w:numId w:val="25"/>
        </w:numPr>
      </w:pPr>
      <w:r>
        <w:t xml:space="preserve">Bill: I think part of the problem is that the policies and procedures for leagues should be changed a little bit. There's absolutely no reason to have to redo the when a league is splitting up a current league that we have that splits up, I don't think it should be have to go through all the rigmarole that other leagues that are new to Western BCA.  All the players are still playing in the same Western BCA, they're just in split at a split league </w:t>
      </w:r>
      <w:r w:rsidR="00960FED">
        <w:t>and</w:t>
      </w:r>
      <w:r>
        <w:t xml:space="preserve"> why do we have to go through all this?  When we're just adding another name that's already players that are in the association. I have a couple of issues with the policies and procedures of the league policies and I'll talk to </w:t>
      </w:r>
      <w:r w:rsidR="00960FED">
        <w:t>Lawrence</w:t>
      </w:r>
      <w:r>
        <w:t xml:space="preserve"> about them.</w:t>
      </w:r>
    </w:p>
    <w:p w14:paraId="673133C0" w14:textId="77777777" w:rsidR="00D03BCE" w:rsidRDefault="00D03BCE" w:rsidP="00D03BCE">
      <w:pPr>
        <w:pStyle w:val="NoSpacing"/>
      </w:pPr>
    </w:p>
    <w:p w14:paraId="639FB705" w14:textId="6EEC24B4" w:rsidR="0051657B" w:rsidRPr="00D03BCE" w:rsidRDefault="00F718AF" w:rsidP="002C4FCD">
      <w:pPr>
        <w:pStyle w:val="NoSpacing"/>
        <w:rPr>
          <w:b/>
        </w:rPr>
      </w:pPr>
      <w:r w:rsidRPr="00D03BCE">
        <w:rPr>
          <w:b/>
        </w:rPr>
        <w:t xml:space="preserve">Secretary </w:t>
      </w:r>
      <w:r w:rsidR="008169EC" w:rsidRPr="00D03BCE">
        <w:rPr>
          <w:b/>
        </w:rPr>
        <w:t>S</w:t>
      </w:r>
      <w:r w:rsidRPr="00D03BCE">
        <w:rPr>
          <w:b/>
        </w:rPr>
        <w:t>tatement</w:t>
      </w:r>
      <w:r w:rsidR="008169EC" w:rsidRPr="00D03BCE">
        <w:rPr>
          <w:b/>
        </w:rPr>
        <w:t xml:space="preserve">:  </w:t>
      </w:r>
      <w:r w:rsidR="008169EC" w:rsidRPr="00D03BCE">
        <w:t>Julie Fraser</w:t>
      </w:r>
    </w:p>
    <w:p w14:paraId="220982B3" w14:textId="05966C26" w:rsidR="00EE2670" w:rsidRPr="007B1348" w:rsidRDefault="00D03BCE" w:rsidP="002C4FCD">
      <w:pPr>
        <w:pStyle w:val="NoSpacing"/>
      </w:pPr>
      <w:r>
        <w:t>No Statement</w:t>
      </w:r>
    </w:p>
    <w:p w14:paraId="159126DA" w14:textId="77777777" w:rsidR="00EE2670" w:rsidRPr="007B1348" w:rsidRDefault="00EE2670" w:rsidP="002C4FCD">
      <w:pPr>
        <w:pStyle w:val="NoSpacing"/>
      </w:pPr>
    </w:p>
    <w:p w14:paraId="41876FEA" w14:textId="2FB8E803" w:rsidR="00780C50" w:rsidRPr="00527579" w:rsidRDefault="005A1D13" w:rsidP="00EE2670">
      <w:pPr>
        <w:pStyle w:val="NoSpacing"/>
      </w:pPr>
      <w:r w:rsidRPr="00D03BCE">
        <w:rPr>
          <w:b/>
        </w:rPr>
        <w:t>Treasurer R</w:t>
      </w:r>
      <w:r w:rsidR="00F718AF" w:rsidRPr="00D03BCE">
        <w:rPr>
          <w:b/>
        </w:rPr>
        <w:t>eport</w:t>
      </w:r>
      <w:r w:rsidRPr="00D03BCE">
        <w:rPr>
          <w:b/>
        </w:rPr>
        <w:t>:</w:t>
      </w:r>
      <w:r w:rsidRPr="007B1348">
        <w:t xml:space="preserve">  Sue Leger</w:t>
      </w:r>
      <w:r w:rsidR="00DF54D1" w:rsidRPr="007B1348">
        <w:t xml:space="preserve"> </w:t>
      </w:r>
      <w:r w:rsidR="006C476A">
        <w:t xml:space="preserve">   </w:t>
      </w:r>
      <w:r w:rsidR="00DF54D1" w:rsidRPr="00527579">
        <w:t xml:space="preserve">Timestamp: </w:t>
      </w:r>
      <w:r w:rsidR="00527579" w:rsidRPr="00527579">
        <w:t>42:49</w:t>
      </w:r>
    </w:p>
    <w:p w14:paraId="3B0BCE3F" w14:textId="7F6F839D" w:rsidR="00D03BCE" w:rsidRDefault="00D03BCE" w:rsidP="00D03BCE">
      <w:pPr>
        <w:pStyle w:val="NoSpacing"/>
      </w:pPr>
      <w:r>
        <w:t>Hi. Sorry, I submitted a report that got emailed out to everybody yesterday. I don't really have much to say.  Other than the stamp application got sent into this month. But I can take questions if anyone has any.</w:t>
      </w:r>
    </w:p>
    <w:p w14:paraId="741929C6" w14:textId="786AA6AB" w:rsidR="00D03BCE" w:rsidRDefault="00D03BCE" w:rsidP="00D03BCE">
      <w:pPr>
        <w:pStyle w:val="NoSpacing"/>
      </w:pPr>
      <w:r>
        <w:t xml:space="preserve">Discussion: </w:t>
      </w:r>
      <w:r w:rsidR="00527579">
        <w:t xml:space="preserve">  Timestamp: 43:12</w:t>
      </w:r>
    </w:p>
    <w:p w14:paraId="203F590B" w14:textId="574B8788" w:rsidR="00D03BCE" w:rsidRDefault="00D03BCE" w:rsidP="008F4D2E">
      <w:pPr>
        <w:pStyle w:val="NoSpacing"/>
        <w:numPr>
          <w:ilvl w:val="0"/>
          <w:numId w:val="26"/>
        </w:numPr>
      </w:pPr>
      <w:r>
        <w:t>Nikki: Great. Hey, Sue, can you explain what the stamp application is? And thank you for getting that turned in.</w:t>
      </w:r>
    </w:p>
    <w:p w14:paraId="1295AA77" w14:textId="1CD63368" w:rsidR="00D03BCE" w:rsidRDefault="00D03BCE" w:rsidP="008F4D2E">
      <w:pPr>
        <w:pStyle w:val="NoSpacing"/>
        <w:numPr>
          <w:ilvl w:val="0"/>
          <w:numId w:val="26"/>
        </w:numPr>
      </w:pPr>
      <w:r>
        <w:t xml:space="preserve">Sue: The stamp application is, um, some matching funds for state specific tournaments, CSI gives us, I believe </w:t>
      </w:r>
      <w:r w:rsidR="00960FED">
        <w:t>its</w:t>
      </w:r>
      <w:r>
        <w:t xml:space="preserve"> $5 per player.</w:t>
      </w:r>
    </w:p>
    <w:p w14:paraId="6632DBE4" w14:textId="6136C920" w:rsidR="00D03BCE" w:rsidRDefault="00D03BCE" w:rsidP="00D03BCE">
      <w:pPr>
        <w:pStyle w:val="NoSpacing"/>
        <w:numPr>
          <w:ilvl w:val="0"/>
          <w:numId w:val="26"/>
        </w:numPr>
      </w:pPr>
      <w:r>
        <w:t xml:space="preserve">Tammy: Do you want me to help with that? The stamp is actually short for state tournament added money program is the STAMP program through CSI, BCAPL, It is a benefit in which the BCA Pilot League will add prize money and provide logistical support to local, state, and regional events that meet the criteria. </w:t>
      </w:r>
    </w:p>
    <w:p w14:paraId="266DEDEE" w14:textId="4021126B" w:rsidR="00D03BCE" w:rsidRDefault="00D03BCE" w:rsidP="008F4D2E">
      <w:pPr>
        <w:pStyle w:val="NoSpacing"/>
        <w:numPr>
          <w:ilvl w:val="0"/>
          <w:numId w:val="26"/>
        </w:numPr>
      </w:pPr>
      <w:r>
        <w:t>Nikki: And how much do they normally give?</w:t>
      </w:r>
    </w:p>
    <w:p w14:paraId="4B126630" w14:textId="72A6617E" w:rsidR="00D03BCE" w:rsidRDefault="00D03BCE" w:rsidP="008F4D2E">
      <w:pPr>
        <w:pStyle w:val="NoSpacing"/>
        <w:numPr>
          <w:ilvl w:val="0"/>
          <w:numId w:val="26"/>
        </w:numPr>
      </w:pPr>
      <w:r>
        <w:t>Tammy: Honestly, I… it doesn't say how much in how much and I've never, I always thought it was a dollar per player per member was our kickoff.</w:t>
      </w:r>
    </w:p>
    <w:p w14:paraId="6DB5F5DE" w14:textId="678C94F0" w:rsidR="00D03BCE" w:rsidRDefault="00D03BCE" w:rsidP="008F4D2E">
      <w:pPr>
        <w:pStyle w:val="NoSpacing"/>
        <w:numPr>
          <w:ilvl w:val="0"/>
          <w:numId w:val="26"/>
        </w:numPr>
      </w:pPr>
      <w:r>
        <w:t>Sue: It was about $4,000 last year.</w:t>
      </w:r>
    </w:p>
    <w:p w14:paraId="0AF3F44E" w14:textId="61CC657A" w:rsidR="00D03BCE" w:rsidRDefault="00D03BCE" w:rsidP="008F4D2E">
      <w:pPr>
        <w:pStyle w:val="NoSpacing"/>
        <w:numPr>
          <w:ilvl w:val="0"/>
          <w:numId w:val="26"/>
        </w:numPr>
      </w:pPr>
      <w:r>
        <w:t>Tammy: But… So it's usually, I think, about a dollar per member the total of the total members.</w:t>
      </w:r>
    </w:p>
    <w:p w14:paraId="4C45CBFC" w14:textId="5082CB92" w:rsidR="00D03BCE" w:rsidRDefault="00D03BCE" w:rsidP="008F4D2E">
      <w:pPr>
        <w:pStyle w:val="NoSpacing"/>
        <w:numPr>
          <w:ilvl w:val="0"/>
          <w:numId w:val="26"/>
        </w:numPr>
      </w:pPr>
      <w:r>
        <w:t>Sue: It's for the players in your last year's tournament.</w:t>
      </w:r>
    </w:p>
    <w:p w14:paraId="3363B699" w14:textId="0A3140EB" w:rsidR="007346EE" w:rsidRDefault="00D03BCE" w:rsidP="008F4D2E">
      <w:pPr>
        <w:pStyle w:val="NoSpacing"/>
        <w:numPr>
          <w:ilvl w:val="0"/>
          <w:numId w:val="26"/>
        </w:numPr>
      </w:pPr>
      <w:r>
        <w:t xml:space="preserve">Bill: </w:t>
      </w:r>
      <w:r w:rsidR="007346EE">
        <w:t>It's always been $1 per player. That's signed up with BCAPL. Okay, and we had 4,000 players. It has nothing to do with the number of people that play in the tournaments. The money is given to our association and it was probably divided in some way between the two tournaments. But it comes out to around $4,000 a year or however many players we have for the year. I assume that what you're turning in now is based on the number of players we had last year.</w:t>
      </w:r>
    </w:p>
    <w:p w14:paraId="23B9FB62" w14:textId="6F78BFAF" w:rsidR="007346EE" w:rsidRDefault="007346EE" w:rsidP="007346EE">
      <w:pPr>
        <w:pStyle w:val="NoSpacing"/>
        <w:numPr>
          <w:ilvl w:val="0"/>
          <w:numId w:val="26"/>
        </w:numPr>
      </w:pPr>
      <w:r>
        <w:t>Tammy: Correct. But the application, and I think that's where it kind of gets confusing, the application asks for our events and how many people we estimated for the event. So in some ways you would think that that has to do with how many people played in the events, but it's not. It's based on how many members that we have with through BCAPL.</w:t>
      </w:r>
    </w:p>
    <w:p w14:paraId="58135C13" w14:textId="42BB4A3A" w:rsidR="007346EE" w:rsidRDefault="007346EE" w:rsidP="008F4D2E">
      <w:pPr>
        <w:pStyle w:val="NoSpacing"/>
        <w:numPr>
          <w:ilvl w:val="0"/>
          <w:numId w:val="26"/>
        </w:numPr>
      </w:pPr>
      <w:r>
        <w:t>Julie: How many paid members we have. It doesn't have anything to do with how many, when I was sending it in, it didn't have anything to do with how many were at the tournament. It was how many paid members that pay to CSI to be a member.</w:t>
      </w:r>
    </w:p>
    <w:p w14:paraId="18BF4098" w14:textId="1DBA811E" w:rsidR="007346EE" w:rsidRDefault="007346EE" w:rsidP="008F4D2E">
      <w:pPr>
        <w:pStyle w:val="NoSpacing"/>
        <w:numPr>
          <w:ilvl w:val="0"/>
          <w:numId w:val="26"/>
        </w:numPr>
      </w:pPr>
      <w:r>
        <w:t>Tammy: Yeah, correct. But the application has information on the tournaments but is asking information on the tournament so…</w:t>
      </w:r>
    </w:p>
    <w:p w14:paraId="1DF27B34" w14:textId="16EB2A86" w:rsidR="007346EE" w:rsidRDefault="007346EE" w:rsidP="008F4D2E">
      <w:pPr>
        <w:pStyle w:val="NoSpacing"/>
        <w:numPr>
          <w:ilvl w:val="0"/>
          <w:numId w:val="26"/>
        </w:numPr>
      </w:pPr>
      <w:r>
        <w:t>Nikki: And Sue, do you have a list of all current players?</w:t>
      </w:r>
    </w:p>
    <w:p w14:paraId="164A6AEA" w14:textId="7C22247B" w:rsidR="007346EE" w:rsidRDefault="007346EE" w:rsidP="007346EE">
      <w:pPr>
        <w:pStyle w:val="NoSpacing"/>
        <w:numPr>
          <w:ilvl w:val="0"/>
          <w:numId w:val="26"/>
        </w:numPr>
      </w:pPr>
      <w:r>
        <w:t xml:space="preserve">Sue: I do not keep the current list of all players. That's supposed to be the database. I send the list that I receive from the league operators to Jonathan for input into the database. I do keep a copy of the little list but </w:t>
      </w:r>
      <w:r w:rsidR="00960FED">
        <w:t>I</w:t>
      </w:r>
      <w:r>
        <w:t xml:space="preserve"> mean I have probably 80 lists a year. I don't keep one big master.</w:t>
      </w:r>
    </w:p>
    <w:p w14:paraId="19BA3440" w14:textId="76894B67" w:rsidR="007346EE" w:rsidRDefault="007346EE" w:rsidP="008F4D2E">
      <w:pPr>
        <w:pStyle w:val="NoSpacing"/>
        <w:numPr>
          <w:ilvl w:val="0"/>
          <w:numId w:val="26"/>
        </w:numPr>
      </w:pPr>
      <w:r>
        <w:t>Nikki: And Tammy, do you have a copy of the main list of all of the players that are current right now for us to even send an accurate list to CSI?  Or know what we've what we'd be expecting to have come into the association every year.</w:t>
      </w:r>
    </w:p>
    <w:p w14:paraId="2EE13570" w14:textId="415E42C6" w:rsidR="007346EE" w:rsidRDefault="007346EE" w:rsidP="007346EE">
      <w:pPr>
        <w:pStyle w:val="NoSpacing"/>
        <w:numPr>
          <w:ilvl w:val="0"/>
          <w:numId w:val="26"/>
        </w:numPr>
      </w:pPr>
      <w:r>
        <w:t>Tammy: Well, first of all, they go off of what they have.  It's not necessarily what ours is, but they normally would go off of what they have.  I can pull a list, I can export a list off of, I believe, LMS for everybody in Western BCA. And… I might be able to even pull one, but I could probably get Jonathan to pull one too.</w:t>
      </w:r>
    </w:p>
    <w:p w14:paraId="715614B6" w14:textId="2E731657" w:rsidR="007346EE" w:rsidRDefault="007346EE" w:rsidP="007346EE">
      <w:pPr>
        <w:pStyle w:val="NoSpacing"/>
        <w:numPr>
          <w:ilvl w:val="0"/>
          <w:numId w:val="26"/>
        </w:numPr>
      </w:pPr>
      <w:r>
        <w:t>Julie: So do we have a way of confirming that everybody paid for CSI also paid us? We don't go through and check those two lists to make sure they're, they're the same? We don't have a list.</w:t>
      </w:r>
    </w:p>
    <w:p w14:paraId="0FFB3119" w14:textId="276FAEDE" w:rsidR="007346EE" w:rsidRDefault="007346EE" w:rsidP="007346EE">
      <w:pPr>
        <w:pStyle w:val="NoSpacing"/>
        <w:numPr>
          <w:ilvl w:val="0"/>
          <w:numId w:val="26"/>
        </w:numPr>
      </w:pPr>
      <w:r>
        <w:t xml:space="preserve">Sue: </w:t>
      </w:r>
      <w:r w:rsidR="00960FED">
        <w:t>I do</w:t>
      </w:r>
      <w:r>
        <w:t xml:space="preserve"> not have a list. I don't have anything. I don't have any way to get into CSI's master database at all.</w:t>
      </w:r>
    </w:p>
    <w:p w14:paraId="44244AAD" w14:textId="7E8A61CF" w:rsidR="007346EE" w:rsidRDefault="007346EE" w:rsidP="007346EE">
      <w:pPr>
        <w:pStyle w:val="NoSpacing"/>
        <w:numPr>
          <w:ilvl w:val="0"/>
          <w:numId w:val="26"/>
        </w:numPr>
      </w:pPr>
      <w:r>
        <w:t>Julie: I mean, can we ask them for a list? But even if we ask them for a list, we don't have a list.</w:t>
      </w:r>
    </w:p>
    <w:p w14:paraId="51BD72D4" w14:textId="1DB2EDE6" w:rsidR="007346EE" w:rsidRDefault="007346EE" w:rsidP="007346EE">
      <w:pPr>
        <w:pStyle w:val="NoSpacing"/>
        <w:numPr>
          <w:ilvl w:val="0"/>
          <w:numId w:val="26"/>
        </w:numPr>
      </w:pPr>
      <w:r>
        <w:t>Tammy: I can pull a list of all the members. Wait a minute, I take that back because it would not have, it would not have all the members that, there's a lot of members that are on there that only played one week. So they wouldn't have been paid, but they show one week under Western BCA is leagues that's… Not.</w:t>
      </w:r>
    </w:p>
    <w:p w14:paraId="3A40A1DB" w14:textId="281582EC" w:rsidR="007346EE" w:rsidRDefault="007346EE" w:rsidP="007346EE">
      <w:pPr>
        <w:pStyle w:val="NoSpacing"/>
        <w:numPr>
          <w:ilvl w:val="0"/>
          <w:numId w:val="26"/>
        </w:numPr>
      </w:pPr>
      <w:r>
        <w:t>Camatha: So, it’s an inaccurate list.</w:t>
      </w:r>
    </w:p>
    <w:p w14:paraId="6BFF46AA" w14:textId="3E32DB54" w:rsidR="007346EE" w:rsidRDefault="007346EE" w:rsidP="007346EE">
      <w:pPr>
        <w:pStyle w:val="NoSpacing"/>
        <w:numPr>
          <w:ilvl w:val="0"/>
          <w:numId w:val="26"/>
        </w:numPr>
      </w:pPr>
      <w:r>
        <w:t>Julie: But what I'm asking is if you have a list, okay, you can get a list from Lucy or whoever at CSI that shows every person that played under one of our leagues. Do we have a list? To cross-check against. We don't have a list of how many players we have. Is that correct:</w:t>
      </w:r>
    </w:p>
    <w:p w14:paraId="40150473" w14:textId="707F4FD0" w:rsidR="007346EE" w:rsidRDefault="007346EE" w:rsidP="007346EE">
      <w:pPr>
        <w:pStyle w:val="NoSpacing"/>
        <w:numPr>
          <w:ilvl w:val="0"/>
          <w:numId w:val="26"/>
        </w:numPr>
      </w:pPr>
      <w:r>
        <w:t>Tammy: Correct, Correct, a full amount of member is yeah, correct.</w:t>
      </w:r>
    </w:p>
    <w:p w14:paraId="5FA0222B" w14:textId="4C5EAAED" w:rsidR="007346EE" w:rsidRDefault="007346EE" w:rsidP="007346EE">
      <w:pPr>
        <w:pStyle w:val="NoSpacing"/>
        <w:numPr>
          <w:ilvl w:val="0"/>
          <w:numId w:val="26"/>
        </w:numPr>
      </w:pPr>
      <w:r>
        <w:t>Camatha: Well, I would think there'd be a league administrator or secretary. Where do you get to call point of order here? Relevance? I mean, this truly is a very important question.</w:t>
      </w:r>
    </w:p>
    <w:p w14:paraId="4CC43F55" w14:textId="07F48E1B" w:rsidR="007346EE" w:rsidRDefault="007346EE" w:rsidP="007346EE">
      <w:pPr>
        <w:pStyle w:val="NoSpacing"/>
        <w:numPr>
          <w:ilvl w:val="0"/>
          <w:numId w:val="26"/>
        </w:numPr>
      </w:pPr>
      <w:r>
        <w:t>Stephanie Crystal: Hey, so my question is, so the stamp members that you're talking about is that different than the association members that pay their dues?</w:t>
      </w:r>
    </w:p>
    <w:p w14:paraId="4BFC69AA" w14:textId="488D6AE9" w:rsidR="007346EE" w:rsidRDefault="007346EE" w:rsidP="007346EE">
      <w:pPr>
        <w:pStyle w:val="NoSpacing"/>
        <w:numPr>
          <w:ilvl w:val="0"/>
          <w:numId w:val="26"/>
        </w:numPr>
      </w:pPr>
      <w:r>
        <w:t>Sue: No</w:t>
      </w:r>
    </w:p>
    <w:p w14:paraId="7807E1BC" w14:textId="700DB9F9" w:rsidR="007346EE" w:rsidRDefault="007346EE" w:rsidP="007346EE">
      <w:pPr>
        <w:pStyle w:val="NoSpacing"/>
        <w:numPr>
          <w:ilvl w:val="0"/>
          <w:numId w:val="26"/>
        </w:numPr>
      </w:pPr>
      <w:r>
        <w:t>Stephanie: Okay, well, then wouldn't that be the secretary that holds that?</w:t>
      </w:r>
    </w:p>
    <w:p w14:paraId="16301559" w14:textId="05917177" w:rsidR="007346EE" w:rsidRDefault="007346EE" w:rsidP="007346EE">
      <w:pPr>
        <w:pStyle w:val="NoSpacing"/>
        <w:numPr>
          <w:ilvl w:val="0"/>
          <w:numId w:val="26"/>
        </w:numPr>
      </w:pPr>
      <w:r>
        <w:t>Sue: Used to be a league administrator kept a list. I believe Darcy did, but I don't think it's been maintained.</w:t>
      </w:r>
    </w:p>
    <w:p w14:paraId="5B1BA7DC" w14:textId="632D6F55" w:rsidR="007346EE" w:rsidRDefault="007346EE" w:rsidP="007346EE">
      <w:pPr>
        <w:pStyle w:val="NoSpacing"/>
        <w:numPr>
          <w:ilvl w:val="0"/>
          <w:numId w:val="26"/>
        </w:numPr>
      </w:pPr>
      <w:r>
        <w:t>Stephanie: Okay. Okay, well, according to the bylaws that are posted, that is the secretary.</w:t>
      </w:r>
    </w:p>
    <w:p w14:paraId="7285A083" w14:textId="70650F3C" w:rsidR="007346EE" w:rsidRDefault="007346EE" w:rsidP="007346EE">
      <w:pPr>
        <w:pStyle w:val="NoSpacing"/>
        <w:numPr>
          <w:ilvl w:val="0"/>
          <w:numId w:val="26"/>
        </w:numPr>
      </w:pPr>
      <w:r>
        <w:t>Julie: No. Voting members of the association.</w:t>
      </w:r>
    </w:p>
    <w:p w14:paraId="204F349C" w14:textId="0EF7C738" w:rsidR="007346EE" w:rsidRDefault="007346EE" w:rsidP="007346EE">
      <w:pPr>
        <w:pStyle w:val="NoSpacing"/>
        <w:numPr>
          <w:ilvl w:val="0"/>
          <w:numId w:val="26"/>
        </w:numPr>
      </w:pPr>
      <w:r>
        <w:t>Stephanie: To maintain a current roster of members of the association. Okay. Well, that's why I was questioning is… Is it different?</w:t>
      </w:r>
    </w:p>
    <w:p w14:paraId="547FC6FC" w14:textId="13241506" w:rsidR="007346EE" w:rsidRDefault="007346EE" w:rsidP="007346EE">
      <w:pPr>
        <w:pStyle w:val="NoSpacing"/>
        <w:numPr>
          <w:ilvl w:val="0"/>
          <w:numId w:val="26"/>
        </w:numPr>
      </w:pPr>
      <w:r>
        <w:t>Julie: Yeah, yeah, that's the difference. I don't get anything from league operators on players or I was under the impression that when a league operator sent in their money to Sue, they also sent in a list of players that they were paying for and that went somewhere. But apparently that's not how we do it. But yeah, I just have the voting members. Yeah, it's confusing how they call it the membership. That's the voting members.</w:t>
      </w:r>
    </w:p>
    <w:p w14:paraId="0FDD2E34" w14:textId="4F8A4CE3" w:rsidR="007346EE" w:rsidRDefault="007346EE" w:rsidP="007346EE">
      <w:pPr>
        <w:pStyle w:val="NoSpacing"/>
        <w:numPr>
          <w:ilvl w:val="0"/>
          <w:numId w:val="26"/>
        </w:numPr>
      </w:pPr>
      <w:r>
        <w:t>Stephanie: Okay, that was my confusion. Okay. Thank you.</w:t>
      </w:r>
    </w:p>
    <w:p w14:paraId="0768EEC8" w14:textId="029434A6" w:rsidR="007346EE" w:rsidRDefault="007346EE" w:rsidP="007346EE">
      <w:pPr>
        <w:pStyle w:val="NoSpacing"/>
        <w:numPr>
          <w:ilvl w:val="0"/>
          <w:numId w:val="26"/>
        </w:numPr>
      </w:pPr>
      <w:r>
        <w:t>Sam: Hi, Sue, how you doing? I saw there was a $3,000 payment to Bad Boys. That's a</w:t>
      </w:r>
      <w:r w:rsidR="00960FED">
        <w:t>n</w:t>
      </w:r>
      <w:r>
        <w:t xml:space="preserve"> ahead of time payment. Do you know what the back end payment is going to be?</w:t>
      </w:r>
    </w:p>
    <w:p w14:paraId="5AFE7A3E" w14:textId="3FE8AA7B" w:rsidR="007346EE" w:rsidRDefault="007346EE" w:rsidP="007346EE">
      <w:pPr>
        <w:pStyle w:val="NoSpacing"/>
        <w:numPr>
          <w:ilvl w:val="0"/>
          <w:numId w:val="26"/>
        </w:numPr>
      </w:pPr>
      <w:r>
        <w:t>Sue: Oh, the rest of it? The $3,000 is their um, travel prepayment. We give them part of that. I don't have, hang on, let me look. I am not sure. What we paid them last year and let me see here. I'm looking one minute. I think, Sam, we are going to owe them uh another 22,000 for… table rentals and another $3750 for tournament direction.</w:t>
      </w:r>
    </w:p>
    <w:p w14:paraId="57FED35F" w14:textId="5C0E7884" w:rsidR="007346EE" w:rsidRDefault="007346EE" w:rsidP="007346EE">
      <w:pPr>
        <w:pStyle w:val="NoSpacing"/>
        <w:numPr>
          <w:ilvl w:val="0"/>
          <w:numId w:val="26"/>
        </w:numPr>
      </w:pPr>
      <w:r>
        <w:t>Sam: Is that the per player cost or are you estimating or?</w:t>
      </w:r>
    </w:p>
    <w:p w14:paraId="6B9A65D7" w14:textId="5C0C93B3" w:rsidR="007346EE" w:rsidRDefault="007346EE" w:rsidP="007346EE">
      <w:pPr>
        <w:pStyle w:val="NoSpacing"/>
        <w:numPr>
          <w:ilvl w:val="0"/>
          <w:numId w:val="26"/>
        </w:numPr>
      </w:pPr>
      <w:r>
        <w:t>Sue: No, that is the contracted cost per the contract that Jackson put together.</w:t>
      </w:r>
    </w:p>
    <w:p w14:paraId="03A9EA33" w14:textId="562BB7E6" w:rsidR="007346EE" w:rsidRDefault="007346EE" w:rsidP="007346EE">
      <w:pPr>
        <w:pStyle w:val="NoSpacing"/>
        <w:numPr>
          <w:ilvl w:val="0"/>
          <w:numId w:val="26"/>
        </w:numPr>
      </w:pPr>
      <w:r>
        <w:t xml:space="preserve">Sam: Okay, that synopsis of what you've </w:t>
      </w:r>
      <w:r w:rsidR="00527579">
        <w:t>been working on the the little, t</w:t>
      </w:r>
      <w:r>
        <w:t>he bullet points of what you've been doing and what you're currently working on, I really appreciated that. Thank you so much.</w:t>
      </w:r>
    </w:p>
    <w:p w14:paraId="17306337" w14:textId="365B0155" w:rsidR="00527579" w:rsidRDefault="00527579" w:rsidP="007346EE">
      <w:pPr>
        <w:pStyle w:val="NoSpacing"/>
        <w:numPr>
          <w:ilvl w:val="0"/>
          <w:numId w:val="26"/>
        </w:numPr>
      </w:pPr>
      <w:r>
        <w:t>Nikki: Yes, Sue, thank you so much, these reports are really detailed and really great.</w:t>
      </w:r>
    </w:p>
    <w:p w14:paraId="288A6A57" w14:textId="77777777" w:rsidR="007346EE" w:rsidRDefault="007346EE" w:rsidP="007346EE">
      <w:pPr>
        <w:pStyle w:val="NoSpacing"/>
      </w:pPr>
    </w:p>
    <w:p w14:paraId="4808E8A6" w14:textId="77777777" w:rsidR="00EE2670" w:rsidRPr="007B1348" w:rsidRDefault="00EE2670" w:rsidP="00EE2670">
      <w:pPr>
        <w:pStyle w:val="NoSpacing"/>
      </w:pPr>
    </w:p>
    <w:p w14:paraId="372FA869" w14:textId="5C4EF73D" w:rsidR="00164627" w:rsidRDefault="00780C50" w:rsidP="00EE2670">
      <w:pPr>
        <w:pStyle w:val="NoSpacing"/>
        <w:rPr>
          <w:b/>
        </w:rPr>
      </w:pPr>
      <w:r>
        <w:rPr>
          <w:b/>
        </w:rPr>
        <w:t xml:space="preserve">Board of Directors Report:  </w:t>
      </w:r>
      <w:r>
        <w:t>Lawrence Frampton</w:t>
      </w:r>
      <w:r w:rsidR="00DF54D1">
        <w:t xml:space="preserve"> </w:t>
      </w:r>
      <w:r w:rsidR="00527579">
        <w:t xml:space="preserve">  T</w:t>
      </w:r>
      <w:r w:rsidR="00DF54D1">
        <w:t xml:space="preserve">imestamp: </w:t>
      </w:r>
      <w:r w:rsidR="00527579">
        <w:t>53:10</w:t>
      </w:r>
    </w:p>
    <w:p w14:paraId="6122B0A4" w14:textId="4A6A7ADC" w:rsidR="00EB4B09" w:rsidRPr="00527579" w:rsidRDefault="00EB4B09" w:rsidP="00EB4B09">
      <w:pPr>
        <w:pStyle w:val="NoSpacing"/>
        <w:rPr>
          <w:color w:val="C00000"/>
        </w:rPr>
      </w:pPr>
      <w:r w:rsidRPr="00527579">
        <w:t>The board has met three times since November. November 1st, we had a meeting, a leadership meeting via</w:t>
      </w:r>
      <w:r w:rsidR="00527579" w:rsidRPr="00527579">
        <w:t xml:space="preserve"> Zoom.  We discussed the donated</w:t>
      </w:r>
      <w:r w:rsidRPr="00527579">
        <w:t xml:space="preserve"> Lippmann Light,</w:t>
      </w:r>
      <w:r w:rsidR="00527579" w:rsidRPr="00527579">
        <w:t xml:space="preserve"> and that has been raffled off.</w:t>
      </w:r>
      <w:r w:rsidRPr="00527579">
        <w:t xml:space="preserve"> It was donated </w:t>
      </w:r>
      <w:r w:rsidRPr="00EB4B09">
        <w:t>to us. We discussed raffling it that's been actually got sold instead of raffled.</w:t>
      </w:r>
      <w:r>
        <w:t xml:space="preserve"> </w:t>
      </w:r>
      <w:r w:rsidRPr="00EB4B09">
        <w:t>Which is kind of cool. So thanks for that. Sponsorship money k</w:t>
      </w:r>
      <w:r>
        <w:t xml:space="preserve">eeps coming in. That's awesome. </w:t>
      </w:r>
      <w:r w:rsidRPr="00EB4B09">
        <w:t xml:space="preserve">We </w:t>
      </w:r>
      <w:r>
        <w:t>discussed at the same meeting, the p</w:t>
      </w:r>
      <w:r w:rsidRPr="00EB4B09">
        <w:t>ossibility of having bad boy</w:t>
      </w:r>
      <w:r>
        <w:t xml:space="preserve">s collect money and run </w:t>
      </w:r>
      <w:r w:rsidR="00960FED">
        <w:t>Fun day</w:t>
      </w:r>
      <w:r>
        <w:t xml:space="preserve">. </w:t>
      </w:r>
      <w:r w:rsidRPr="00EB4B09">
        <w:t xml:space="preserve">Team registration confirmations were discussed and we discussed why teams need to check in prior to </w:t>
      </w:r>
      <w:r>
        <w:t xml:space="preserve">getting the brackets up. </w:t>
      </w:r>
      <w:r w:rsidRPr="00EB4B09">
        <w:t>Julie informed some of us that there was vendor issues, but she was going to work on those as po</w:t>
      </w:r>
      <w:r>
        <w:t xml:space="preserve">tential space was part of that. </w:t>
      </w:r>
      <w:r w:rsidRPr="00EB4B09">
        <w:t>We discussed updating the contract w</w:t>
      </w:r>
      <w:r>
        <w:t xml:space="preserve">ith On the Wire Creative Media. </w:t>
      </w:r>
      <w:r w:rsidRPr="00EB4B09">
        <w:t>Bill has discussed several issues on the Western BCA we</w:t>
      </w:r>
      <w:r>
        <w:t>bsite. That was noted.</w:t>
      </w:r>
    </w:p>
    <w:p w14:paraId="2497DA4E" w14:textId="579200BC" w:rsidR="00EB4B09" w:rsidRPr="00EB4B09" w:rsidRDefault="00EB4B09" w:rsidP="00EB4B09">
      <w:pPr>
        <w:pStyle w:val="NoSpacing"/>
      </w:pPr>
      <w:r>
        <w:t>At the D</w:t>
      </w:r>
      <w:r w:rsidRPr="00EB4B09">
        <w:t xml:space="preserve">ecember meeting </w:t>
      </w:r>
      <w:r w:rsidR="00960FED" w:rsidRPr="00EB4B09">
        <w:t>we</w:t>
      </w:r>
      <w:r w:rsidRPr="00EB4B09">
        <w:t xml:space="preserve"> me</w:t>
      </w:r>
      <w:r>
        <w:t>t with Deepak He</w:t>
      </w:r>
      <w:r w:rsidRPr="00EB4B09">
        <w:t>m</w:t>
      </w:r>
      <w:r>
        <w:t xml:space="preserve">nani and </w:t>
      </w:r>
      <w:r w:rsidRPr="00EB4B09">
        <w:t>discuss</w:t>
      </w:r>
      <w:r>
        <w:t>ed</w:t>
      </w:r>
      <w:r w:rsidRPr="00EB4B09">
        <w:t xml:space="preserve"> the Western BCA website and ho</w:t>
      </w:r>
      <w:r>
        <w:t xml:space="preserve">w he could help make it better. </w:t>
      </w:r>
      <w:r w:rsidRPr="00EB4B09">
        <w:t>The leadership team also discussed committees and how to ensure</w:t>
      </w:r>
      <w:r>
        <w:t xml:space="preserve"> they're ratified legitimately. </w:t>
      </w:r>
      <w:r w:rsidRPr="00EB4B09">
        <w:t xml:space="preserve">Overdue Western BCA players fees were </w:t>
      </w:r>
      <w:r>
        <w:t xml:space="preserve">also discussed at that meeting. </w:t>
      </w:r>
      <w:r w:rsidRPr="00EB4B09">
        <w:t>We had several players that hadn't been pai</w:t>
      </w:r>
      <w:r>
        <w:t>d for yet just for Western BCA, b</w:t>
      </w:r>
      <w:r w:rsidRPr="00EB4B09">
        <w:t>ut I think we're all caught up on that. The last thing we discussed was the predator pool table</w:t>
      </w:r>
      <w:r>
        <w:t xml:space="preserve"> that was on loan to Western BCA </w:t>
      </w:r>
      <w:r w:rsidRPr="00EB4B09">
        <w:t>that has since been returned.</w:t>
      </w:r>
    </w:p>
    <w:p w14:paraId="53DE032A" w14:textId="1D99E55A" w:rsidR="00EB4B09" w:rsidRPr="00EB4B09" w:rsidRDefault="00EB4B09" w:rsidP="00EB4B09">
      <w:pPr>
        <w:pStyle w:val="NoSpacing"/>
      </w:pPr>
      <w:r w:rsidRPr="00EB4B09">
        <w:t>In January, we discussed podium staff</w:t>
      </w:r>
      <w:r>
        <w:t xml:space="preserve"> services </w:t>
      </w:r>
      <w:r w:rsidRPr="00EB4B09">
        <w:t>to ensure that those services were getting promoted to the players so they know what the podium staff provides</w:t>
      </w:r>
      <w:r>
        <w:t>.</w:t>
      </w:r>
      <w:r w:rsidRPr="00EB4B09">
        <w:t xml:space="preserve"> All leadership agreed that the podium staff did</w:t>
      </w:r>
      <w:r>
        <w:t xml:space="preserve"> an excellent job all the time, s</w:t>
      </w:r>
      <w:r w:rsidRPr="00EB4B09">
        <w:t>o thanks, Elaine and your team.</w:t>
      </w:r>
      <w:r>
        <w:t xml:space="preserve"> The media team was discussed, i</w:t>
      </w:r>
      <w:r w:rsidRPr="00EB4B09">
        <w:t>t's been a hot topic centering around the website lately for updates.</w:t>
      </w:r>
    </w:p>
    <w:p w14:paraId="08FD72A3" w14:textId="7C3594FF" w:rsidR="00EB4B09" w:rsidRPr="00EB4B09" w:rsidRDefault="00EB4B09" w:rsidP="00EB4B09">
      <w:pPr>
        <w:pStyle w:val="NoSpacing"/>
      </w:pPr>
      <w:r w:rsidRPr="00EB4B09">
        <w:t>We also discussed at that meeting the Cascade BCA sanctioning at length.</w:t>
      </w:r>
    </w:p>
    <w:p w14:paraId="25C37F81" w14:textId="77777777" w:rsidR="00EB4B09" w:rsidRPr="00EB4B09" w:rsidRDefault="00EB4B09" w:rsidP="00EB4B09">
      <w:pPr>
        <w:pStyle w:val="NoSpacing"/>
      </w:pPr>
      <w:r w:rsidRPr="00EB4B09">
        <w:t>Tournament regulations input was received and is being implemented into a document.</w:t>
      </w:r>
    </w:p>
    <w:p w14:paraId="2CDC237B" w14:textId="77777777" w:rsidR="00EB4B09" w:rsidRDefault="00EB4B09" w:rsidP="00EB4B09">
      <w:pPr>
        <w:pStyle w:val="NoSpacing"/>
      </w:pPr>
      <w:r w:rsidRPr="00EB4B09">
        <w:t>Also, as of today, the board of directors has received a total of 12 exemption req</w:t>
      </w:r>
      <w:r>
        <w:t xml:space="preserve">uests for the March 2025 event. </w:t>
      </w:r>
      <w:r w:rsidRPr="00EB4B09">
        <w:t>The board has majority approved all of them except for one and that one pla</w:t>
      </w:r>
      <w:r>
        <w:t>yer had only two weeks of play, b</w:t>
      </w:r>
      <w:r w:rsidRPr="00EB4B09">
        <w:t>ut the league operator is also in agreement that they weren't qualified to play as well.</w:t>
      </w:r>
      <w:r>
        <w:t xml:space="preserve">  </w:t>
      </w:r>
    </w:p>
    <w:p w14:paraId="7D11B2FA" w14:textId="1D7927A1" w:rsidR="00EB4B09" w:rsidRDefault="00EB4B09" w:rsidP="00EB4B09">
      <w:pPr>
        <w:pStyle w:val="NoSpacing"/>
      </w:pPr>
      <w:r w:rsidRPr="00EB4B09">
        <w:t xml:space="preserve">Since it's our time to discuss some things, I'd also like to address </w:t>
      </w:r>
      <w:r w:rsidR="00960FED" w:rsidRPr="00EB4B09">
        <w:t>some</w:t>
      </w:r>
      <w:r w:rsidRPr="00EB4B09">
        <w:t xml:space="preserve"> statements that were made.</w:t>
      </w:r>
      <w:r>
        <w:t xml:space="preserve"> </w:t>
      </w:r>
      <w:r w:rsidRPr="00EB4B09">
        <w:t>Everyone in leadership and the membership group had the copy of the new league policies prior to leagues getting brought in or however we want to discuss it.</w:t>
      </w:r>
      <w:r>
        <w:t xml:space="preserve"> (I would like to welcome all three of those leagues. I'm glad you guys are here to make us better, I'm sure.) But then out of nowhere, it was reverted back to the old way. We'd done business for three years, the board had approved leagues to come in, that's all we knew for the most part. Some discussion prior to that would have been nice to be like hey I'm going to take this back. I'm going to start letting leagues in.  The board's not going to do it anymore, but we've done it for three years. A</w:t>
      </w:r>
      <w:r w:rsidR="00064683">
        <w:t>t the time statements were made o</w:t>
      </w:r>
      <w:r>
        <w:t xml:space="preserve">n Facebook, the information that was provided was correct. But then the information changed. So at the time they weren't correct, which is </w:t>
      </w:r>
      <w:r w:rsidR="00064683">
        <w:t>why nobody said anything since a</w:t>
      </w:r>
      <w:r>
        <w:t>bout it. And I'll turn over the rest of my time because I know that Julie's got some stuff to say. She had her hand up.</w:t>
      </w:r>
    </w:p>
    <w:p w14:paraId="157AAF99" w14:textId="77777777" w:rsidR="00EB4B09" w:rsidRDefault="00EB4B09" w:rsidP="00EB4B09">
      <w:pPr>
        <w:pStyle w:val="NoSpacing"/>
      </w:pPr>
      <w:r>
        <w:t>And any other board of directors want to talk?</w:t>
      </w:r>
    </w:p>
    <w:p w14:paraId="1EAF4897" w14:textId="77777777" w:rsidR="00EB4B09" w:rsidRDefault="00EB4B09" w:rsidP="00EB4B09">
      <w:pPr>
        <w:pStyle w:val="NoSpacing"/>
      </w:pPr>
    </w:p>
    <w:p w14:paraId="5915DFA7" w14:textId="4B049A5D" w:rsidR="00064683" w:rsidRDefault="00064683" w:rsidP="00064683">
      <w:pPr>
        <w:pStyle w:val="NoSpacing"/>
      </w:pPr>
      <w:r>
        <w:t xml:space="preserve">Julie: The first thing, thank you, Lawrence. The first thing was about that whole, the way that league was handled and the change was handled. I don't remember a meeting where the board praised anybody on how it was handled ahead of time. The board wasn't informed that it was happening and we were told later that we weren't informed to not cause a conflict of interest. Then it was on Facebook, how this change was happening. And yes, like what Lawrence said uh for the last three years, the way new leagues have been handled is they went to the board, the board voted their recommendations and then those recommendations were brought to the membership to ratify. That was completely skipped at this point. I also understand Mike's point about in Tammy's official statement, it said that if there was ever extenuating circumstances regarding a league, she would send it to the board for their input. I can't imagine what would be more extenuating circumstances than it being involving the president's league, but the board was not informed of any of that. I don't </w:t>
      </w:r>
      <w:r w:rsidRPr="00527579">
        <w:t xml:space="preserve">disagree with the change. I think it was a great thing, it was needed, it's wonderful. I am a division manager under Rob Cameron, the new league operator, and I'm just thrilled. But the way it was handled. Yeah, I'm sorry, when Suzanne said that we were all saying </w:t>
      </w:r>
      <w:r w:rsidR="00527579" w:rsidRPr="00527579">
        <w:t>“w</w:t>
      </w:r>
      <w:r w:rsidRPr="00527579">
        <w:t>e look like we handled it wrong</w:t>
      </w:r>
      <w:r w:rsidR="00527579" w:rsidRPr="00527579">
        <w:t>”, t</w:t>
      </w:r>
      <w:r w:rsidRPr="00527579">
        <w:t xml:space="preserve">he point to that was we believed, I believed it was handled wrong and I did not appreciate </w:t>
      </w:r>
      <w:r>
        <w:t>that the board was being blamed for that when we had nothing to do with it and we had no say in it.</w:t>
      </w:r>
    </w:p>
    <w:p w14:paraId="14332A3E" w14:textId="01970741" w:rsidR="00064683" w:rsidRDefault="00064683" w:rsidP="00064683">
      <w:pPr>
        <w:pStyle w:val="NoSpacing"/>
      </w:pPr>
      <w:r>
        <w:t>I think our membership needs to decide. I agree with Suzanne that, yes, we are all voted in to do things and I think the membership needs to decide what our roles are because I think there's not real clear lines of who makes what decisions. There's a lot of things said</w:t>
      </w:r>
      <w:r w:rsidR="00527579">
        <w:t>,</w:t>
      </w:r>
      <w:r>
        <w:t xml:space="preserve"> when I laughed about the conflict of interest with NPL players, I just thought it was a ridiculous statement, I mean nobody was saying that we weren't going to allow the league</w:t>
      </w:r>
      <w:r w:rsidRPr="00064683">
        <w:rPr>
          <w:color w:val="C00000"/>
        </w:rPr>
        <w:t xml:space="preserve"> </w:t>
      </w:r>
      <w:r w:rsidR="00527579" w:rsidRPr="00527579">
        <w:t>to split o</w:t>
      </w:r>
      <w:r w:rsidRPr="00527579">
        <w:t xml:space="preserve">r </w:t>
      </w:r>
      <w:r>
        <w:t xml:space="preserve">that it couldn't happen, but how it </w:t>
      </w:r>
      <w:r w:rsidR="00960FED">
        <w:t xml:space="preserve">happened </w:t>
      </w:r>
      <w:r>
        <w:t>was what was wr</w:t>
      </w:r>
      <w:r w:rsidR="00960FED">
        <w:t>ong. Suzanne, you brought up</w:t>
      </w:r>
      <w:r>
        <w:t xml:space="preserve"> our leadership thread. We've had a thread trying to communicate with each other. It's very hard to get email </w:t>
      </w:r>
      <w:r w:rsidR="00960FED">
        <w:t>answers. I</w:t>
      </w:r>
      <w:r>
        <w:t xml:space="preserve"> don't know if you've ever tried to have seven people on an email thread, it can get pretty crazy. We have members that choose not to respond to the email threads. We also have members that choose not to respond to the text threads.</w:t>
      </w:r>
    </w:p>
    <w:p w14:paraId="426EE9E5" w14:textId="3D896960" w:rsidR="00064683" w:rsidRPr="00064683" w:rsidRDefault="00064683" w:rsidP="00064683">
      <w:pPr>
        <w:pStyle w:val="NoSpacing"/>
      </w:pPr>
      <w:r>
        <w:t xml:space="preserve">But it was the best way for all of us to communicate and get things through in real time. I don't remember there are any attacks or negativity or unprofessional behavior on the text thread at all other than Jackson mentioned that he was going to be in Tammy's area for a trip and there was about six messages </w:t>
      </w:r>
      <w:r w:rsidR="008B4FC8">
        <w:t>back and forth f</w:t>
      </w:r>
      <w:r w:rsidRPr="00064683">
        <w:t>rom almost all of us just being friendly and team buildi</w:t>
      </w:r>
      <w:r w:rsidR="008B4FC8">
        <w:t>ng. Six or seven messages total a</w:t>
      </w:r>
      <w:r w:rsidRPr="00064683">
        <w:t>nd then one person decided that that was not the place for it. It n</w:t>
      </w:r>
      <w:r w:rsidR="008B4FC8">
        <w:t>eeded to be kept p</w:t>
      </w:r>
      <w:r w:rsidRPr="00064683">
        <w:t>rofessional. This is the person that hadn't responded to any of our texts in four months.</w:t>
      </w:r>
    </w:p>
    <w:p w14:paraId="14B97E6F" w14:textId="5B9C6EDD" w:rsidR="00064683" w:rsidRPr="004D37CF" w:rsidRDefault="00064683" w:rsidP="00064683">
      <w:pPr>
        <w:pStyle w:val="NoSpacing"/>
      </w:pPr>
      <w:r w:rsidRPr="00064683">
        <w:t xml:space="preserve">And yes, there was pushback on that because we were like, you know, we spend a lot of time butting heads about </w:t>
      </w:r>
      <w:r w:rsidR="008B4FC8">
        <w:t>issues a</w:t>
      </w:r>
      <w:r w:rsidRPr="00064683">
        <w:t>nd here we were just havi</w:t>
      </w:r>
      <w:r w:rsidR="008B4FC8">
        <w:t>ng a friendly conversation and</w:t>
      </w:r>
      <w:r w:rsidRPr="00064683">
        <w:t xml:space="preserve"> I</w:t>
      </w:r>
      <w:r w:rsidR="008B4FC8">
        <w:t>,</w:t>
      </w:r>
      <w:r w:rsidRPr="00064683">
        <w:t xml:space="preserve"> personally</w:t>
      </w:r>
      <w:r w:rsidR="008B4FC8">
        <w:t>,</w:t>
      </w:r>
      <w:r w:rsidRPr="00064683">
        <w:t xml:space="preserve"> don't think t</w:t>
      </w:r>
      <w:r w:rsidR="008B4FC8">
        <w:t xml:space="preserve">hat should have been a problem. </w:t>
      </w:r>
      <w:r w:rsidRPr="00064683">
        <w:t xml:space="preserve">But since it was brought up, I wanted to be clear that there wasn't any attacking going on that thread. </w:t>
      </w:r>
      <w:r w:rsidRPr="004D37CF">
        <w:t>There was no</w:t>
      </w:r>
      <w:r w:rsidR="004D37CF" w:rsidRPr="004D37CF">
        <w:t>, i</w:t>
      </w:r>
      <w:r w:rsidRPr="004D37CF">
        <w:t>t was all very professional and very friendly.</w:t>
      </w:r>
    </w:p>
    <w:p w14:paraId="535FD952" w14:textId="4A7D1FAD" w:rsidR="008B4FC8" w:rsidRDefault="00064683" w:rsidP="00064683">
      <w:pPr>
        <w:pStyle w:val="NoSpacing"/>
      </w:pPr>
      <w:r w:rsidRPr="00064683">
        <w:t>And then the last thing I want to talk about is that I kept hearing that CSI w</w:t>
      </w:r>
      <w:r w:rsidR="008B4FC8">
        <w:t>as fine with the league change. We are not CSI. CSI</w:t>
      </w:r>
      <w:r w:rsidRPr="00064683">
        <w:t xml:space="preserve"> also does a</w:t>
      </w:r>
      <w:r w:rsidR="008B4FC8">
        <w:t xml:space="preserve"> lot of things that we don't do, o</w:t>
      </w:r>
      <w:r w:rsidRPr="00064683">
        <w:t xml:space="preserve">r doesn't do things that we do. So yes, CSI approved that league change or that league split CSI does not protect territories. That's a </w:t>
      </w:r>
      <w:r w:rsidR="008B4FC8">
        <w:t>W</w:t>
      </w:r>
      <w:r w:rsidRPr="00064683">
        <w:t xml:space="preserve">BCA thing. So CSI doesn't care where you open </w:t>
      </w:r>
      <w:r w:rsidR="008B4FC8">
        <w:t xml:space="preserve">a league or you start a </w:t>
      </w:r>
      <w:r w:rsidR="00960FED">
        <w:t xml:space="preserve">league, </w:t>
      </w:r>
      <w:r w:rsidR="00960FED" w:rsidRPr="00064683">
        <w:t>that’s</w:t>
      </w:r>
      <w:r w:rsidRPr="00064683">
        <w:t xml:space="preserve"> our thing. So if we're going to protect territories, that needs to b</w:t>
      </w:r>
      <w:r w:rsidR="008B4FC8">
        <w:t xml:space="preserve">e consistent through the board. </w:t>
      </w:r>
      <w:r w:rsidRPr="00064683">
        <w:t>Through the whole thing. A</w:t>
      </w:r>
      <w:r w:rsidR="008B4FC8">
        <w:t>nd I'm sorry, this is not very I</w:t>
      </w:r>
      <w:r w:rsidRPr="00064683">
        <w:t xml:space="preserve"> was not</w:t>
      </w:r>
      <w:r w:rsidR="008B4FC8">
        <w:t>,</w:t>
      </w:r>
      <w:r w:rsidRPr="00064683">
        <w:t xml:space="preserve"> I was not planning this speech, so I know I'm a little off the rails here.</w:t>
      </w:r>
      <w:r w:rsidR="008B4FC8">
        <w:t xml:space="preserve"> </w:t>
      </w:r>
      <w:r w:rsidRPr="00064683">
        <w:t>I think that's it. The big thing with the league split was that it was a change in procedure. It was a shock to everybody and it was an absolute change with the way we had been doing it for three and a half to four years. So I think that needed to be addressed before that change was m</w:t>
      </w:r>
      <w:r w:rsidR="008B4FC8">
        <w:t>ade. And yes, I think that made a</w:t>
      </w:r>
      <w:r w:rsidRPr="00064683">
        <w:t xml:space="preserve"> lot of people on Facebook and social media look at us like there </w:t>
      </w:r>
      <w:r w:rsidR="008B4FC8">
        <w:t>was some sneaky thing going on a</w:t>
      </w:r>
      <w:r w:rsidRPr="00064683">
        <w:t>nd that didn't have to happen. So that's it.</w:t>
      </w:r>
    </w:p>
    <w:p w14:paraId="4DAFF884" w14:textId="77777777" w:rsidR="008B4FC8" w:rsidRDefault="008B4FC8" w:rsidP="00064683">
      <w:pPr>
        <w:pStyle w:val="NoSpacing"/>
      </w:pPr>
    </w:p>
    <w:p w14:paraId="0814522C" w14:textId="315D19AD" w:rsidR="008B4FC8" w:rsidRDefault="008B4FC8" w:rsidP="00064683">
      <w:pPr>
        <w:pStyle w:val="NoSpacing"/>
      </w:pPr>
      <w:r>
        <w:t>Discussion:</w:t>
      </w:r>
      <w:r w:rsidR="004D37CF">
        <w:t xml:space="preserve">   Timestamp: 1:02:23</w:t>
      </w:r>
    </w:p>
    <w:p w14:paraId="69FBA5CF" w14:textId="15FD9089" w:rsidR="008B4FC8" w:rsidRDefault="008B4FC8" w:rsidP="008B4FC8">
      <w:pPr>
        <w:pStyle w:val="NoSpacing"/>
        <w:numPr>
          <w:ilvl w:val="0"/>
          <w:numId w:val="27"/>
        </w:numPr>
      </w:pPr>
      <w:r>
        <w:t xml:space="preserve">Sam: </w:t>
      </w:r>
      <w:r w:rsidRPr="008B4FC8">
        <w:t>Policy and procedure changes for bringing leagues into the association</w:t>
      </w:r>
      <w:r>
        <w:t>,</w:t>
      </w:r>
      <w:r w:rsidRPr="008B4FC8">
        <w:t xml:space="preserve"> I didn't think that was actually voted in.</w:t>
      </w:r>
    </w:p>
    <w:p w14:paraId="13EE7EB2" w14:textId="3FB2A11F" w:rsidR="008B4FC8" w:rsidRDefault="008B4FC8" w:rsidP="008B4FC8">
      <w:pPr>
        <w:pStyle w:val="NoSpacing"/>
        <w:numPr>
          <w:ilvl w:val="0"/>
          <w:numId w:val="27"/>
        </w:numPr>
      </w:pPr>
      <w:r>
        <w:t xml:space="preserve">Suzanne: </w:t>
      </w:r>
      <w:r w:rsidRPr="008B4FC8">
        <w:t>It's not. No. No.</w:t>
      </w:r>
    </w:p>
    <w:p w14:paraId="69B09EB3" w14:textId="4CD427C8" w:rsidR="008B4FC8" w:rsidRDefault="008B4FC8" w:rsidP="008B4FC8">
      <w:pPr>
        <w:pStyle w:val="NoSpacing"/>
        <w:numPr>
          <w:ilvl w:val="0"/>
          <w:numId w:val="27"/>
        </w:numPr>
      </w:pPr>
      <w:r>
        <w:t>Sam: Wa</w:t>
      </w:r>
      <w:r w:rsidRPr="008B4FC8">
        <w:t>s t</w:t>
      </w:r>
      <w:r>
        <w:t>hat voted in? No, w</w:t>
      </w:r>
      <w:r w:rsidRPr="008B4FC8">
        <w:t>e're only going by precedent, which has been the president handles it. If you have any questions,</w:t>
      </w:r>
      <w:r>
        <w:t xml:space="preserve"> then it goes to the membership o</w:t>
      </w:r>
      <w:r w:rsidRPr="008B4FC8">
        <w:t>r the board. What's the problem? The last three years.</w:t>
      </w:r>
    </w:p>
    <w:p w14:paraId="7B7FC7B9" w14:textId="0DB7D0CB" w:rsidR="008B4FC8" w:rsidRDefault="008B4FC8" w:rsidP="008F4D2E">
      <w:pPr>
        <w:pStyle w:val="NoSpacing"/>
        <w:numPr>
          <w:ilvl w:val="0"/>
          <w:numId w:val="27"/>
        </w:numPr>
      </w:pPr>
      <w:r>
        <w:t xml:space="preserve">Lawrence: </w:t>
      </w:r>
      <w:r w:rsidRPr="008B4FC8">
        <w:t>Actually, the precedent, Sam, would be that the board would do it, right? For the last three years, the board's done it and they gave it to membership to ratify.</w:t>
      </w:r>
    </w:p>
    <w:p w14:paraId="18208551" w14:textId="59962BB4" w:rsidR="008B4FC8" w:rsidRDefault="008B4FC8" w:rsidP="008F4D2E">
      <w:pPr>
        <w:pStyle w:val="NoSpacing"/>
        <w:numPr>
          <w:ilvl w:val="0"/>
          <w:numId w:val="27"/>
        </w:numPr>
      </w:pPr>
      <w:r>
        <w:t xml:space="preserve">Sam: </w:t>
      </w:r>
      <w:r w:rsidRPr="008B4FC8">
        <w:t>But the association has b</w:t>
      </w:r>
      <w:r w:rsidR="008F4D2E">
        <w:t>een around for 20 years though, s</w:t>
      </w:r>
      <w:r w:rsidRPr="008B4FC8">
        <w:t>o you have t</w:t>
      </w:r>
      <w:r>
        <w:t>o look at all of the precedents</w:t>
      </w:r>
    </w:p>
    <w:p w14:paraId="62F25739" w14:textId="1C7AD246" w:rsidR="008B4FC8" w:rsidRDefault="008B4FC8" w:rsidP="008F4D2E">
      <w:pPr>
        <w:pStyle w:val="NoSpacing"/>
        <w:numPr>
          <w:ilvl w:val="0"/>
          <w:numId w:val="27"/>
        </w:numPr>
      </w:pPr>
      <w:r>
        <w:t xml:space="preserve">Lawrence: </w:t>
      </w:r>
      <w:r w:rsidRPr="008B4FC8">
        <w:t>No, precedent. Okay.</w:t>
      </w:r>
    </w:p>
    <w:p w14:paraId="320E779B" w14:textId="364F29A6" w:rsidR="008B4FC8" w:rsidRDefault="008B4FC8" w:rsidP="008F4D2E">
      <w:pPr>
        <w:pStyle w:val="NoSpacing"/>
        <w:numPr>
          <w:ilvl w:val="0"/>
          <w:numId w:val="27"/>
        </w:numPr>
      </w:pPr>
      <w:r>
        <w:t>Sam: A</w:t>
      </w:r>
      <w:r w:rsidRPr="008B4FC8">
        <w:t>ll of it. Not just the last three years where we've had a slew of a couple of challenges and it went to the board.</w:t>
      </w:r>
    </w:p>
    <w:p w14:paraId="68BBDBCB" w14:textId="5CBB7328" w:rsidR="008B4FC8" w:rsidRDefault="008F4D2E" w:rsidP="008F4D2E">
      <w:pPr>
        <w:pStyle w:val="NoSpacing"/>
        <w:numPr>
          <w:ilvl w:val="0"/>
          <w:numId w:val="27"/>
        </w:numPr>
      </w:pPr>
      <w:r>
        <w:t xml:space="preserve">Lawrence: </w:t>
      </w:r>
      <w:r w:rsidR="008B4FC8" w:rsidRPr="008B4FC8">
        <w:t>There are some real simple ones too. It wasn't just it wasn't just everything.</w:t>
      </w:r>
    </w:p>
    <w:p w14:paraId="32E32922" w14:textId="5216A9C7" w:rsidR="008B4FC8" w:rsidRDefault="008F4D2E" w:rsidP="008F4D2E">
      <w:pPr>
        <w:pStyle w:val="NoSpacing"/>
        <w:numPr>
          <w:ilvl w:val="0"/>
          <w:numId w:val="27"/>
        </w:numPr>
      </w:pPr>
      <w:r>
        <w:t xml:space="preserve">Sam: </w:t>
      </w:r>
      <w:r w:rsidR="008B4FC8" w:rsidRPr="008B4FC8">
        <w:t>Okay.</w:t>
      </w:r>
      <w:r>
        <w:t xml:space="preserve"> Yeah, it was a real simple one a</w:t>
      </w:r>
      <w:r w:rsidR="008B4FC8" w:rsidRPr="008B4FC8">
        <w:t>nd the president should have just rubber stamped it. So there's no basis for this. You can't ju</w:t>
      </w:r>
      <w:r>
        <w:t>st go back and pick and choose w</w:t>
      </w:r>
      <w:r w:rsidR="008B4FC8" w:rsidRPr="008B4FC8">
        <w:t>hat precedence you want. You have to go with the enti</w:t>
      </w:r>
      <w:r>
        <w:t>re association and the history b</w:t>
      </w:r>
      <w:r w:rsidR="008B4FC8" w:rsidRPr="008B4FC8">
        <w:t>ecause that's what is there.</w:t>
      </w:r>
    </w:p>
    <w:p w14:paraId="438E7779" w14:textId="3724738A" w:rsidR="008B4FC8" w:rsidRDefault="008F4D2E" w:rsidP="002D41F1">
      <w:pPr>
        <w:pStyle w:val="NoSpacing"/>
        <w:numPr>
          <w:ilvl w:val="0"/>
          <w:numId w:val="27"/>
        </w:numPr>
      </w:pPr>
      <w:r>
        <w:t xml:space="preserve">Lawrence: </w:t>
      </w:r>
      <w:r w:rsidR="008B4FC8" w:rsidRPr="008B4FC8">
        <w:t>So by definition, my question, Sam, is then by definition, precedent means what?</w:t>
      </w:r>
    </w:p>
    <w:p w14:paraId="5DE81DF5" w14:textId="2CD23737" w:rsidR="008F4D2E" w:rsidRDefault="008B4FC8" w:rsidP="008F4D2E">
      <w:pPr>
        <w:pStyle w:val="NoSpacing"/>
        <w:ind w:left="720"/>
      </w:pPr>
      <w:r w:rsidRPr="008B4FC8">
        <w:t>The most recent thing done? Or how we've done it for the or how we've done it for the longest period of time.</w:t>
      </w:r>
    </w:p>
    <w:p w14:paraId="7D22418D" w14:textId="280D566D" w:rsidR="008B4FC8" w:rsidRDefault="008F4D2E" w:rsidP="008F4D2E">
      <w:pPr>
        <w:pStyle w:val="NoSpacing"/>
        <w:numPr>
          <w:ilvl w:val="0"/>
          <w:numId w:val="27"/>
        </w:numPr>
      </w:pPr>
      <w:r>
        <w:t xml:space="preserve">Sam: No the entire history. I don’t have </w:t>
      </w:r>
      <w:r w:rsidR="008B4FC8" w:rsidRPr="008B4FC8">
        <w:t>the exact definition to satisfy you, but I'm sure you know what a precedent means.</w:t>
      </w:r>
      <w:r>
        <w:t xml:space="preserve"> </w:t>
      </w:r>
      <w:r w:rsidR="008B4FC8" w:rsidRPr="008B4FC8">
        <w:t>It means established. You do it once, that's not a precedent.</w:t>
      </w:r>
      <w:r>
        <w:t xml:space="preserve"> You start doing a track record a</w:t>
      </w:r>
      <w:r w:rsidR="008B4FC8" w:rsidRPr="008B4FC8">
        <w:t>nd that's how you handle things in an association, that would be a precedent because it's not in writing as how you're supposed to be doing it.</w:t>
      </w:r>
    </w:p>
    <w:p w14:paraId="0D4CE6F6" w14:textId="4F40A778" w:rsidR="008B4FC8" w:rsidRDefault="008F4D2E" w:rsidP="008F4D2E">
      <w:pPr>
        <w:pStyle w:val="NoSpacing"/>
        <w:numPr>
          <w:ilvl w:val="0"/>
          <w:numId w:val="27"/>
        </w:numPr>
      </w:pPr>
      <w:r>
        <w:t>Julie: So</w:t>
      </w:r>
      <w:r w:rsidR="008B4FC8" w:rsidRPr="008B4FC8">
        <w:t xml:space="preserve"> four years would be a precedent.</w:t>
      </w:r>
    </w:p>
    <w:p w14:paraId="4D7C0B91" w14:textId="6B7D2D4E" w:rsidR="008B4FC8" w:rsidRDefault="008F4D2E" w:rsidP="008F4D2E">
      <w:pPr>
        <w:pStyle w:val="NoSpacing"/>
        <w:numPr>
          <w:ilvl w:val="0"/>
          <w:numId w:val="27"/>
        </w:numPr>
      </w:pPr>
      <w:r>
        <w:t xml:space="preserve">Suzanne: </w:t>
      </w:r>
      <w:r w:rsidR="008B4FC8" w:rsidRPr="008B4FC8">
        <w:t>Julie, I hate to correct you, but you started out with two and a half to three years, then three and a half to four, now four years. You've been changing it.</w:t>
      </w:r>
    </w:p>
    <w:p w14:paraId="72CC0EC6" w14:textId="4E048248" w:rsidR="00EE2670" w:rsidRDefault="008F4D2E" w:rsidP="008F4D2E">
      <w:pPr>
        <w:pStyle w:val="NoSpacing"/>
        <w:numPr>
          <w:ilvl w:val="0"/>
          <w:numId w:val="27"/>
        </w:numPr>
      </w:pPr>
      <w:r>
        <w:t xml:space="preserve">Sam: </w:t>
      </w:r>
      <w:r w:rsidR="008B4FC8" w:rsidRPr="008B4FC8">
        <w:t>No, 20 years. 20 years.</w:t>
      </w:r>
    </w:p>
    <w:p w14:paraId="2E7ABBF5" w14:textId="1226F093" w:rsidR="008F4D2E" w:rsidRDefault="008F4D2E" w:rsidP="008F4D2E">
      <w:pPr>
        <w:pStyle w:val="NoSpacing"/>
        <w:numPr>
          <w:ilvl w:val="0"/>
          <w:numId w:val="27"/>
        </w:numPr>
      </w:pPr>
      <w:r>
        <w:t>Julie: I think I said three and a half to four years.</w:t>
      </w:r>
    </w:p>
    <w:p w14:paraId="6A8C8B1F" w14:textId="3C58AA14" w:rsidR="008F4D2E" w:rsidRDefault="008F4D2E" w:rsidP="008F4D2E">
      <w:pPr>
        <w:pStyle w:val="NoSpacing"/>
        <w:numPr>
          <w:ilvl w:val="0"/>
          <w:numId w:val="27"/>
        </w:numPr>
      </w:pPr>
      <w:r>
        <w:t>Suzanne: But the bottom line is, the bottom line is, for most of those years, we had COVID and for several of those years, we had COVID and nothing was being done. So to say that the board has done this, that's incorrect. That is incorrect. And I agree with you. I agree with you when you say that you have set a precedent.</w:t>
      </w:r>
    </w:p>
    <w:p w14:paraId="7B06C70F" w14:textId="6504CFFC" w:rsidR="008F4D2E" w:rsidRDefault="008F4D2E" w:rsidP="008F4D2E">
      <w:pPr>
        <w:pStyle w:val="NoSpacing"/>
        <w:numPr>
          <w:ilvl w:val="0"/>
          <w:numId w:val="27"/>
        </w:numPr>
      </w:pPr>
      <w:r>
        <w:t>Julie: Four or five leagues.</w:t>
      </w:r>
    </w:p>
    <w:p w14:paraId="652484A3" w14:textId="214E5B23" w:rsidR="008F4D2E" w:rsidRDefault="008F4D2E" w:rsidP="008F4D2E">
      <w:pPr>
        <w:pStyle w:val="NoSpacing"/>
        <w:numPr>
          <w:ilvl w:val="0"/>
          <w:numId w:val="27"/>
        </w:numPr>
      </w:pPr>
      <w:r>
        <w:t>Suzanne: And Lawrence, I agree with you where you say you have set a precedent. But just because you've set a precedent to do something wrong doesn't mean it shouldn't be corrected moving forward.</w:t>
      </w:r>
    </w:p>
    <w:p w14:paraId="613E6ABE" w14:textId="7DA4CB75" w:rsidR="008F4D2E" w:rsidRDefault="008F4D2E" w:rsidP="008F4D2E">
      <w:pPr>
        <w:pStyle w:val="NoSpacing"/>
        <w:numPr>
          <w:ilvl w:val="0"/>
          <w:numId w:val="27"/>
        </w:numPr>
      </w:pPr>
      <w:r>
        <w:t>Sam: No</w:t>
      </w:r>
    </w:p>
    <w:p w14:paraId="6BD4FCE8" w14:textId="16E7BEA0" w:rsidR="008F4D2E" w:rsidRDefault="008F4D2E" w:rsidP="008F4D2E">
      <w:pPr>
        <w:pStyle w:val="NoSpacing"/>
        <w:numPr>
          <w:ilvl w:val="0"/>
          <w:numId w:val="27"/>
        </w:numPr>
      </w:pPr>
      <w:r>
        <w:t>Suzanne: Period. It was a simple thing to do and honestly, the three of you would have had to recuse yourself, three members of NPL would have had to recuse themselves from the board and you as secretary also, Julie, had it gone for a vote.</w:t>
      </w:r>
    </w:p>
    <w:p w14:paraId="55B88557" w14:textId="450DEEF3" w:rsidR="008F4D2E" w:rsidRDefault="008F4D2E" w:rsidP="008F4D2E">
      <w:pPr>
        <w:pStyle w:val="NoSpacing"/>
        <w:numPr>
          <w:ilvl w:val="0"/>
          <w:numId w:val="27"/>
        </w:numPr>
      </w:pPr>
      <w:r>
        <w:t>Julie: Well, actually, had we handled it the right way and it had been discussed with the board as a leadership group we could have brainstormed the best way to get it done and there wouldn't have been problems. But unfortunately, that….</w:t>
      </w:r>
    </w:p>
    <w:p w14:paraId="3DAAE300" w14:textId="38AD007F" w:rsidR="008F4D2E" w:rsidRDefault="00804405" w:rsidP="00617AFB">
      <w:pPr>
        <w:pStyle w:val="NoSpacing"/>
        <w:numPr>
          <w:ilvl w:val="0"/>
          <w:numId w:val="27"/>
        </w:numPr>
      </w:pPr>
      <w:r>
        <w:t>Mike D: Ca</w:t>
      </w:r>
      <w:r w:rsidR="008F4D2E">
        <w:t xml:space="preserve">n I ask who has their hand up? Can I ask </w:t>
      </w:r>
      <w:r w:rsidR="00960FED">
        <w:t>who</w:t>
      </w:r>
      <w:r w:rsidR="008F4D2E">
        <w:t xml:space="preserve"> has their hand up? Who has their hand up?</w:t>
      </w:r>
    </w:p>
    <w:p w14:paraId="1AB9B157" w14:textId="5FF8D35D" w:rsidR="00804405" w:rsidRDefault="00881FAF" w:rsidP="00804405">
      <w:pPr>
        <w:pStyle w:val="NoSpacing"/>
        <w:numPr>
          <w:ilvl w:val="0"/>
          <w:numId w:val="27"/>
        </w:numPr>
      </w:pPr>
      <w:r>
        <w:t xml:space="preserve">Suzanne: </w:t>
      </w:r>
      <w:r w:rsidR="00804405" w:rsidRPr="00804405">
        <w:t>Again, I'm just reit</w:t>
      </w:r>
      <w:r>
        <w:t>erating, I followed the rules, n</w:t>
      </w:r>
      <w:r w:rsidR="00804405" w:rsidRPr="00804405">
        <w:t>ot the precedent. I followed the rules.</w:t>
      </w:r>
      <w:r>
        <w:t xml:space="preserve"> </w:t>
      </w:r>
      <w:r w:rsidR="00804405" w:rsidRPr="00804405">
        <w:t>There was no reason to hold this up. There was no reason to involve a board that actually had three members that were in question at the time were on that league.</w:t>
      </w:r>
      <w:r>
        <w:t xml:space="preserve"> </w:t>
      </w:r>
      <w:r w:rsidR="00804405" w:rsidRPr="00804405">
        <w:t>There was no reason other than you thought that you guys had a, you thought that you were you were supposed to be involved.</w:t>
      </w:r>
      <w:r>
        <w:t xml:space="preserve"> </w:t>
      </w:r>
      <w:r w:rsidR="00804405" w:rsidRPr="00804405">
        <w:t>That wasn't the rules. Just because we do something wrong doesn't mean it shouldn't be corrected moving for</w:t>
      </w:r>
      <w:r>
        <w:t>ward. And bottom line is, folks, i</w:t>
      </w:r>
      <w:r w:rsidR="00804405" w:rsidRPr="00804405">
        <w:t>f you do something wrong in my world, you admit it and you move on.</w:t>
      </w:r>
      <w:r>
        <w:t xml:space="preserve"> </w:t>
      </w:r>
      <w:r w:rsidR="00804405" w:rsidRPr="00804405">
        <w:t>Period. Thank you.</w:t>
      </w:r>
    </w:p>
    <w:p w14:paraId="70C2CC24" w14:textId="72A36603" w:rsidR="00804405" w:rsidRDefault="00881FAF" w:rsidP="00617AFB">
      <w:pPr>
        <w:pStyle w:val="NoSpacing"/>
        <w:numPr>
          <w:ilvl w:val="0"/>
          <w:numId w:val="27"/>
        </w:numPr>
      </w:pPr>
      <w:r>
        <w:t xml:space="preserve">Julie: </w:t>
      </w:r>
      <w:r w:rsidR="00804405" w:rsidRPr="00804405">
        <w:t xml:space="preserve">Can you tell me where it states that </w:t>
      </w:r>
      <w:r>
        <w:t>the president approves new leagues?</w:t>
      </w:r>
    </w:p>
    <w:p w14:paraId="705D4C86" w14:textId="77777777" w:rsidR="004D37CF" w:rsidRDefault="00881FAF" w:rsidP="004D37CF">
      <w:pPr>
        <w:pStyle w:val="NoSpacing"/>
        <w:numPr>
          <w:ilvl w:val="0"/>
          <w:numId w:val="27"/>
        </w:numPr>
      </w:pPr>
      <w:r>
        <w:t xml:space="preserve">Suzanne: </w:t>
      </w:r>
      <w:r w:rsidR="00804405" w:rsidRPr="00804405">
        <w:t xml:space="preserve">Section seven on the website in </w:t>
      </w:r>
      <w:r>
        <w:t>t</w:t>
      </w:r>
      <w:r w:rsidR="00804405" w:rsidRPr="00804405">
        <w:t>he…Under Section 7 on the website</w:t>
      </w:r>
      <w:r w:rsidR="004D37CF">
        <w:t>,</w:t>
      </w:r>
      <w:r w:rsidR="00804405" w:rsidRPr="00804405">
        <w:t xml:space="preserve"> in the policies and procedures underneath the bylaws where no where it says submitting for a new league.</w:t>
      </w:r>
    </w:p>
    <w:p w14:paraId="1371774B" w14:textId="464DAD6F" w:rsidR="0035603C" w:rsidRPr="004D37CF" w:rsidRDefault="0035603C" w:rsidP="004D37CF">
      <w:pPr>
        <w:pStyle w:val="NoSpacing"/>
        <w:numPr>
          <w:ilvl w:val="0"/>
          <w:numId w:val="27"/>
        </w:numPr>
      </w:pPr>
      <w:r w:rsidRPr="004D37CF">
        <w:t xml:space="preserve">Julie: </w:t>
      </w:r>
      <w:r w:rsidR="004D37CF" w:rsidRPr="004D37CF">
        <w:t>We don’t have anything about policy and procedures</w:t>
      </w:r>
      <w:r w:rsidR="00804405" w:rsidRPr="004D37CF">
        <w:t xml:space="preserve"> on the website. Bylaws</w:t>
      </w:r>
      <w:r w:rsidRPr="004D37CF">
        <w:t xml:space="preserve">, </w:t>
      </w:r>
      <w:r w:rsidR="00804405" w:rsidRPr="004D37CF">
        <w:t>So not in the bylaws</w:t>
      </w:r>
      <w:r w:rsidR="00804405" w:rsidRPr="004D37CF">
        <w:rPr>
          <w:color w:val="C00000"/>
        </w:rPr>
        <w:t>.</w:t>
      </w:r>
      <w:r w:rsidRPr="004D37CF">
        <w:rPr>
          <w:color w:val="C00000"/>
        </w:rPr>
        <w:t xml:space="preserve">    </w:t>
      </w:r>
    </w:p>
    <w:p w14:paraId="7B3A09EA" w14:textId="6458C075" w:rsidR="00804405" w:rsidRDefault="0035603C" w:rsidP="00617AFB">
      <w:pPr>
        <w:pStyle w:val="NoSpacing"/>
        <w:numPr>
          <w:ilvl w:val="0"/>
          <w:numId w:val="27"/>
        </w:numPr>
      </w:pPr>
      <w:r>
        <w:t xml:space="preserve">Suzanne: </w:t>
      </w:r>
      <w:r w:rsidR="00804405" w:rsidRPr="00804405">
        <w:t>No, it's under policies and procedures under the new league. There's nothing in the bylaws.</w:t>
      </w:r>
    </w:p>
    <w:p w14:paraId="7F62F823" w14:textId="58935E33" w:rsidR="00804405" w:rsidRDefault="0035603C" w:rsidP="00617AFB">
      <w:pPr>
        <w:pStyle w:val="NoSpacing"/>
        <w:numPr>
          <w:ilvl w:val="0"/>
          <w:numId w:val="27"/>
        </w:numPr>
      </w:pPr>
      <w:r>
        <w:t>Julie: W</w:t>
      </w:r>
      <w:r w:rsidR="00804405" w:rsidRPr="00804405">
        <w:t>e don't have anything in policies and procedures on the website.</w:t>
      </w:r>
    </w:p>
    <w:p w14:paraId="783E59FF" w14:textId="4BFB2710" w:rsidR="0035603C" w:rsidRDefault="0035603C" w:rsidP="0035603C">
      <w:pPr>
        <w:pStyle w:val="NoSpacing"/>
        <w:numPr>
          <w:ilvl w:val="0"/>
          <w:numId w:val="27"/>
        </w:numPr>
      </w:pPr>
      <w:r>
        <w:t xml:space="preserve">Suzanne: </w:t>
      </w:r>
      <w:r w:rsidR="00804405" w:rsidRPr="00804405">
        <w:t>Nothing. It's under submitting for a new league.</w:t>
      </w:r>
      <w:r>
        <w:t xml:space="preserve"> </w:t>
      </w:r>
      <w:r w:rsidR="00804405" w:rsidRPr="00804405">
        <w:t>There's a tab. Sanctioning a new league. Yes.</w:t>
      </w:r>
      <w:r>
        <w:t xml:space="preserve"> I do have to say also that Tammy went above and beyond. She contacted past presidents. She contacted past league administrators, she talked to CSI. She made sure that she was doing the right thing. And honestly, she did the right thing by splitting up the largest league in this association that has three, actually four out of the seven members of the board on it. Four of the seven members. Now, all seven members are from Washington. Last I checked, our association was made up of league operators and their players from five different states.</w:t>
      </w:r>
    </w:p>
    <w:p w14:paraId="080D6B02" w14:textId="0291DCC9" w:rsidR="0035603C" w:rsidRDefault="0035603C" w:rsidP="00617AFB">
      <w:pPr>
        <w:pStyle w:val="NoSpacing"/>
        <w:numPr>
          <w:ilvl w:val="0"/>
          <w:numId w:val="27"/>
        </w:numPr>
      </w:pPr>
      <w:r>
        <w:t>Julie: So do you think there should be a rule against that? I mean, isn't it about who runs and who gets elected?</w:t>
      </w:r>
    </w:p>
    <w:p w14:paraId="79E8A710" w14:textId="1C81DDF2" w:rsidR="0035603C" w:rsidRDefault="0035603C" w:rsidP="0035603C">
      <w:pPr>
        <w:pStyle w:val="NoSpacing"/>
        <w:numPr>
          <w:ilvl w:val="0"/>
          <w:numId w:val="27"/>
        </w:numPr>
      </w:pPr>
      <w:r>
        <w:t xml:space="preserve">Suzanne: I don't think that there should be a rule, Julie. I think that rules can be manipulated. I think that common sense needs to come into play a lot of times. And I also believe I also believe that one or two people, and I'll just say it, I think it's a conflict of interest for there to be board members that hold a dual role of </w:t>
      </w:r>
      <w:r w:rsidR="00960FED">
        <w:t>an</w:t>
      </w:r>
      <w:r>
        <w:t xml:space="preserve"> officer and a board member instead of all board members being made up of being made up of the officers plus board members. I think it's a conflict of interest.</w:t>
      </w:r>
    </w:p>
    <w:p w14:paraId="4525596A" w14:textId="210E5FC7" w:rsidR="0035603C" w:rsidRPr="004D37CF" w:rsidRDefault="0035603C" w:rsidP="0035603C">
      <w:pPr>
        <w:pStyle w:val="NoSpacing"/>
        <w:numPr>
          <w:ilvl w:val="0"/>
          <w:numId w:val="27"/>
        </w:numPr>
      </w:pPr>
      <w:r>
        <w:t xml:space="preserve">Julie: </w:t>
      </w:r>
      <w:r w:rsidRPr="004D37CF">
        <w:t>Well, thi</w:t>
      </w:r>
      <w:r w:rsidR="004D37CF" w:rsidRPr="004D37CF">
        <w:t xml:space="preserve">s membership voted to </w:t>
      </w:r>
      <w:r w:rsidRPr="004D37CF">
        <w:t>allow the secretary and the vice president to run for the board, since there is no conflict of interest as secretary, I don't make any decisions I don't have any power over anything.</w:t>
      </w:r>
    </w:p>
    <w:p w14:paraId="47006781" w14:textId="0B6E0EB8" w:rsidR="0035603C" w:rsidRDefault="0035603C" w:rsidP="00617AFB">
      <w:pPr>
        <w:pStyle w:val="NoSpacing"/>
        <w:numPr>
          <w:ilvl w:val="0"/>
          <w:numId w:val="27"/>
        </w:numPr>
      </w:pPr>
      <w:r>
        <w:t>Nikki:</w:t>
      </w:r>
      <w:r w:rsidRPr="0035603C">
        <w:rPr>
          <w:color w:val="C00000"/>
        </w:rPr>
        <w:t xml:space="preserve"> </w:t>
      </w:r>
      <w:r>
        <w:t>Suzanne, it's been voted by the members that that's the way that…</w:t>
      </w:r>
    </w:p>
    <w:p w14:paraId="2841B467" w14:textId="164738B2" w:rsidR="0035603C" w:rsidRDefault="0035603C" w:rsidP="0035603C">
      <w:pPr>
        <w:pStyle w:val="NoSpacing"/>
        <w:numPr>
          <w:ilvl w:val="0"/>
          <w:numId w:val="27"/>
        </w:numPr>
      </w:pPr>
      <w:r>
        <w:t>Suzanne: It's not about power. It's about representation. Can I finish, please?</w:t>
      </w:r>
      <w:r w:rsidR="00A64431">
        <w:t xml:space="preserve"> </w:t>
      </w:r>
      <w:r>
        <w:t>It is about representation. It's not about power. It's about being able to represent the league as a whole.</w:t>
      </w:r>
      <w:r w:rsidR="00A64431">
        <w:t xml:space="preserve"> </w:t>
      </w:r>
      <w:r>
        <w:t>Not just a specific gro</w:t>
      </w:r>
      <w:r w:rsidR="00A64431">
        <w:t>up of individuals that are are, a</w:t>
      </w:r>
      <w:r>
        <w:t>nd I'm not tr</w:t>
      </w:r>
      <w:r w:rsidR="00A64431">
        <w:t>ying to point any fingers here I</w:t>
      </w:r>
      <w:r>
        <w:t>'m just saying</w:t>
      </w:r>
      <w:r w:rsidR="00A64431">
        <w:t>…</w:t>
      </w:r>
      <w:r>
        <w:t xml:space="preserve"> And Ed, I know you're laughing too.</w:t>
      </w:r>
      <w:r w:rsidR="00A64431">
        <w:t xml:space="preserve">  </w:t>
      </w:r>
      <w:r>
        <w:t>Which do you have something to say? But it's not about a power struggle. It's about representation.</w:t>
      </w:r>
      <w:r w:rsidR="00A64431">
        <w:t xml:space="preserve"> </w:t>
      </w:r>
      <w:r>
        <w:t>And</w:t>
      </w:r>
      <w:r w:rsidR="00A64431">
        <w:t xml:space="preserve"> I just need to point out that I</w:t>
      </w:r>
      <w:r>
        <w:t xml:space="preserve"> did I followed the rules and I felt that I did the right thing because of a perceived conflict of interest, not only by our president, but a perceived conflict of interest</w:t>
      </w:r>
      <w:r w:rsidR="00A64431">
        <w:t xml:space="preserve"> b</w:t>
      </w:r>
      <w:r>
        <w:t>y the members that would have been affected on the board.</w:t>
      </w:r>
    </w:p>
    <w:p w14:paraId="49F240A8" w14:textId="7EE88EC5" w:rsidR="0035603C" w:rsidRDefault="00A64431" w:rsidP="00617AFB">
      <w:pPr>
        <w:pStyle w:val="NoSpacing"/>
        <w:numPr>
          <w:ilvl w:val="0"/>
          <w:numId w:val="27"/>
        </w:numPr>
      </w:pPr>
      <w:r>
        <w:t>Julie: W</w:t>
      </w:r>
      <w:r w:rsidR="0035603C">
        <w:t>ell, unfortunately, there was an even bigger perceived problem with it. But I still would like to know, as you just stated, that it's a conflict of interest for me to be the secretary and on the board. I want to understand what you mean by that.</w:t>
      </w:r>
    </w:p>
    <w:p w14:paraId="0956B1CA" w14:textId="366924AB" w:rsidR="0035603C" w:rsidRDefault="00A64431" w:rsidP="0035603C">
      <w:pPr>
        <w:pStyle w:val="NoSpacing"/>
        <w:numPr>
          <w:ilvl w:val="0"/>
          <w:numId w:val="27"/>
        </w:numPr>
      </w:pPr>
      <w:r>
        <w:t xml:space="preserve">Suzanne: </w:t>
      </w:r>
      <w:r w:rsidR="0035603C">
        <w:t>Okay, it was brought to the board's attention. And in fact, there was a survey that was done that has not bee</w:t>
      </w:r>
      <w:r>
        <w:t>n made public to our membership, t</w:t>
      </w:r>
      <w:r w:rsidR="0035603C">
        <w:t xml:space="preserve">hat said by all of the individuals, including past </w:t>
      </w:r>
      <w:r>
        <w:t>board members and past officers t</w:t>
      </w:r>
      <w:r w:rsidR="0035603C">
        <w:t>hat the officers and the officers and five to seven individuals should be on the board.</w:t>
      </w:r>
      <w:r>
        <w:t xml:space="preserve"> </w:t>
      </w:r>
      <w:r w:rsidR="0035603C">
        <w:t>And you can share that graph with the membership if you'd like.</w:t>
      </w:r>
      <w:r>
        <w:t xml:space="preserve"> </w:t>
      </w:r>
      <w:r w:rsidR="0035603C">
        <w:t>It was shared with the board members. It was shared with the leadership group.</w:t>
      </w:r>
    </w:p>
    <w:p w14:paraId="0CD070DD" w14:textId="20B86229" w:rsidR="0035603C" w:rsidRDefault="00A64431" w:rsidP="00617AFB">
      <w:pPr>
        <w:pStyle w:val="NoSpacing"/>
        <w:numPr>
          <w:ilvl w:val="0"/>
          <w:numId w:val="27"/>
        </w:numPr>
      </w:pPr>
      <w:r>
        <w:t xml:space="preserve">Julie: </w:t>
      </w:r>
      <w:r w:rsidR="0035603C">
        <w:t>I don't have to. It doesn't say that you can't be on the board and an officer</w:t>
      </w:r>
    </w:p>
    <w:p w14:paraId="6919602D" w14:textId="1602B4A6" w:rsidR="0035603C" w:rsidRDefault="00A64431" w:rsidP="00617AFB">
      <w:pPr>
        <w:pStyle w:val="NoSpacing"/>
        <w:numPr>
          <w:ilvl w:val="0"/>
          <w:numId w:val="27"/>
        </w:numPr>
      </w:pPr>
      <w:r>
        <w:t xml:space="preserve">Suzanne: </w:t>
      </w:r>
      <w:r w:rsidR="0035603C">
        <w:t>Julie, okay. You're right. It doesn't say that.</w:t>
      </w:r>
    </w:p>
    <w:p w14:paraId="3CC8B448" w14:textId="75B6AD3F" w:rsidR="008B4FC8" w:rsidRDefault="000B41DD" w:rsidP="00617AFB">
      <w:pPr>
        <w:pStyle w:val="NoSpacing"/>
        <w:numPr>
          <w:ilvl w:val="0"/>
          <w:numId w:val="27"/>
        </w:numPr>
      </w:pPr>
      <w:r>
        <w:t xml:space="preserve">Julie: </w:t>
      </w:r>
      <w:r w:rsidR="0035603C">
        <w:t>The problem is, why is it a problem when the membership voted to allow it Why is it a problem?</w:t>
      </w:r>
    </w:p>
    <w:p w14:paraId="345C0FDE" w14:textId="2B25FF13" w:rsidR="000B41DD" w:rsidRDefault="000B41DD" w:rsidP="000B41DD">
      <w:pPr>
        <w:pStyle w:val="NoSpacing"/>
        <w:numPr>
          <w:ilvl w:val="0"/>
          <w:numId w:val="27"/>
        </w:numPr>
      </w:pPr>
      <w:r>
        <w:t>Suzanne: I'm not going to argue with you. The membership voted to allow it. I'm just saying that there are certain things that are being presented to the leadership group that are not transparent to the players. That are not being discussed, are not, and they are relevant.</w:t>
      </w:r>
    </w:p>
    <w:p w14:paraId="4A2CC43C" w14:textId="64BF1891" w:rsidR="000B41DD" w:rsidRDefault="000B41DD" w:rsidP="00617AFB">
      <w:pPr>
        <w:pStyle w:val="NoSpacing"/>
        <w:numPr>
          <w:ilvl w:val="0"/>
          <w:numId w:val="27"/>
        </w:numPr>
      </w:pPr>
      <w:r>
        <w:t>Jackson: Suzanne, just…</w:t>
      </w:r>
    </w:p>
    <w:p w14:paraId="653831E6" w14:textId="3AA2F076" w:rsidR="000B41DD" w:rsidRDefault="000B41DD" w:rsidP="00617AFB">
      <w:pPr>
        <w:pStyle w:val="NoSpacing"/>
        <w:numPr>
          <w:ilvl w:val="0"/>
          <w:numId w:val="27"/>
        </w:numPr>
      </w:pPr>
      <w:r>
        <w:t>Suzanne: We are spending too much time, too much time going over things over and over and over again and not getting anything done.</w:t>
      </w:r>
    </w:p>
    <w:p w14:paraId="6E942091" w14:textId="6472751C" w:rsidR="000B41DD" w:rsidRDefault="00960FED" w:rsidP="000B41DD">
      <w:pPr>
        <w:pStyle w:val="NoSpacing"/>
        <w:numPr>
          <w:ilvl w:val="0"/>
          <w:numId w:val="27"/>
        </w:numPr>
      </w:pPr>
      <w:r>
        <w:t>Jackson: Just</w:t>
      </w:r>
      <w:r w:rsidR="000B41DD">
        <w:t xml:space="preserve"> so we're all aware about this thing that was presented to the board, that was voted on by the board. It was a poll given to the board and the leadership and everybody took that poll and that was the results of the poll. So just so everybody's aware.</w:t>
      </w:r>
    </w:p>
    <w:p w14:paraId="05CDF72A" w14:textId="34ADC0E5" w:rsidR="000B41DD" w:rsidRDefault="000B41DD" w:rsidP="00617AFB">
      <w:pPr>
        <w:pStyle w:val="NoSpacing"/>
        <w:numPr>
          <w:ilvl w:val="0"/>
          <w:numId w:val="27"/>
        </w:numPr>
      </w:pPr>
      <w:r>
        <w:t>Tammy: Can I jump in here for a second? Just because I know that there was some stuff said about the league. I just want everybody to take a look at it from my shoes as president, I have one hat.</w:t>
      </w:r>
      <w:r w:rsidR="00695AEF">
        <w:t xml:space="preserve">  As league operator, I have another hat, as league operator. And any other league operators that are on here If you were going to split your league in half, are you going to go to the leadership? And tell them, no, you're going to do it just like I, like you would with any other league. So me not going to the leadership was solely for the fact that I did not want it to be perceived or look like or accused of me trying to take my powers and use my powers as president because I wasn't. In order to split the league, it was solely using my league operator hat and that's it. That's why I did not bring it to the league. I know that there's several hands that are up. I think we need to kind of move on. But is there anything that if we can make it quick on these please and I don't know, is the board done with part of theirs?</w:t>
      </w:r>
    </w:p>
    <w:p w14:paraId="198F0630" w14:textId="0538DE76" w:rsidR="000B41DD" w:rsidRDefault="00695AEF" w:rsidP="00695AEF">
      <w:pPr>
        <w:pStyle w:val="NoSpacing"/>
        <w:numPr>
          <w:ilvl w:val="0"/>
          <w:numId w:val="27"/>
        </w:numPr>
      </w:pPr>
      <w:r>
        <w:t>Mike D:  Okay, in policy and procedures, from what I've seen, there's nothing written about a split. And I think, you know, as far as maybe everybody getting along, maybe we could all admit there's nothing in there about a split And I think we would all agree Tammy's just trying to do the best she can. And maybe we disagree with it, but I think the problem goes down to there's nothing written about a split and how to do that. Also. Lawrence mentioned that the predator table was returned. Was it returned or sold? And did we ever get a… Did we ever get an answer….</w:t>
      </w:r>
    </w:p>
    <w:p w14:paraId="09E55419" w14:textId="00CE20AC" w:rsidR="00695AEF" w:rsidRDefault="00695AEF" w:rsidP="00617AFB">
      <w:pPr>
        <w:pStyle w:val="NoSpacing"/>
        <w:numPr>
          <w:ilvl w:val="0"/>
          <w:numId w:val="27"/>
        </w:numPr>
      </w:pPr>
      <w:r>
        <w:t>Tammy: No. No, it was actually sold.</w:t>
      </w:r>
    </w:p>
    <w:p w14:paraId="5E8A04EC" w14:textId="24089DF3" w:rsidR="00695AEF" w:rsidRDefault="00695AEF" w:rsidP="00695AEF">
      <w:pPr>
        <w:pStyle w:val="NoSpacing"/>
        <w:numPr>
          <w:ilvl w:val="0"/>
          <w:numId w:val="27"/>
        </w:numPr>
      </w:pPr>
      <w:r>
        <w:t xml:space="preserve">Mike D: Okay. Did we ever get a report on how much of our members money had been spent for storage and shipping and all those kinds of things? I think that's important to ask because </w:t>
      </w:r>
      <w:r w:rsidR="00960FED">
        <w:t>at</w:t>
      </w:r>
      <w:r>
        <w:t xml:space="preserve"> the time, it was decided to get this table, I think we were at 99% of our membership didn't want to switch to Predator. So I'm just wondering, did our players incur any cost for storage or anything else for the predator table that they clearly said they never wanted.</w:t>
      </w:r>
    </w:p>
    <w:p w14:paraId="523D572A" w14:textId="42D7FA92" w:rsidR="00695AEF" w:rsidRDefault="00695AEF" w:rsidP="00695AEF">
      <w:pPr>
        <w:pStyle w:val="NoSpacing"/>
        <w:numPr>
          <w:ilvl w:val="0"/>
          <w:numId w:val="27"/>
        </w:numPr>
      </w:pPr>
      <w:r>
        <w:t>Nikki: Sue might be able to tell us that, but can we move to Arlyn while we're looking that up and then we'll get back to you about that? Is that something you can find, Sue?</w:t>
      </w:r>
    </w:p>
    <w:p w14:paraId="2A62E095" w14:textId="4947E19F" w:rsidR="00695AEF" w:rsidRDefault="00695AEF" w:rsidP="00617AFB">
      <w:pPr>
        <w:pStyle w:val="NoSpacing"/>
        <w:numPr>
          <w:ilvl w:val="0"/>
          <w:numId w:val="27"/>
        </w:numPr>
      </w:pPr>
      <w:r>
        <w:t>Tammy: Real quick, Mike D, I just want to let you know too, as far as also with doing my split, doing the split of NPL. You don't know how many times that I've heard it said, oh, well, it's the biggest league. Oh, what are they going to take over Western BCA? I thought everybody would be happy that it got split in half.</w:t>
      </w:r>
    </w:p>
    <w:p w14:paraId="2185ED66" w14:textId="761DF6A7" w:rsidR="00695AEF" w:rsidRDefault="00695AEF" w:rsidP="00695AEF">
      <w:pPr>
        <w:pStyle w:val="NoSpacing"/>
        <w:numPr>
          <w:ilvl w:val="0"/>
          <w:numId w:val="27"/>
        </w:numPr>
      </w:pPr>
      <w:r>
        <w:t>Mike D: Tammy and I told Vic, and I hope you know. I don't think you were trying to do anything underhanded or deceitful, I don't agree with how you did, but I don't think you were doing anything underhanded or deceitful, ma'am. I think it was incorrect, but I don't think any less of you for what you were doing or that you were trying to do anything quote unquote wrong.</w:t>
      </w:r>
    </w:p>
    <w:p w14:paraId="76BD9536" w14:textId="4E4A9823" w:rsidR="000B41DD" w:rsidRDefault="00695AEF" w:rsidP="00695AEF">
      <w:pPr>
        <w:pStyle w:val="NoSpacing"/>
        <w:numPr>
          <w:ilvl w:val="0"/>
          <w:numId w:val="27"/>
        </w:numPr>
      </w:pPr>
      <w:r>
        <w:t>Arlyn: Okay, first off, the administration of</w:t>
      </w:r>
      <w:r w:rsidR="00484A96">
        <w:t xml:space="preserve"> this organization. It is there </w:t>
      </w:r>
      <w:r>
        <w:t>the president It had the power to sanction leagues has always had that power in the past.  He has the option to defer it to the board if there's something that he chooses to do. If he is recusing himself. From this and then moving it to the vice president for a decision. It does not mean he has to take it to the board to get any board approval for anything. At that point, it's an administrative feature. It's always been that throughout the leagues. I've been involved with Western BCA since 1998 and I don't know just because the past president, and I'm not throwing him under the bus, decided to defer when it came to sanctioning, that is his option. Period. There should not even be more discussion about this. Can we please move forward?</w:t>
      </w:r>
    </w:p>
    <w:p w14:paraId="51343C30" w14:textId="41CF909F" w:rsidR="00695AEF" w:rsidRPr="00F41954" w:rsidRDefault="00695AEF" w:rsidP="00617AFB">
      <w:pPr>
        <w:pStyle w:val="NoSpacing"/>
        <w:numPr>
          <w:ilvl w:val="0"/>
          <w:numId w:val="27"/>
        </w:numPr>
      </w:pPr>
      <w:r>
        <w:t xml:space="preserve">Elaine: </w:t>
      </w:r>
      <w:r w:rsidRPr="00F41954">
        <w:t>Yeah, Mike, thanks for saying what you said about split not being mentioned.  I think people need to understand, I mean, I looked this up when I was reading some of these posts. These rules, policy, procedures, bylaws, they're from 2012, for Lord's sakes. Everybody knows that they're not current, this is why Lawrence and others have been working and Bill, I</w:t>
      </w:r>
      <w:r w:rsidR="00F41954" w:rsidRPr="00F41954">
        <w:t xml:space="preserve"> believe and a number of others, h</w:t>
      </w:r>
      <w:r w:rsidRPr="00F41954">
        <w:t>ave b</w:t>
      </w:r>
      <w:r w:rsidR="00F41954" w:rsidRPr="00F41954">
        <w:t>een working on updating these a</w:t>
      </w:r>
      <w:r w:rsidRPr="00F41954">
        <w:t>nd I think we were going to be approving them at some point in time.</w:t>
      </w:r>
      <w:r w:rsidR="00F41954" w:rsidRPr="00F41954">
        <w:t xml:space="preserve"> I</w:t>
      </w:r>
      <w:r w:rsidRPr="00F41954">
        <w:t xml:space="preserve"> think that</w:t>
      </w:r>
      <w:r w:rsidR="00F41954" w:rsidRPr="00F41954">
        <w:t xml:space="preserve"> </w:t>
      </w:r>
      <w:r w:rsidRPr="00F41954">
        <w:t>was the case, Lawrence. Anyway, I think we need to look at this not like a disaster. It's more you know</w:t>
      </w:r>
      <w:r w:rsidR="00F41954" w:rsidRPr="00F41954">
        <w:t>, a benefit something happened, t</w:t>
      </w:r>
      <w:r w:rsidRPr="00F41954">
        <w:t>hat never happened before.</w:t>
      </w:r>
      <w:r w:rsidR="00F41954" w:rsidRPr="00F41954">
        <w:t xml:space="preserve"> </w:t>
      </w:r>
      <w:r w:rsidRPr="00F41954">
        <w:t>Right. And why? Because we have 200 and 400 and 800 members in one league.</w:t>
      </w:r>
      <w:r w:rsidR="00F41954" w:rsidRPr="00F41954">
        <w:t xml:space="preserve"> </w:t>
      </w:r>
      <w:r w:rsidRPr="00F41954">
        <w:t>Great that we want growth, but it's too, sometimes it's just too flipping big for one human to handle.</w:t>
      </w:r>
      <w:r w:rsidR="00F41954" w:rsidRPr="00F41954">
        <w:t xml:space="preserve">  </w:t>
      </w:r>
      <w:r w:rsidRPr="00F41954">
        <w:t>So I'm good that this happened. And the word th</w:t>
      </w:r>
      <w:r w:rsidR="00F41954" w:rsidRPr="00F41954">
        <w:t>at everybody uses tra</w:t>
      </w:r>
      <w:r w:rsidR="00484A96">
        <w:t>nsparency, I'm right up front,</w:t>
      </w:r>
      <w:r w:rsidR="00F41954" w:rsidRPr="00F41954">
        <w:t xml:space="preserve"> I</w:t>
      </w:r>
      <w:r w:rsidR="00484A96">
        <w:t xml:space="preserve"> think i</w:t>
      </w:r>
      <w:r w:rsidRPr="00F41954">
        <w:t>n my opinion, Tammy should have broached Raquel about the two places that were in</w:t>
      </w:r>
      <w:r w:rsidR="00F41954" w:rsidRPr="00F41954">
        <w:t>side the Portland city limits. A</w:t>
      </w:r>
      <w:r w:rsidRPr="00F41954">
        <w:t>nd I'm looking at it that way because I'm a geographer and I always think spatially.</w:t>
      </w:r>
      <w:r w:rsidR="00F41954" w:rsidRPr="00F41954">
        <w:t xml:space="preserve">  If she said, nah, go ahead, o</w:t>
      </w:r>
      <w:r w:rsidRPr="00F41954">
        <w:t>r no, I want them, good.</w:t>
      </w:r>
      <w:r w:rsidR="00F41954" w:rsidRPr="00F41954">
        <w:t xml:space="preserve">  </w:t>
      </w:r>
      <w:r w:rsidRPr="00F41954">
        <w:t>But you can get into the semantics of everything. This has never happened before</w:t>
      </w:r>
      <w:r w:rsidR="00F41954" w:rsidRPr="00F41954">
        <w:t xml:space="preserve"> a</w:t>
      </w:r>
      <w:r w:rsidRPr="00F41954">
        <w:t>nd I see that the new document came out. There's some addressing it.</w:t>
      </w:r>
      <w:r w:rsidR="00F41954" w:rsidRPr="00F41954">
        <w:t xml:space="preserve">  </w:t>
      </w:r>
      <w:r w:rsidRPr="00F41954">
        <w:t>Let's just get past this. And I do have to say, and I was boiling at one point.</w:t>
      </w:r>
      <w:r w:rsidR="00F41954" w:rsidRPr="00F41954">
        <w:t xml:space="preserve"> </w:t>
      </w:r>
      <w:r w:rsidRPr="00F41954">
        <w:t>Just because people don't say something mean online doesn't mean they're not being like passive aggressive. There's a lot of that going on and I love Facebook, you know, I don't post a</w:t>
      </w:r>
      <w:r w:rsidR="00F41954" w:rsidRPr="00F41954">
        <w:t>t all for personal reasons but y</w:t>
      </w:r>
      <w:r w:rsidRPr="00F41954">
        <w:t xml:space="preserve">ou know, it's a good communication tool. </w:t>
      </w:r>
      <w:r w:rsidR="00484A96">
        <w:t>BCA</w:t>
      </w:r>
      <w:r w:rsidRPr="00F41954">
        <w:t xml:space="preserve"> never had that. We didn't have Zoom meetings. We didn't have online voting.</w:t>
      </w:r>
      <w:r w:rsidR="00F41954" w:rsidRPr="00F41954">
        <w:t xml:space="preserve"> </w:t>
      </w:r>
      <w:r w:rsidRPr="00F41954">
        <w:t>You know, we're nev</w:t>
      </w:r>
      <w:r w:rsidR="00F41954" w:rsidRPr="00F41954">
        <w:t xml:space="preserve">er as big as we were. </w:t>
      </w:r>
      <w:r w:rsidR="00484A96" w:rsidRPr="00F41954">
        <w:t>Its</w:t>
      </w:r>
      <w:r w:rsidR="00F41954" w:rsidRPr="00F41954">
        <w:t xml:space="preserve"> 2025, l</w:t>
      </w:r>
      <w:r w:rsidRPr="00F41954">
        <w:t>ife is different now. Please. What's that guy's name? Rodney. Let's all get along. Thank you.</w:t>
      </w:r>
    </w:p>
    <w:p w14:paraId="2C110C90" w14:textId="40B7E246" w:rsidR="00695AEF" w:rsidRDefault="00F41954" w:rsidP="00F41954">
      <w:pPr>
        <w:pStyle w:val="NoSpacing"/>
        <w:numPr>
          <w:ilvl w:val="0"/>
          <w:numId w:val="27"/>
        </w:numPr>
      </w:pPr>
      <w:r w:rsidRPr="00F41954">
        <w:t xml:space="preserve">Stephanie Crystal: Just something that Elaine brought up really quick is on the bylaws. I was on the committee. I don't know if something has changed, but I haven't seen anything </w:t>
      </w:r>
      <w:r w:rsidR="00484A96" w:rsidRPr="00F41954">
        <w:t>since</w:t>
      </w:r>
      <w:r w:rsidRPr="00F41954">
        <w:t xml:space="preserve"> I think June or July of last year. Of any notes or anything? So… Like I said, I don't know if I got booted and nobody told me. But if there's been any revisions or notations discussions, I have not been aware.</w:t>
      </w:r>
    </w:p>
    <w:p w14:paraId="3B5FF86A" w14:textId="69707D68" w:rsidR="00F41954" w:rsidRDefault="00F41954" w:rsidP="00617AFB">
      <w:pPr>
        <w:pStyle w:val="NoSpacing"/>
        <w:numPr>
          <w:ilvl w:val="0"/>
          <w:numId w:val="27"/>
        </w:numPr>
      </w:pPr>
      <w:r>
        <w:t>Lawrence: I said she's 100% correct. There's just been there's just been no movement on, there's been no movement on the bylaws right yet, because things have been you know lawyer discussions and all those things need to happen still. Plus every time something gets submitted we got to see all the</w:t>
      </w:r>
      <w:r w:rsidR="00484A96">
        <w:t>,</w:t>
      </w:r>
      <w:r>
        <w:t xml:space="preserve"> everybody wants to see all the changes to the documents, what they were before, what they're going to be now. All those things have happened. Bill's put a bunch of different things over the course of the last year, but they always get deferred and deferred and deferred and deferred.</w:t>
      </w:r>
    </w:p>
    <w:p w14:paraId="0B932223" w14:textId="2EFEACCE" w:rsidR="00F41954" w:rsidRDefault="00F41954" w:rsidP="00F41954">
      <w:pPr>
        <w:pStyle w:val="NoSpacing"/>
        <w:numPr>
          <w:ilvl w:val="0"/>
          <w:numId w:val="27"/>
        </w:numPr>
      </w:pPr>
      <w:r>
        <w:t>Bill: Yes. Oh, wow. Lawrence has a committee, the league policies committee and uh it has policies and procedures and I disagree with a couple of things there, and I never saw them.  Under the bylaws committee, we do policies and procedures and there are a couple of things in there that I would like to do some revisions on, Number nine and number 10 specifically. And like I said before, a league that is splitting, like Tammy's league split, there shouldn't be any question there about, you know, about the territories and stuff that they have because they already have the territories the whole thing would have been mute if she would have named the new portion of her league, the one that Rob has now, as he said Northwest Players League there and renamed her portion of the league there wouldn't be any question. But because she did it the other way around and she kept the Northwest Players for her league. There's questions in it. There shouldn't be any at all, these are all players that have played in Western BCA for a long time and just splitting the league should not mean that you have to go to the board to get approval to do that. That's a league operator thing. I'm done.</w:t>
      </w:r>
    </w:p>
    <w:p w14:paraId="25C1B2FC" w14:textId="5D8EA799" w:rsidR="00F41954" w:rsidRDefault="00F41954" w:rsidP="00F41954">
      <w:pPr>
        <w:pStyle w:val="NoSpacing"/>
        <w:numPr>
          <w:ilvl w:val="0"/>
          <w:numId w:val="27"/>
        </w:numPr>
      </w:pPr>
      <w:r>
        <w:t>Chris Nordling: Yeah, I just want Tammy to know that it wasn't like anything at all personal. We just had a lot of stuff that came across as kind of vague or contradicting. And we never questioned her character, never questioned her intent. I personally think it's a great thing too. We're just trying to make, and I brought it up, and I didn't want our players to be in limbo. Which is, when a member of large, I'm trying to represent everybody. That happens to be the league that I play in. So I didn't want us to go through a session and not do it. I knew that she wouldn't leave us hanging out to dry and so it was never a personal thing against her. There was just a lot of confusion, even with the statement that she made and said, if it becomes this, I'm going to do this. I understand. She doesn't have to. I understand it's her choice, but when she said that, I think we kind of assumed that was the way it was going to be. So never any ill intent. We think that it was the right move, we're just here to ask questions. And I think that that's kind of our right is to ask questions. And as far as the only other comment I want to make is about committees is, I was recently in a committee meeting and found out we weren't actually a committee, so I'm just hoping to hear some forward progress with that. Thank you.</w:t>
      </w:r>
    </w:p>
    <w:p w14:paraId="33D41D9D" w14:textId="46C76F56" w:rsidR="00695AEF" w:rsidRPr="00F41954" w:rsidRDefault="00F41954" w:rsidP="00617AFB">
      <w:pPr>
        <w:pStyle w:val="NoSpacing"/>
        <w:numPr>
          <w:ilvl w:val="0"/>
          <w:numId w:val="27"/>
        </w:numPr>
        <w:rPr>
          <w:b/>
        </w:rPr>
      </w:pPr>
      <w:r>
        <w:t xml:space="preserve">Tammy: Thanks, Chris. And I appreciate your words. Yeah, there was never no ill intent and I tried to do it all and all I know that everybody starts at the beginning of the year and it was kind of a last minute decision as far as Rob agreeing to take over the league or that half the east half or the western side of the western side the split. So it was kind of quick moving, but also I had to do my research and talk to, like I said, I talked to Bill and Sam and even Darin and Darcy and Johnny Landis and I mean everybody as far as what do I do and how do I do it? But those are the people that I would have talked to. And like I said to Michael D that I'm not I didn't take it to the leadership, not because </w:t>
      </w:r>
      <w:r w:rsidR="00484A96">
        <w:t>I</w:t>
      </w:r>
      <w:r>
        <w:t xml:space="preserve"> didn't think that they deserve that information, but only because I didn't want to look like I was trying to use my power to gain anything. Which I'm not gaining anything. I'm splitting it in half but just the perception of it anyways. It was not, so I think that no matter how I did it, I think there would have been something that would have come back anyways so, but it's all good. And I did forget to say something, real quick, as far as committees, then that Chris just brought it up.  So as far as committees go, I need to get those on the website. I am working on those and all the charges for the different committees and the names. So as far as committees go, we need the committee chairs and that'll be addressed or that'll be decided on and voted on at the annual meeting, coming up in May and so I want to just throw out there that as soon as I can get it, I'll post on Facebook, on the website and all that kind of stuff with the information, to then say email as far as if you're interested in being a committee chair.  I know that sometimes, you know, doing it in in doing it in public or on Zoom or whatever that, hey, I want to be a chair or whatever that you know, maybe somebody jumps into there before you do that, If you're interested to email me and then we can figure out what who offer committee chairs and then go from there to make sure that we're back on track with the way the committees are supposed to be ran.</w:t>
      </w:r>
    </w:p>
    <w:p w14:paraId="3795B583" w14:textId="0BD3A0E1" w:rsidR="00F41954" w:rsidRDefault="00F41954" w:rsidP="00617AFB">
      <w:pPr>
        <w:pStyle w:val="NoSpacing"/>
        <w:numPr>
          <w:ilvl w:val="0"/>
          <w:numId w:val="27"/>
        </w:numPr>
      </w:pPr>
      <w:r>
        <w:t xml:space="preserve">Raquel: </w:t>
      </w:r>
      <w:r w:rsidRPr="00124E42">
        <w:t>Obvi</w:t>
      </w:r>
      <w:r w:rsidR="00124E42" w:rsidRPr="00124E42">
        <w:t>ously, this affects my league, so</w:t>
      </w:r>
      <w:r w:rsidRPr="00124E42">
        <w:t xml:space="preserve"> I just wanted to say a few things. I completely understand why Tammy did</w:t>
      </w:r>
      <w:r w:rsidR="00124E42" w:rsidRPr="00124E42">
        <w:t xml:space="preserve"> what she did, I'm not questioning that, </w:t>
      </w:r>
      <w:r w:rsidRPr="00124E42">
        <w:t>I'm questioning the way that it was handled.</w:t>
      </w:r>
      <w:r w:rsidR="00124E42" w:rsidRPr="00124E42">
        <w:t xml:space="preserve"> </w:t>
      </w:r>
      <w:r w:rsidRPr="00124E42">
        <w:t>The statement that I received from the vice president said that this can happen based on not encroaching or interfering in another person's area, territory.</w:t>
      </w:r>
      <w:r w:rsidR="00124E42" w:rsidRPr="00124E42">
        <w:t xml:space="preserve"> </w:t>
      </w:r>
      <w:r w:rsidRPr="00124E42">
        <w:t xml:space="preserve">I feel like this is an encroachment and an interference </w:t>
      </w:r>
      <w:r w:rsidR="00484A96" w:rsidRPr="00124E42">
        <w:t>in</w:t>
      </w:r>
      <w:r w:rsidRPr="00124E42">
        <w:t xml:space="preserve"> the end, just a conversati</w:t>
      </w:r>
      <w:r w:rsidR="00124E42" w:rsidRPr="00124E42">
        <w:t xml:space="preserve">on with me would have been nice because by the time </w:t>
      </w:r>
      <w:r w:rsidR="00484A96" w:rsidRPr="00124E42">
        <w:t>she</w:t>
      </w:r>
      <w:r w:rsidR="00124E42" w:rsidRPr="00124E42">
        <w:t xml:space="preserve"> recused herself, t</w:t>
      </w:r>
      <w:r w:rsidRPr="00124E42">
        <w:t>he work had already been done.</w:t>
      </w:r>
      <w:r w:rsidR="00124E42" w:rsidRPr="00124E42">
        <w:t xml:space="preserve"> </w:t>
      </w:r>
      <w:r w:rsidRPr="00124E42">
        <w:t>So really, the vice president just had to make that decision.</w:t>
      </w:r>
      <w:r w:rsidR="00124E42" w:rsidRPr="00124E42">
        <w:t xml:space="preserve">  </w:t>
      </w:r>
      <w:r w:rsidRPr="00124E42">
        <w:t xml:space="preserve">So… My email from Tammy said that there should be respect for other league operators in areas </w:t>
      </w:r>
      <w:r w:rsidR="00124E42" w:rsidRPr="00124E42">
        <w:t>where they're trying to form a division or a league a</w:t>
      </w:r>
      <w:r w:rsidRPr="00124E42">
        <w:t>nd that didn't happen. So it was a shock to me when I found out that this was h</w:t>
      </w:r>
      <w:r w:rsidR="00124E42" w:rsidRPr="00124E42">
        <w:t xml:space="preserve">appening. Just a conversation, that's all I'm asking for, a </w:t>
      </w:r>
      <w:r w:rsidRPr="00124E42">
        <w:t>conversation would have been nice instead of just</w:t>
      </w:r>
      <w:r w:rsidR="00124E42" w:rsidRPr="00124E42">
        <w:t xml:space="preserve"> l</w:t>
      </w:r>
      <w:r w:rsidRPr="00124E42">
        <w:t>etting this happen. Because it does make</w:t>
      </w:r>
      <w:r w:rsidR="00124E42" w:rsidRPr="00124E42">
        <w:t xml:space="preserve"> it look like it's a little bit, um, </w:t>
      </w:r>
      <w:r w:rsidRPr="00124E42">
        <w:t>underhanded, which I know that it's not. I don't believe that</w:t>
      </w:r>
      <w:r w:rsidR="00124E42" w:rsidRPr="00124E42">
        <w:t xml:space="preserve"> Tammy's an underhanded person, b</w:t>
      </w:r>
      <w:r w:rsidRPr="00124E42">
        <w:t>ut a co</w:t>
      </w:r>
      <w:r w:rsidR="00124E42" w:rsidRPr="00124E42">
        <w:t>nversation should have been had a</w:t>
      </w:r>
      <w:r w:rsidRPr="00124E42">
        <w:t>nd that's all I have to say.</w:t>
      </w:r>
    </w:p>
    <w:p w14:paraId="01256F6D" w14:textId="3A97BF70" w:rsidR="00124E42" w:rsidRDefault="00124E42" w:rsidP="00617AFB">
      <w:pPr>
        <w:pStyle w:val="NoSpacing"/>
        <w:numPr>
          <w:ilvl w:val="0"/>
          <w:numId w:val="27"/>
        </w:numPr>
      </w:pPr>
      <w:r>
        <w:t>Suzanne: My only question of you, Raquel, is have you ever approached Tammy or previously, the previous league operator about those locations? Have you ever approached them?</w:t>
      </w:r>
    </w:p>
    <w:p w14:paraId="08AD4AFC" w14:textId="50CF9A80" w:rsidR="00124E42" w:rsidRDefault="00124E42" w:rsidP="00124E42">
      <w:pPr>
        <w:pStyle w:val="NoSpacing"/>
        <w:numPr>
          <w:ilvl w:val="0"/>
          <w:numId w:val="27"/>
        </w:numPr>
      </w:pPr>
      <w:r>
        <w:t>Raquel: I never have but when Sue and I first took over Rose City Billiards, we asked if we could, we specifically asked if we could have a division in Vancouver, we respected the league operator in that territory and we were told no. But we respected that league operator and asked them, this time that didn't happen.</w:t>
      </w:r>
    </w:p>
    <w:p w14:paraId="2773C8C4" w14:textId="56F55F4C" w:rsidR="00124E42" w:rsidRDefault="00124E42" w:rsidP="00124E42">
      <w:pPr>
        <w:pStyle w:val="NoSpacing"/>
        <w:numPr>
          <w:ilvl w:val="0"/>
          <w:numId w:val="27"/>
        </w:numPr>
      </w:pPr>
      <w:r w:rsidRPr="004D37CF">
        <w:t>Tammy: Raquel, and I addressed that in the email I sent back to you responding. However, by no means was I ever trying to disrespect you at all or anybody for that matter. The venues of the venues where the divisions are that have been venues fo</w:t>
      </w:r>
      <w:r w:rsidR="004D37CF" w:rsidRPr="004D37CF">
        <w:t>r many years under NPL, i</w:t>
      </w:r>
      <w:r w:rsidRPr="004D37CF">
        <w:t xml:space="preserve">t's not like it's a new division. So </w:t>
      </w:r>
      <w:r>
        <w:t>you were asking me about a new division. I brought it up to Julie as the divisional manager in the Vancouver area, and that's where all went. But these other ones were never, It wasn't a new venue.</w:t>
      </w:r>
    </w:p>
    <w:p w14:paraId="4A0B7806" w14:textId="07F5729E" w:rsidR="00124E42" w:rsidRDefault="00124E42" w:rsidP="00617AFB">
      <w:pPr>
        <w:pStyle w:val="NoSpacing"/>
        <w:numPr>
          <w:ilvl w:val="0"/>
          <w:numId w:val="27"/>
        </w:numPr>
      </w:pPr>
      <w:r>
        <w:t>Sam: Point of order, please. What are we doing?  Is this in the middle of a report? Is this in the middle of someone's report?</w:t>
      </w:r>
    </w:p>
    <w:p w14:paraId="1C3D3452" w14:textId="442E46D6" w:rsidR="00124E42" w:rsidRDefault="00124E42" w:rsidP="00124E42">
      <w:pPr>
        <w:pStyle w:val="NoSpacing"/>
        <w:numPr>
          <w:ilvl w:val="0"/>
          <w:numId w:val="27"/>
        </w:numPr>
      </w:pPr>
      <w:r>
        <w:t>Tammy: No. Well, it was the board report was part of the discussion. We can move on now.</w:t>
      </w:r>
    </w:p>
    <w:p w14:paraId="04B37A1E" w14:textId="2E4750F9" w:rsidR="00124E42" w:rsidRDefault="00124E42" w:rsidP="00617AFB">
      <w:pPr>
        <w:pStyle w:val="NoSpacing"/>
        <w:numPr>
          <w:ilvl w:val="0"/>
          <w:numId w:val="27"/>
        </w:numPr>
      </w:pPr>
      <w:r>
        <w:t>Mike D: Did we ever get an answer on the cost incurred from the predator table?</w:t>
      </w:r>
    </w:p>
    <w:p w14:paraId="07951C5E" w14:textId="4307016A" w:rsidR="00124E42" w:rsidRDefault="00124E42" w:rsidP="00617AFB">
      <w:pPr>
        <w:pStyle w:val="NoSpacing"/>
        <w:numPr>
          <w:ilvl w:val="0"/>
          <w:numId w:val="27"/>
        </w:numPr>
      </w:pPr>
      <w:r>
        <w:t>Sam: No, we didn't, but that's also a side point, isn't it?</w:t>
      </w:r>
    </w:p>
    <w:p w14:paraId="61C86877" w14:textId="7C275DA8" w:rsidR="00124E42" w:rsidRDefault="00124E42" w:rsidP="00617AFB">
      <w:pPr>
        <w:pStyle w:val="NoSpacing"/>
        <w:numPr>
          <w:ilvl w:val="0"/>
          <w:numId w:val="27"/>
        </w:numPr>
      </w:pPr>
      <w:r>
        <w:t>Sue: I have it. I have it. $917.50 in storage.</w:t>
      </w:r>
    </w:p>
    <w:p w14:paraId="0D40F664" w14:textId="77777777" w:rsidR="00124E42" w:rsidRDefault="00124E42" w:rsidP="00124E42">
      <w:pPr>
        <w:pStyle w:val="NoSpacing"/>
      </w:pPr>
    </w:p>
    <w:p w14:paraId="6BC98A32" w14:textId="77777777" w:rsidR="00124E42" w:rsidRDefault="00124E42" w:rsidP="00124E42">
      <w:pPr>
        <w:pStyle w:val="NoSpacing"/>
      </w:pPr>
    </w:p>
    <w:p w14:paraId="70EF2241" w14:textId="77777777" w:rsidR="002D41F1" w:rsidRDefault="002D41F1" w:rsidP="00124E42">
      <w:pPr>
        <w:pStyle w:val="NoSpacing"/>
        <w:rPr>
          <w:b/>
        </w:rPr>
      </w:pPr>
    </w:p>
    <w:p w14:paraId="21021831" w14:textId="77777777" w:rsidR="002D41F1" w:rsidRDefault="002D41F1" w:rsidP="00124E42">
      <w:pPr>
        <w:pStyle w:val="NoSpacing"/>
        <w:rPr>
          <w:b/>
        </w:rPr>
      </w:pPr>
    </w:p>
    <w:p w14:paraId="2EC2F228" w14:textId="1EFD0D14" w:rsidR="00124E42" w:rsidRDefault="00124E42" w:rsidP="00124E42">
      <w:pPr>
        <w:pStyle w:val="NoSpacing"/>
      </w:pPr>
      <w:r>
        <w:rPr>
          <w:b/>
        </w:rPr>
        <w:t xml:space="preserve">HOF Committee:  </w:t>
      </w:r>
      <w:r>
        <w:t>Clay Belvoir</w:t>
      </w:r>
      <w:r>
        <w:rPr>
          <w:b/>
        </w:rPr>
        <w:t xml:space="preserve">  </w:t>
      </w:r>
      <w:r w:rsidR="004D37CF">
        <w:rPr>
          <w:b/>
        </w:rPr>
        <w:t xml:space="preserve">  </w:t>
      </w:r>
      <w:r w:rsidRPr="00F154E2">
        <w:t>Timestamp:</w:t>
      </w:r>
      <w:r w:rsidR="004D37CF" w:rsidRPr="00F154E2">
        <w:t xml:space="preserve"> 1:32</w:t>
      </w:r>
      <w:r w:rsidR="00F154E2" w:rsidRPr="00F154E2">
        <w:t>:17</w:t>
      </w:r>
    </w:p>
    <w:p w14:paraId="6CEB740E" w14:textId="1FD03B58" w:rsidR="00F154E2" w:rsidRPr="00F154E2" w:rsidRDefault="00F154E2" w:rsidP="00124E42">
      <w:pPr>
        <w:pStyle w:val="NoSpacing"/>
      </w:pPr>
      <w:r>
        <w:t>No report submitted</w:t>
      </w:r>
    </w:p>
    <w:p w14:paraId="7E72C882" w14:textId="0222D50B" w:rsidR="00124E42" w:rsidRPr="00124E42" w:rsidRDefault="00124E42" w:rsidP="00124E42">
      <w:pPr>
        <w:pStyle w:val="NoSpacing"/>
      </w:pPr>
      <w:r w:rsidRPr="00124E42">
        <w:t xml:space="preserve">Bill Henderson: I'm on the Hall of Fame Committee and I noticed that we still don't have the players that were inducted into the Hall of Fame last time on the website yet and that's kind of sad. Basically, the Hall of Fame goes every two years so we won't be meeting much until two years from </w:t>
      </w:r>
      <w:r w:rsidR="00484A96" w:rsidRPr="00124E42">
        <w:t>now. That’s</w:t>
      </w:r>
      <w:r w:rsidRPr="00124E42">
        <w:t xml:space="preserve"> the report.</w:t>
      </w:r>
    </w:p>
    <w:p w14:paraId="06F89905" w14:textId="23C29792" w:rsidR="00124E42" w:rsidRPr="00124E42" w:rsidRDefault="00124E42" w:rsidP="00617AFB">
      <w:pPr>
        <w:pStyle w:val="NoSpacing"/>
        <w:numPr>
          <w:ilvl w:val="0"/>
          <w:numId w:val="30"/>
        </w:numPr>
        <w:ind w:left="360"/>
      </w:pPr>
      <w:r w:rsidRPr="00124E42">
        <w:t>Tammy: And I am… I do have those flyers, those pictures that need to go up on there. I have sent them on, but I'm working on those. I am working on those.</w:t>
      </w:r>
    </w:p>
    <w:p w14:paraId="272B9E5A" w14:textId="77777777" w:rsidR="00124E42" w:rsidRDefault="00124E42" w:rsidP="00124E42">
      <w:pPr>
        <w:pStyle w:val="NoSpacing"/>
        <w:rPr>
          <w:b/>
        </w:rPr>
      </w:pPr>
    </w:p>
    <w:p w14:paraId="0A8ED1CF" w14:textId="39A482AA" w:rsidR="00960FB6" w:rsidRPr="00960FB6" w:rsidRDefault="00124E42" w:rsidP="00960FB6">
      <w:pPr>
        <w:pStyle w:val="NoSpacing"/>
        <w:rPr>
          <w:color w:val="C00000"/>
        </w:rPr>
      </w:pPr>
      <w:r w:rsidRPr="008169EC">
        <w:rPr>
          <w:b/>
        </w:rPr>
        <w:t>Tournament Committee</w:t>
      </w:r>
      <w:r w:rsidR="00960FB6">
        <w:rPr>
          <w:b/>
        </w:rPr>
        <w:t xml:space="preserve"> and Competition</w:t>
      </w:r>
      <w:r w:rsidR="00960FB6" w:rsidRPr="008169EC">
        <w:rPr>
          <w:b/>
        </w:rPr>
        <w:t xml:space="preserve"> Committee</w:t>
      </w:r>
      <w:r w:rsidR="00960FB6">
        <w:rPr>
          <w:b/>
        </w:rPr>
        <w:t xml:space="preserve">:  </w:t>
      </w:r>
      <w:r w:rsidR="00960FB6">
        <w:t xml:space="preserve">Jackson McDonald </w:t>
      </w:r>
      <w:r w:rsidR="00F154E2">
        <w:t xml:space="preserve"> </w:t>
      </w:r>
      <w:r w:rsidR="00960FB6">
        <w:t xml:space="preserve"> </w:t>
      </w:r>
      <w:r w:rsidR="00960FB6" w:rsidRPr="00F154E2">
        <w:t xml:space="preserve">Timestamp: </w:t>
      </w:r>
      <w:r w:rsidR="00F154E2" w:rsidRPr="00F154E2">
        <w:t>1:33:08</w:t>
      </w:r>
    </w:p>
    <w:p w14:paraId="10B1E371" w14:textId="77777777" w:rsidR="00F154E2" w:rsidRDefault="00124E42" w:rsidP="00124E42">
      <w:pPr>
        <w:pStyle w:val="NoSpacing"/>
      </w:pPr>
      <w:r w:rsidRPr="00960FB6">
        <w:t>So tournament committee and competition committee</w:t>
      </w:r>
      <w:r w:rsidR="00960FB6">
        <w:t>, y</w:t>
      </w:r>
      <w:r w:rsidRPr="00960FB6">
        <w:t>ou know, based on not being formed properly yet, we have no update.</w:t>
      </w:r>
      <w:r w:rsidR="00F154E2">
        <w:t xml:space="preserve">  </w:t>
      </w:r>
    </w:p>
    <w:p w14:paraId="6F0FD528" w14:textId="6D9AF86F" w:rsidR="00124E42" w:rsidRDefault="00F154E2" w:rsidP="00124E42">
      <w:pPr>
        <w:pStyle w:val="NoSpacing"/>
      </w:pPr>
      <w:r>
        <w:t xml:space="preserve">Discussion was picked up during the Sponsorship Committee report  Timestamp: </w:t>
      </w:r>
      <w:r w:rsidRPr="00F154E2">
        <w:t>1:35:56</w:t>
      </w:r>
    </w:p>
    <w:p w14:paraId="1A1513CC" w14:textId="77777777" w:rsidR="00960FB6" w:rsidRPr="00960FB6" w:rsidRDefault="00960FB6" w:rsidP="00124E42">
      <w:pPr>
        <w:pStyle w:val="NoSpacing"/>
      </w:pPr>
    </w:p>
    <w:p w14:paraId="1D7F696A" w14:textId="2360ED6E" w:rsidR="00960FB6" w:rsidRDefault="00960FB6" w:rsidP="00960FB6">
      <w:pPr>
        <w:pStyle w:val="NoSpacing"/>
      </w:pPr>
      <w:r>
        <w:rPr>
          <w:b/>
        </w:rPr>
        <w:t xml:space="preserve">Fun Day Committee:  </w:t>
      </w:r>
      <w:r>
        <w:t xml:space="preserve">Tammy Culbertson  </w:t>
      </w:r>
      <w:r w:rsidR="006C476A">
        <w:t xml:space="preserve">  </w:t>
      </w:r>
      <w:r w:rsidRPr="006C476A">
        <w:t>Timestamp:</w:t>
      </w:r>
      <w:r>
        <w:t xml:space="preserve"> </w:t>
      </w:r>
      <w:r w:rsidR="006C476A">
        <w:t>26:35 (Out of order)</w:t>
      </w:r>
    </w:p>
    <w:p w14:paraId="42BA0D4C" w14:textId="74D88A6E" w:rsidR="00960FB6" w:rsidRPr="006C476A" w:rsidRDefault="00960FB6" w:rsidP="00960FB6">
      <w:pPr>
        <w:pStyle w:val="NoSpacing"/>
      </w:pPr>
      <w:r w:rsidRPr="006C476A">
        <w:t>Okay, so the Fun Day committee was down to Brittany. Nikki and I discussed about because we were kind of coming down to the wire. It was just, it was easier and we discussed it in the leadership meeting as far as what, what ev</w:t>
      </w:r>
      <w:r w:rsidR="006C476A" w:rsidRPr="006C476A">
        <w:t xml:space="preserve">ents we would play </w:t>
      </w:r>
      <w:r w:rsidRPr="006C476A">
        <w:t>for fun day then we just… did that.</w:t>
      </w:r>
    </w:p>
    <w:p w14:paraId="769CF7DE" w14:textId="77777777" w:rsidR="00960FB6" w:rsidRPr="006C476A" w:rsidRDefault="00960FB6" w:rsidP="00960FB6">
      <w:pPr>
        <w:pStyle w:val="NoSpacing"/>
      </w:pPr>
      <w:r w:rsidRPr="006C476A">
        <w:t>Um. Because rather than try to get a bunch of people back on the fun day committee at last minute.</w:t>
      </w:r>
    </w:p>
    <w:p w14:paraId="7EDE08FD" w14:textId="5D13DBD6" w:rsidR="00960FB6" w:rsidRPr="00960FB6" w:rsidRDefault="006C476A" w:rsidP="00960FB6">
      <w:pPr>
        <w:pStyle w:val="NoSpacing"/>
        <w:rPr>
          <w:color w:val="000000" w:themeColor="text1"/>
        </w:rPr>
      </w:pPr>
      <w:r>
        <w:rPr>
          <w:color w:val="000000" w:themeColor="text1"/>
        </w:rPr>
        <w:t>Discussion:  Timestamp: 22:31 (out of order)</w:t>
      </w:r>
    </w:p>
    <w:p w14:paraId="270BD02B" w14:textId="77777777" w:rsidR="00960FB6" w:rsidRDefault="00960FB6" w:rsidP="00960FB6">
      <w:pPr>
        <w:pStyle w:val="NoSpacing"/>
      </w:pPr>
    </w:p>
    <w:p w14:paraId="62064022" w14:textId="6634A372" w:rsidR="00960FB6" w:rsidRDefault="00960FB6" w:rsidP="00960FB6">
      <w:pPr>
        <w:pStyle w:val="NoSpacing"/>
      </w:pPr>
      <w:r>
        <w:rPr>
          <w:b/>
        </w:rPr>
        <w:t xml:space="preserve">Sponsorship (Promotions) Committee:  </w:t>
      </w:r>
      <w:r>
        <w:t xml:space="preserve">Nikki Bisconer   </w:t>
      </w:r>
      <w:r w:rsidRPr="00F154E2">
        <w:t xml:space="preserve">Timestamp: </w:t>
      </w:r>
      <w:r w:rsidR="00F154E2" w:rsidRPr="00F154E2">
        <w:t>1:33:39</w:t>
      </w:r>
    </w:p>
    <w:p w14:paraId="17874DB2" w14:textId="268935AF" w:rsidR="00124E42" w:rsidRPr="00960FB6" w:rsidRDefault="00124E42" w:rsidP="00124E42">
      <w:pPr>
        <w:pStyle w:val="NoSpacing"/>
      </w:pPr>
      <w:r w:rsidRPr="00960FB6">
        <w:t xml:space="preserve">Okay, </w:t>
      </w:r>
      <w:r w:rsidR="00960FB6" w:rsidRPr="00960FB6">
        <w:t>the promotions committee is me a</w:t>
      </w:r>
      <w:r w:rsidRPr="00960FB6">
        <w:t>nd my group of awesome people. So who's on this commi</w:t>
      </w:r>
      <w:r w:rsidR="00960FB6" w:rsidRPr="00960FB6">
        <w:t>ttee is Sue, Aaron, Ed, Jackson and me, a</w:t>
      </w:r>
      <w:r w:rsidRPr="00960FB6">
        <w:t>nd these guys are ro</w:t>
      </w:r>
      <w:r w:rsidR="00960FB6" w:rsidRPr="00960FB6">
        <w:t>ck stars. We meet every single Monday. Ra</w:t>
      </w:r>
      <w:r w:rsidRPr="00960FB6">
        <w:t xml:space="preserve"> made us a little video that is awesome. We've been going out approaching people</w:t>
      </w:r>
      <w:r w:rsidR="00960FB6" w:rsidRPr="00960FB6">
        <w:t>.</w:t>
      </w:r>
      <w:r w:rsidRPr="00960FB6">
        <w:t xml:space="preserve"> Right now, we have $7,000 in added money, which is really, we're pretty proud of this.</w:t>
      </w:r>
    </w:p>
    <w:p w14:paraId="7E0C96C9" w14:textId="351EA730" w:rsidR="00124E42" w:rsidRPr="00960FB6" w:rsidRDefault="00960FB6" w:rsidP="00124E42">
      <w:pPr>
        <w:pStyle w:val="NoSpacing"/>
      </w:pPr>
      <w:r w:rsidRPr="00960FB6">
        <w:t>$5,000 from Biggebachs</w:t>
      </w:r>
      <w:r w:rsidR="00124E42" w:rsidRPr="00960FB6">
        <w:t xml:space="preserve">, </w:t>
      </w:r>
      <w:r w:rsidRPr="00960FB6">
        <w:t>$</w:t>
      </w:r>
      <w:r w:rsidR="00124E42" w:rsidRPr="00960FB6">
        <w:t>500 from Joe's Glass, M</w:t>
      </w:r>
      <w:r w:rsidRPr="00960FB6">
        <w:t>e</w:t>
      </w:r>
      <w:r w:rsidR="00124E42" w:rsidRPr="00960FB6">
        <w:t xml:space="preserve">ucci is </w:t>
      </w:r>
      <w:r w:rsidRPr="00960FB6">
        <w:t>$500 a</w:t>
      </w:r>
      <w:r w:rsidR="00124E42" w:rsidRPr="00960FB6">
        <w:t>nd t</w:t>
      </w:r>
      <w:r w:rsidRPr="00960FB6">
        <w:t xml:space="preserve">hen Aaron just landed yesterday, Rainier sight and sound. </w:t>
      </w:r>
      <w:r w:rsidR="00124E42" w:rsidRPr="00960FB6">
        <w:t>It's a glasses company for a glasses for wearing glasses when you're playing pool. And so those are the people that we have so far that have sponsored. So</w:t>
      </w:r>
      <w:r w:rsidRPr="00960FB6">
        <w:t>,</w:t>
      </w:r>
      <w:r w:rsidR="00124E42" w:rsidRPr="00960FB6">
        <w:t xml:space="preserve"> if you guys know anybody that has a small business that would like to sponsor or technically advertise the</w:t>
      </w:r>
      <w:r w:rsidRPr="00960FB6">
        <w:t>ir product to all these players, p</w:t>
      </w:r>
      <w:r w:rsidR="00124E42" w:rsidRPr="00960FB6">
        <w:t>lease feel free to send them a link to the website and we can get them involved in this. We're really excite</w:t>
      </w:r>
      <w:r w:rsidRPr="00960FB6">
        <w:t xml:space="preserve">d about it. I'm excited to give, </w:t>
      </w:r>
      <w:r w:rsidR="00124E42" w:rsidRPr="00960FB6">
        <w:t xml:space="preserve">I think how it works is they're going to </w:t>
      </w:r>
      <w:r w:rsidRPr="00960FB6">
        <w:t>take money out that was for the, f</w:t>
      </w:r>
      <w:r w:rsidR="00124E42" w:rsidRPr="00960FB6">
        <w:t>or all the streaming first and then what's left goes right back into everybody's pocket as winning stuff. So I'm super excited about that.</w:t>
      </w:r>
    </w:p>
    <w:p w14:paraId="4139F4E7" w14:textId="6D50871E" w:rsidR="00124E42" w:rsidRPr="00960FB6" w:rsidRDefault="00124E42" w:rsidP="00124E42">
      <w:pPr>
        <w:pStyle w:val="NoSpacing"/>
      </w:pPr>
      <w:r w:rsidRPr="00960FB6">
        <w:t>And then the fun day. So fun day, we had some people that didn't want to come along this time. It ended up just being Brittany and I. Tammy wanted to run</w:t>
      </w:r>
      <w:r w:rsidR="00960FB6" w:rsidRPr="00960FB6">
        <w:t xml:space="preserve"> it</w:t>
      </w:r>
      <w:r w:rsidRPr="00960FB6">
        <w:t xml:space="preserve"> pretty similar to last eight ball so she did that. And then</w:t>
      </w:r>
      <w:r w:rsidR="00960FB6" w:rsidRPr="00960FB6">
        <w:t>,</w:t>
      </w:r>
      <w:r w:rsidRPr="00960FB6">
        <w:t xml:space="preserve"> Tammy pretty much just is the hard worker that she is and took over and did the whole rest </w:t>
      </w:r>
      <w:r w:rsidR="00960FB6" w:rsidRPr="00960FB6">
        <w:t xml:space="preserve">of everything herself </w:t>
      </w:r>
      <w:r w:rsidRPr="00960FB6">
        <w:t>and then Jonathan put it on the website. So if you guys h</w:t>
      </w:r>
      <w:r w:rsidR="00960FB6" w:rsidRPr="00960FB6">
        <w:t xml:space="preserve">ave any questions about </w:t>
      </w:r>
      <w:r w:rsidR="00484A96" w:rsidRPr="00960FB6">
        <w:t>Fun day</w:t>
      </w:r>
      <w:r w:rsidR="00960FB6" w:rsidRPr="00960FB6">
        <w:t>, j</w:t>
      </w:r>
      <w:r w:rsidRPr="00960FB6">
        <w:t>ust revert back to Tammy. I don't have a way of looking at who's signed up.</w:t>
      </w:r>
      <w:r w:rsidR="00960FB6" w:rsidRPr="00960FB6">
        <w:t xml:space="preserve"> </w:t>
      </w:r>
      <w:r w:rsidRPr="00960FB6">
        <w:t>Brittany and I are really not on the fun day committee at all. It's pretty much solely ran by Tammy.</w:t>
      </w:r>
    </w:p>
    <w:p w14:paraId="2DA1DDDD" w14:textId="653D5715" w:rsidR="00124E42" w:rsidRDefault="00124E42" w:rsidP="00124E42">
      <w:pPr>
        <w:pStyle w:val="NoSpacing"/>
      </w:pPr>
      <w:r w:rsidRPr="00960FB6">
        <w:t xml:space="preserve">And that's all I got. You guys have any questions for me? </w:t>
      </w:r>
    </w:p>
    <w:p w14:paraId="248B9A8F" w14:textId="77777777" w:rsidR="00CD56E0" w:rsidRDefault="00CD56E0" w:rsidP="00124E42">
      <w:pPr>
        <w:pStyle w:val="NoSpacing"/>
      </w:pPr>
    </w:p>
    <w:p w14:paraId="1AB52184" w14:textId="23D866B6" w:rsidR="00CD56E0" w:rsidRPr="00CD56E0" w:rsidRDefault="00CD56E0" w:rsidP="00124E42">
      <w:pPr>
        <w:pStyle w:val="NoSpacing"/>
        <w:rPr>
          <w:color w:val="C00000"/>
        </w:rPr>
      </w:pPr>
      <w:r>
        <w:t xml:space="preserve">The following discussion was in regards to the Tournament and Competition Committee report: </w:t>
      </w:r>
      <w:r w:rsidRPr="00F154E2">
        <w:t xml:space="preserve">Timestamp: </w:t>
      </w:r>
      <w:r w:rsidR="00F154E2" w:rsidRPr="00F154E2">
        <w:t>1:35:56</w:t>
      </w:r>
    </w:p>
    <w:p w14:paraId="65174529" w14:textId="71354B39" w:rsidR="00960FB6" w:rsidRPr="00D45868" w:rsidRDefault="00960FB6" w:rsidP="00960FB6">
      <w:pPr>
        <w:pStyle w:val="NoSpacing"/>
        <w:numPr>
          <w:ilvl w:val="0"/>
          <w:numId w:val="30"/>
        </w:numPr>
      </w:pPr>
      <w:r w:rsidRPr="00D45868">
        <w:t xml:space="preserve">Sam: </w:t>
      </w:r>
      <w:r w:rsidR="00124E42" w:rsidRPr="00D45868">
        <w:t>Yeah, I put my hand up at the beginning of the report because it was flown over by the tournament and competition committee.</w:t>
      </w:r>
      <w:r w:rsidRPr="00D45868">
        <w:t xml:space="preserve"> I would like an explanation of why there's no tournament and or competition committee report more than just wasn't formed properly.</w:t>
      </w:r>
    </w:p>
    <w:p w14:paraId="38B84BE1" w14:textId="7BDE2C35" w:rsidR="00960FB6" w:rsidRPr="00D45868" w:rsidRDefault="00960FB6" w:rsidP="00617AFB">
      <w:pPr>
        <w:pStyle w:val="NoSpacing"/>
        <w:numPr>
          <w:ilvl w:val="0"/>
          <w:numId w:val="30"/>
        </w:numPr>
      </w:pPr>
      <w:r w:rsidRPr="00D45868">
        <w:t>Jackson: Because there's no tournament or competition committee officially, because we've not been ratified and not given the proper charges.</w:t>
      </w:r>
    </w:p>
    <w:p w14:paraId="5B9BF482" w14:textId="0897FA9E" w:rsidR="00960FB6" w:rsidRPr="00D45868" w:rsidRDefault="00960FB6" w:rsidP="00960FB6">
      <w:pPr>
        <w:pStyle w:val="NoSpacing"/>
        <w:numPr>
          <w:ilvl w:val="0"/>
          <w:numId w:val="30"/>
        </w:numPr>
      </w:pPr>
      <w:r w:rsidRPr="00D45868">
        <w:t>Sam: So… Bob Olson was the committee chair when he was the chair, you took it over. There's work that has to be done. This is an ongoing committee. I don't understand. How is there confusion with the charge?</w:t>
      </w:r>
    </w:p>
    <w:p w14:paraId="40855688" w14:textId="164E9FC6" w:rsidR="00960FB6" w:rsidRPr="00D45868" w:rsidRDefault="00960FB6" w:rsidP="00617AFB">
      <w:pPr>
        <w:pStyle w:val="NoSpacing"/>
        <w:numPr>
          <w:ilvl w:val="0"/>
          <w:numId w:val="30"/>
        </w:numPr>
      </w:pPr>
      <w:r w:rsidRPr="00D45868">
        <w:t>Jackson: Because the membership has to ratify it and that's never happened.  Therefore, anything that's done is It doesn't matter. It's not official.</w:t>
      </w:r>
    </w:p>
    <w:p w14:paraId="07F58828" w14:textId="2D11936C" w:rsidR="00960FB6" w:rsidRPr="00D45868" w:rsidRDefault="00960FB6" w:rsidP="00617AFB">
      <w:pPr>
        <w:pStyle w:val="NoSpacing"/>
        <w:numPr>
          <w:ilvl w:val="0"/>
          <w:numId w:val="30"/>
        </w:numPr>
      </w:pPr>
      <w:r w:rsidRPr="00D45868">
        <w:t>Nikki: So do we need to do that today? Or do we have to wait till the next meeting to put it on the agenda?</w:t>
      </w:r>
    </w:p>
    <w:p w14:paraId="597F2692" w14:textId="7DF791CB" w:rsidR="00960FB6" w:rsidRPr="00D45868" w:rsidRDefault="00960FB6" w:rsidP="00617AFB">
      <w:pPr>
        <w:pStyle w:val="NoSpacing"/>
        <w:numPr>
          <w:ilvl w:val="0"/>
          <w:numId w:val="30"/>
        </w:numPr>
      </w:pPr>
      <w:r w:rsidRPr="00D45868">
        <w:t>Jackson: You have to wait.</w:t>
      </w:r>
    </w:p>
    <w:p w14:paraId="1E7330F5" w14:textId="38AB7B9F" w:rsidR="00960FB6" w:rsidRPr="00D45868" w:rsidRDefault="00960FB6" w:rsidP="00960FB6">
      <w:pPr>
        <w:pStyle w:val="NoSpacing"/>
        <w:numPr>
          <w:ilvl w:val="0"/>
          <w:numId w:val="30"/>
        </w:numPr>
      </w:pPr>
      <w:r w:rsidRPr="00D45868">
        <w:t>Sam: Okay, so is Bob Olson still the chair of the competition committee then? And I'm sure he would be happy to take it over again since Jackson doesn't feel like doing it.</w:t>
      </w:r>
    </w:p>
    <w:p w14:paraId="6AB4A71D" w14:textId="0C31B348" w:rsidR="00960FB6" w:rsidRPr="00D45868" w:rsidRDefault="00960FB6" w:rsidP="00960FB6">
      <w:pPr>
        <w:pStyle w:val="NoSpacing"/>
        <w:numPr>
          <w:ilvl w:val="0"/>
          <w:numId w:val="30"/>
        </w:numPr>
      </w:pPr>
      <w:r w:rsidRPr="00D45868">
        <w:t>Jackson: No, there is. Sam, I have been doing it. We have met. But it's all for nothing. Nothing's been ratified, it never was ratified before, it's not correct. We need to go through the proper steps to set the committees up and officially ratify them and charge them.</w:t>
      </w:r>
    </w:p>
    <w:p w14:paraId="266F7887" w14:textId="05CE387D" w:rsidR="00960FB6" w:rsidRPr="00D45868" w:rsidRDefault="00960FB6" w:rsidP="00617AFB">
      <w:pPr>
        <w:pStyle w:val="NoSpacing"/>
        <w:numPr>
          <w:ilvl w:val="0"/>
          <w:numId w:val="30"/>
        </w:numPr>
      </w:pPr>
      <w:r w:rsidRPr="00D45868">
        <w:t>Mike: It should probably be said, we just met five days ago. We have been meeting.</w:t>
      </w:r>
    </w:p>
    <w:p w14:paraId="14B67572" w14:textId="4B5B5EB7" w:rsidR="00960FB6" w:rsidRPr="00D45868" w:rsidRDefault="00960FB6" w:rsidP="00960FB6">
      <w:pPr>
        <w:pStyle w:val="NoSpacing"/>
        <w:numPr>
          <w:ilvl w:val="0"/>
          <w:numId w:val="30"/>
        </w:numPr>
      </w:pPr>
      <w:r w:rsidRPr="00D45868">
        <w:t>Sam: So this, I've got the floor. Thank you. I've got the floor. This to me sounds like an excuse and there's something else going on. Where Western BCA still has work that has to be done by both of these committee. I would like some sort of report about Jackson, you said you are meeting. Well, what are you meeting about? Are the tournament regulations being done for eight ball? Because people are going to have to know how the substitution policies go.</w:t>
      </w:r>
    </w:p>
    <w:p w14:paraId="415FD92F" w14:textId="6FA4C6ED" w:rsidR="00960FB6" w:rsidRPr="00D45868" w:rsidRDefault="00960FB6" w:rsidP="00617AFB">
      <w:pPr>
        <w:pStyle w:val="NoSpacing"/>
        <w:numPr>
          <w:ilvl w:val="0"/>
          <w:numId w:val="30"/>
        </w:numPr>
      </w:pPr>
      <w:r w:rsidRPr="00D45868">
        <w:t>Jackson: They are being done, yes.</w:t>
      </w:r>
    </w:p>
    <w:p w14:paraId="7B564616" w14:textId="49CE3497" w:rsidR="00960FB6" w:rsidRPr="00D45868" w:rsidRDefault="00960FB6" w:rsidP="00960FB6">
      <w:pPr>
        <w:pStyle w:val="NoSpacing"/>
        <w:numPr>
          <w:ilvl w:val="0"/>
          <w:numId w:val="30"/>
        </w:numPr>
      </w:pPr>
      <w:r w:rsidRPr="00D45868">
        <w:t>Sam: Oh, good. Go on.</w:t>
      </w:r>
    </w:p>
    <w:p w14:paraId="6355EE30" w14:textId="25C7C17B" w:rsidR="00960FB6" w:rsidRPr="00D45868" w:rsidRDefault="00960FB6" w:rsidP="00617AFB">
      <w:pPr>
        <w:pStyle w:val="NoSpacing"/>
        <w:numPr>
          <w:ilvl w:val="0"/>
          <w:numId w:val="30"/>
        </w:numPr>
      </w:pPr>
      <w:r w:rsidRPr="00D45868">
        <w:t>Jackson: What do you want me to go on about?</w:t>
      </w:r>
    </w:p>
    <w:p w14:paraId="60AEC7E5" w14:textId="39803AB9" w:rsidR="00960FB6" w:rsidRPr="00D45868" w:rsidRDefault="00960FB6" w:rsidP="00617AFB">
      <w:pPr>
        <w:pStyle w:val="NoSpacing"/>
        <w:numPr>
          <w:ilvl w:val="0"/>
          <w:numId w:val="30"/>
        </w:numPr>
      </w:pPr>
      <w:r w:rsidRPr="00D45868">
        <w:t>Sam: The rest of the things that the competition committee and the tournament committee have been working on.</w:t>
      </w:r>
    </w:p>
    <w:p w14:paraId="2594EBAD" w14:textId="7F254E73" w:rsidR="00960FB6" w:rsidRPr="00D45868" w:rsidRDefault="00960FB6" w:rsidP="00617AFB">
      <w:pPr>
        <w:pStyle w:val="NoSpacing"/>
        <w:numPr>
          <w:ilvl w:val="0"/>
          <w:numId w:val="30"/>
        </w:numPr>
      </w:pPr>
      <w:r w:rsidRPr="00D45868">
        <w:t>Jackson: Yep, that's actually neither of those two committees have been working on that. Th</w:t>
      </w:r>
      <w:r w:rsidR="00626AD6" w:rsidRPr="00D45868">
        <w:t>at's been Lawrence, t</w:t>
      </w:r>
      <w:r w:rsidRPr="00D45868">
        <w:t>hankfully.</w:t>
      </w:r>
    </w:p>
    <w:p w14:paraId="3E6D98FC" w14:textId="076A43E9" w:rsidR="00D45868" w:rsidRDefault="00D45868" w:rsidP="00617AFB">
      <w:pPr>
        <w:pStyle w:val="NoSpacing"/>
        <w:numPr>
          <w:ilvl w:val="0"/>
          <w:numId w:val="30"/>
        </w:numPr>
      </w:pPr>
      <w:r w:rsidRPr="00D45868">
        <w:t>Nikki:</w:t>
      </w:r>
      <w:r w:rsidRPr="00D45868">
        <w:rPr>
          <w:b/>
        </w:rPr>
        <w:t xml:space="preserve"> </w:t>
      </w:r>
      <w:r>
        <w:t>So how do we make it an official committee? I'm glad that you're bringing this up, Sam.</w:t>
      </w:r>
    </w:p>
    <w:p w14:paraId="14419144" w14:textId="66B506CD" w:rsidR="00D45868" w:rsidRDefault="00D45868" w:rsidP="00617AFB">
      <w:pPr>
        <w:pStyle w:val="NoSpacing"/>
        <w:numPr>
          <w:ilvl w:val="0"/>
          <w:numId w:val="30"/>
        </w:numPr>
      </w:pPr>
      <w:r>
        <w:t>Tammy: So just to bring it up, part of it is that the at the annual meeting, what's supposed to happen is the annual meeting is supposed to As president, as president um I select a chair for that particular for those committees and then it is voted on by the Membership. That's the way that it states in the policies and procedures for the committees being formed. Once that chair is is approved then it's given the charge and everything as far as what they are in charge of taking care of, meeting on, doing. Blah, blah, blah, that then but they also pick who… the members of that committee also are. They um they And it also states like one board chair on each committee or board, sorry, board member on each committee so that is what needs to be done. It wasn't done at the annual meeting last time. Of course. We don't seem to get very far on some of these meetings so it hasn't been able to be done yet, Sam. So My goal is to make sure that this happens at this next annual meeting. To make sure that everything is right and proper and moving forward.</w:t>
      </w:r>
    </w:p>
    <w:p w14:paraId="1851DE72" w14:textId="6BF52304" w:rsidR="00D45868" w:rsidRDefault="00D45868" w:rsidP="00617AFB">
      <w:pPr>
        <w:pStyle w:val="NoSpacing"/>
        <w:numPr>
          <w:ilvl w:val="0"/>
          <w:numId w:val="30"/>
        </w:numPr>
      </w:pPr>
      <w:r>
        <w:t>Nikki: So we can't add that to the agenda. It has to come at an annual meeting?  Can't be on an agenda like this one, or we can't add it. So it's coming at least to the next one.</w:t>
      </w:r>
    </w:p>
    <w:p w14:paraId="79CB413F" w14:textId="3A39D890" w:rsidR="00D45868" w:rsidRDefault="00D45868" w:rsidP="00D45868">
      <w:pPr>
        <w:pStyle w:val="NoSpacing"/>
        <w:numPr>
          <w:ilvl w:val="0"/>
          <w:numId w:val="30"/>
        </w:numPr>
      </w:pPr>
      <w:r>
        <w:t xml:space="preserve">Tammy: It's supposed to be at the annual meeting I guess I don't know for sure if it could be added to another meeting or whatnot. Um Yeah, and the next meeting is an annual meeting. </w:t>
      </w:r>
    </w:p>
    <w:p w14:paraId="77355994" w14:textId="07F5BA86" w:rsidR="00D45868" w:rsidRDefault="00D45868" w:rsidP="00D45868">
      <w:pPr>
        <w:pStyle w:val="NoSpacing"/>
        <w:numPr>
          <w:ilvl w:val="0"/>
          <w:numId w:val="30"/>
        </w:numPr>
      </w:pPr>
      <w:r>
        <w:t>Nikki: Okay, anything else, Sam, or should I go on to the next hand? Because I guess we just don't have those for right now.</w:t>
      </w:r>
    </w:p>
    <w:p w14:paraId="4220150B" w14:textId="6B95CF58" w:rsidR="00D45868" w:rsidRDefault="00D45868" w:rsidP="00D45868">
      <w:pPr>
        <w:pStyle w:val="NoSpacing"/>
        <w:numPr>
          <w:ilvl w:val="0"/>
          <w:numId w:val="30"/>
        </w:numPr>
      </w:pPr>
      <w:r>
        <w:t xml:space="preserve">Doug: </w:t>
      </w:r>
      <w:r w:rsidR="004F49E8">
        <w:t xml:space="preserve">This is Doug now. </w:t>
      </w:r>
      <w:r>
        <w:t>So as far as the committee that is no longer a committee, a committee formerly known as</w:t>
      </w:r>
      <w:r w:rsidR="004F49E8">
        <w:t>,</w:t>
      </w:r>
      <w:r>
        <w:t xml:space="preserve"> It sounds like we need to ratify that situation</w:t>
      </w:r>
      <w:r w:rsidR="004F49E8">
        <w:t>, Yes t</w:t>
      </w:r>
      <w:r>
        <w:t>hat's an important committee that has important work that needs to be done.</w:t>
      </w:r>
      <w:r w:rsidR="004F49E8">
        <w:t xml:space="preserve"> </w:t>
      </w:r>
      <w:r>
        <w:t>So should we handle that now?</w:t>
      </w:r>
    </w:p>
    <w:p w14:paraId="5DD726AD" w14:textId="18F66325" w:rsidR="00D45868" w:rsidRDefault="004F49E8" w:rsidP="00617AFB">
      <w:pPr>
        <w:pStyle w:val="NoSpacing"/>
        <w:numPr>
          <w:ilvl w:val="0"/>
          <w:numId w:val="30"/>
        </w:numPr>
      </w:pPr>
      <w:r>
        <w:t xml:space="preserve">Jackson: </w:t>
      </w:r>
      <w:r w:rsidR="00D45868">
        <w:t>We can't handle it now because it's not on the agenda, unfortunately.</w:t>
      </w:r>
    </w:p>
    <w:p w14:paraId="06ED7642" w14:textId="41FF1321" w:rsidR="00D45868" w:rsidRDefault="004F49E8" w:rsidP="00617AFB">
      <w:pPr>
        <w:pStyle w:val="NoSpacing"/>
        <w:numPr>
          <w:ilvl w:val="0"/>
          <w:numId w:val="30"/>
        </w:numPr>
      </w:pPr>
      <w:r>
        <w:t xml:space="preserve">Doug: Okay, not to </w:t>
      </w:r>
      <w:r w:rsidR="00D45868">
        <w:t xml:space="preserve">drop, not to point fingers but it feels like </w:t>
      </w:r>
      <w:r>
        <w:t>this is an essential committee, s</w:t>
      </w:r>
      <w:r w:rsidR="00D45868">
        <w:t>o it should have been brought forward by those in the k</w:t>
      </w:r>
      <w:r>
        <w:t>now to make that an agenda item, s</w:t>
      </w:r>
      <w:r w:rsidR="00D45868">
        <w:t>o that we can handle that now.</w:t>
      </w:r>
      <w:r>
        <w:t xml:space="preserve"> </w:t>
      </w:r>
      <w:r w:rsidR="00D45868">
        <w:t xml:space="preserve">They're… Someone mentioned transparency earlier and I feel like </w:t>
      </w:r>
      <w:r>
        <w:t>we're missing some of that here a</w:t>
      </w:r>
      <w:r w:rsidR="00D45868">
        <w:t>nd not just pointing hands and fingers at you, Jackson. There's work being done.</w:t>
      </w:r>
      <w:r>
        <w:t xml:space="preserve"> </w:t>
      </w:r>
      <w:r w:rsidR="00D45868">
        <w:t>But we're not privy to it because you're not an official group. Does that sound correct?</w:t>
      </w:r>
    </w:p>
    <w:p w14:paraId="68FAB93F" w14:textId="51490D69" w:rsidR="00D45868" w:rsidRDefault="004F49E8" w:rsidP="00617AFB">
      <w:pPr>
        <w:pStyle w:val="NoSpacing"/>
        <w:numPr>
          <w:ilvl w:val="0"/>
          <w:numId w:val="30"/>
        </w:numPr>
      </w:pPr>
      <w:r>
        <w:t xml:space="preserve">Jackson: </w:t>
      </w:r>
      <w:r w:rsidR="00D45868">
        <w:t>You guys are privy to anything and everything that we do.</w:t>
      </w:r>
    </w:p>
    <w:p w14:paraId="47585082" w14:textId="7FDDB279" w:rsidR="00EE2670" w:rsidRPr="002743C6" w:rsidRDefault="004F49E8" w:rsidP="00617AFB">
      <w:pPr>
        <w:pStyle w:val="NoSpacing"/>
        <w:numPr>
          <w:ilvl w:val="0"/>
          <w:numId w:val="30"/>
        </w:numPr>
      </w:pPr>
      <w:r>
        <w:t xml:space="preserve">Doug: </w:t>
      </w:r>
      <w:r w:rsidR="00D45868">
        <w:t>Okay, and you said that there is work being done currently.</w:t>
      </w:r>
    </w:p>
    <w:p w14:paraId="43A5F287" w14:textId="0B42DC5A" w:rsidR="004F49E8" w:rsidRDefault="004F49E8" w:rsidP="004F49E8">
      <w:pPr>
        <w:pStyle w:val="NoSpacing"/>
        <w:numPr>
          <w:ilvl w:val="0"/>
          <w:numId w:val="30"/>
        </w:numPr>
      </w:pPr>
      <w:r>
        <w:t>Jackson: I said we've met.</w:t>
      </w:r>
    </w:p>
    <w:p w14:paraId="0D5A90DC" w14:textId="09976981" w:rsidR="004F49E8" w:rsidRDefault="004F49E8" w:rsidP="00617AFB">
      <w:pPr>
        <w:pStyle w:val="NoSpacing"/>
        <w:numPr>
          <w:ilvl w:val="0"/>
          <w:numId w:val="30"/>
        </w:numPr>
      </w:pPr>
      <w:r>
        <w:t>Doug: Okay. So you've met.</w:t>
      </w:r>
    </w:p>
    <w:p w14:paraId="3380ADA7" w14:textId="1E006C59" w:rsidR="004F49E8" w:rsidRDefault="004F49E8" w:rsidP="00617AFB">
      <w:pPr>
        <w:pStyle w:val="NoSpacing"/>
        <w:numPr>
          <w:ilvl w:val="0"/>
          <w:numId w:val="30"/>
        </w:numPr>
      </w:pPr>
      <w:r>
        <w:t>Jackson: And yes, the work that has been done has not been done by the tournament committee. It was done by Lawrence.</w:t>
      </w:r>
    </w:p>
    <w:p w14:paraId="270A7753" w14:textId="74CF9918" w:rsidR="004F49E8" w:rsidRDefault="004F49E8" w:rsidP="00617AFB">
      <w:pPr>
        <w:pStyle w:val="NoSpacing"/>
        <w:numPr>
          <w:ilvl w:val="0"/>
          <w:numId w:val="30"/>
        </w:numPr>
      </w:pPr>
      <w:r>
        <w:t>Doug: Okay, so the tournament committee has met, but there is no actual work or progress being made on anything that the board and the members should know about that?</w:t>
      </w:r>
    </w:p>
    <w:p w14:paraId="13F20864" w14:textId="07D4F418" w:rsidR="004F49E8" w:rsidRDefault="004F49E8" w:rsidP="004F49E8">
      <w:pPr>
        <w:pStyle w:val="NoSpacing"/>
        <w:numPr>
          <w:ilvl w:val="0"/>
          <w:numId w:val="30"/>
        </w:numPr>
      </w:pPr>
      <w:r>
        <w:t xml:space="preserve">Mike D: Can I say something for the tournament committee? Is that allowed since I'm a member of the tournament committee?.....But I'm on the tournament committee and I'm trying to reply to people's questions in a way that I think Jackson's not, just trying to help.  Okay, I just wanted to say we spoke about slow play and figuring out what the definition is of that and making sure everybody knew what it was. Dave Chavez, who works with the refs, is going to make sure that the refs understand. The other thing we talked about was Oh, God, slow play and um </w:t>
      </w:r>
      <w:r w:rsidR="00484A96">
        <w:t>oh</w:t>
      </w:r>
      <w:r>
        <w:t>, coaching in scotch and making sure that that was defined and that the refs knew what those issues were. And again, Dave Chavez was going to make sure that he spoke with the refs about that. Dave Chavez, maybe as a member of the tournament committee, would want to speak on that. But those were things that we talked about in our meeting that we just had, I'm going to say five days ago.</w:t>
      </w:r>
    </w:p>
    <w:p w14:paraId="3DBEA269" w14:textId="4E7DC7B0" w:rsidR="004F49E8" w:rsidRDefault="004F49E8" w:rsidP="004F49E8">
      <w:pPr>
        <w:pStyle w:val="NoSpacing"/>
        <w:numPr>
          <w:ilvl w:val="0"/>
          <w:numId w:val="30"/>
        </w:numPr>
      </w:pPr>
      <w:r>
        <w:t xml:space="preserve">Doug: Thank you, Mike. I appreciate that. And again, not just pointing at the competition or the tournament </w:t>
      </w:r>
      <w:r w:rsidR="00484A96">
        <w:t>committee. More</w:t>
      </w:r>
      <w:r>
        <w:t xml:space="preserve"> than once, I have stated that I write policy and procedure. That's my eight to five.</w:t>
      </w:r>
      <w:r w:rsidR="00E5368B">
        <w:t xml:space="preserve"> </w:t>
      </w:r>
      <w:r>
        <w:t>More than once someone sa</w:t>
      </w:r>
      <w:r w:rsidR="00E5368B">
        <w:t xml:space="preserve">ys, great, we'll reach out to you. </w:t>
      </w:r>
      <w:r>
        <w:t>I've yet to be reached out to. There was a research group that was formed after our last meeting to look at scotch doubles being genderless or staying the way it is.</w:t>
      </w:r>
      <w:r w:rsidR="00E5368B">
        <w:t xml:space="preserve"> I</w:t>
      </w:r>
      <w:r>
        <w:t xml:space="preserve"> was reached out to join that group, whomever was heading that up.</w:t>
      </w:r>
      <w:r w:rsidR="00E5368B">
        <w:t xml:space="preserve"> </w:t>
      </w:r>
      <w:r>
        <w:t>Either they've met without me or there have been no meetings and her</w:t>
      </w:r>
      <w:r w:rsidR="00E5368B">
        <w:t>e we are today a</w:t>
      </w:r>
      <w:r>
        <w:t>nd we're supposed to vote on it.</w:t>
      </w:r>
      <w:r w:rsidR="00E5368B">
        <w:t xml:space="preserve"> </w:t>
      </w:r>
      <w:r>
        <w:t>So I don't know if there's a lack of trans</w:t>
      </w:r>
      <w:r w:rsidR="00E5368B">
        <w:t>parency or i</w:t>
      </w:r>
      <w:r>
        <w:t>f balls are being dropped but either way from my perspective, it is just a little bit frustrating, especially when some of these p</w:t>
      </w:r>
      <w:r w:rsidR="00E5368B">
        <w:t>olicy tournament, what have you, t</w:t>
      </w:r>
      <w:r>
        <w:t>hese are essential. These keep us going. So we need to have these ready to go and rocking at full speed.</w:t>
      </w:r>
      <w:r w:rsidR="00E5368B">
        <w:t xml:space="preserve"> </w:t>
      </w:r>
      <w:r>
        <w:t>That's my point. Thank you.</w:t>
      </w:r>
    </w:p>
    <w:p w14:paraId="5B1BB133" w14:textId="1F60D21E" w:rsidR="004F49E8" w:rsidRDefault="00E5368B" w:rsidP="00617AFB">
      <w:pPr>
        <w:pStyle w:val="NoSpacing"/>
        <w:numPr>
          <w:ilvl w:val="0"/>
          <w:numId w:val="30"/>
        </w:numPr>
      </w:pPr>
      <w:r>
        <w:t xml:space="preserve">Lawrence: </w:t>
      </w:r>
      <w:r w:rsidR="004F49E8">
        <w:t>My question is not about the tournament committee or any of that stuff. It is about the… The one you're doing, Nikki. I'm sorry, my mind went blank for a second. That's why I wrote that question down.</w:t>
      </w:r>
    </w:p>
    <w:p w14:paraId="2979DEB3" w14:textId="559584D2" w:rsidR="004F49E8" w:rsidRDefault="00E5368B" w:rsidP="004F49E8">
      <w:pPr>
        <w:pStyle w:val="NoSpacing"/>
        <w:numPr>
          <w:ilvl w:val="0"/>
          <w:numId w:val="30"/>
        </w:numPr>
      </w:pPr>
      <w:r>
        <w:t xml:space="preserve">Nikki: </w:t>
      </w:r>
      <w:r w:rsidR="004F49E8">
        <w:t>Can we hold on one second? So I have butterflies and sunshine to be announcing on the stuff we've been doing and it's getting destroyed by the chaos that Tammy is a brand new president. She didn't know she needed to do that. So everybody thinks that there's no transparency there's</w:t>
      </w:r>
      <w:r>
        <w:t xml:space="preserve"> l</w:t>
      </w:r>
      <w:r w:rsidR="004F49E8">
        <w:t>ots of transparency about the board of directors. Every time the board of directors makes a decision, it comes back to the members and then the members vote to ratify like all our decisions.</w:t>
      </w:r>
      <w:r>
        <w:t xml:space="preserve"> </w:t>
      </w:r>
      <w:r w:rsidR="004F49E8">
        <w:t>So just so you guys know, the board is ethic. We are very ethical. So I'm glad you're bringing it up. I'm</w:t>
      </w:r>
      <w:r w:rsidR="00273EB8">
        <w:t xml:space="preserve"> glad it's getting talked about. </w:t>
      </w:r>
      <w:r w:rsidR="004F49E8">
        <w:t>But anybody else have anything that they want to say about this tournament committee and competition committee before we go back to my sunshine stuff?</w:t>
      </w:r>
    </w:p>
    <w:p w14:paraId="6977EBA5" w14:textId="78B9B5F5" w:rsidR="004F49E8" w:rsidRDefault="00273EB8" w:rsidP="004F49E8">
      <w:pPr>
        <w:pStyle w:val="NoSpacing"/>
        <w:numPr>
          <w:ilvl w:val="0"/>
          <w:numId w:val="30"/>
        </w:numPr>
      </w:pPr>
      <w:r>
        <w:t xml:space="preserve">Sam: </w:t>
      </w:r>
      <w:r w:rsidR="004F49E8">
        <w:t xml:space="preserve">So I let a couple people know about the new Scotch doubles thing that I was really kind of </w:t>
      </w:r>
      <w:r>
        <w:t>h</w:t>
      </w:r>
      <w:r w:rsidR="004F49E8">
        <w:t>oping to hear about from the tournament committee that's a major thing.</w:t>
      </w:r>
      <w:r>
        <w:t xml:space="preserve"> </w:t>
      </w:r>
      <w:r w:rsidR="004F49E8">
        <w:t>I forget who I sent it t</w:t>
      </w:r>
      <w:r>
        <w:t xml:space="preserve">o, </w:t>
      </w:r>
      <w:r w:rsidR="004F49E8">
        <w:t>I think it was Dave Chavez</w:t>
      </w:r>
      <w:r>
        <w:t>, about how scotch doubles- b</w:t>
      </w:r>
      <w:r w:rsidR="004F49E8">
        <w:t>oth players are allowed at the table now</w:t>
      </w:r>
      <w:r>
        <w:t xml:space="preserve"> - i</w:t>
      </w:r>
      <w:r w:rsidR="004F49E8">
        <w:t>t's in the tournament regulations of CSI. That's how they've done it at a couple of tournaments. I spoke with Dwayne Payne. He said it's working out great. It's actually speeding the matches up because the players don't have to</w:t>
      </w:r>
      <w:r>
        <w:t xml:space="preserve"> d</w:t>
      </w:r>
      <w:r w:rsidR="004F49E8">
        <w:t>ance outside the table area and then dance back in again. They can both be at the table at the same time shooting</w:t>
      </w:r>
      <w:r>
        <w:t>.</w:t>
      </w:r>
      <w:r w:rsidR="004F49E8">
        <w:t xml:space="preserve"> You can be standing right there over your player's shoulder and saying, yep, it looks like it's going to be a great shot and just go.</w:t>
      </w:r>
      <w:r>
        <w:t xml:space="preserve"> </w:t>
      </w:r>
      <w:r w:rsidR="004F49E8">
        <w:t>So are we going to allow that at Western BCA? Because that's a T-reg. That's not in the rules.</w:t>
      </w:r>
      <w:r>
        <w:t xml:space="preserve"> </w:t>
      </w:r>
      <w:r w:rsidR="004F49E8">
        <w:t xml:space="preserve">So we have to add it to our tournament regulations in order for that to be kosher at our </w:t>
      </w:r>
      <w:r w:rsidR="00484A96">
        <w:t>event. That’s</w:t>
      </w:r>
      <w:r w:rsidR="004F49E8">
        <w:t xml:space="preserve"> why it's important.</w:t>
      </w:r>
    </w:p>
    <w:p w14:paraId="7DBE0827" w14:textId="2025A850" w:rsidR="004F49E8" w:rsidRDefault="00E23939" w:rsidP="00617AFB">
      <w:pPr>
        <w:pStyle w:val="NoSpacing"/>
        <w:numPr>
          <w:ilvl w:val="0"/>
          <w:numId w:val="30"/>
        </w:numPr>
      </w:pPr>
      <w:r>
        <w:t xml:space="preserve">Lawrence: </w:t>
      </w:r>
      <w:r w:rsidR="004F49E8">
        <w:t>The way that document is written currently, it is not. The player must sit at their table like it's always been for years and years.</w:t>
      </w:r>
    </w:p>
    <w:p w14:paraId="52066289" w14:textId="6D4D2299" w:rsidR="004F49E8" w:rsidRDefault="00E23939" w:rsidP="00617AFB">
      <w:pPr>
        <w:pStyle w:val="NoSpacing"/>
        <w:numPr>
          <w:ilvl w:val="0"/>
          <w:numId w:val="30"/>
        </w:numPr>
      </w:pPr>
      <w:r>
        <w:t xml:space="preserve">Sam: </w:t>
      </w:r>
      <w:r w:rsidR="004F49E8">
        <w:t>Okay, Lawrence, would you like me to send you a sc</w:t>
      </w:r>
      <w:r w:rsidR="00484A96">
        <w:t xml:space="preserve">reenshot of that CSI tournament </w:t>
      </w:r>
      <w:r w:rsidR="004F49E8">
        <w:t>reg about scotch doubles.</w:t>
      </w:r>
    </w:p>
    <w:p w14:paraId="30A3AF17" w14:textId="4AD63F16" w:rsidR="004F49E8" w:rsidRDefault="00E23939" w:rsidP="004F49E8">
      <w:pPr>
        <w:pStyle w:val="NoSpacing"/>
        <w:numPr>
          <w:ilvl w:val="0"/>
          <w:numId w:val="30"/>
        </w:numPr>
      </w:pPr>
      <w:r>
        <w:t xml:space="preserve">Lawrence: </w:t>
      </w:r>
      <w:r w:rsidR="004F49E8">
        <w:t>No, I know what it said before, but we had had a discussion and it was that we were going to not have players at the table. That was the discussion, right?</w:t>
      </w:r>
      <w:r>
        <w:t xml:space="preserve"> </w:t>
      </w:r>
      <w:r w:rsidR="004F49E8">
        <w:t>I'm just asking, just for clarification, I mean, I don't need that. I know what CSI tournament regs say</w:t>
      </w:r>
      <w:r>
        <w:t xml:space="preserve"> b</w:t>
      </w:r>
      <w:r w:rsidR="004F49E8">
        <w:t>ecause I copied them before the change happened. But we voted not to use CSI tournament regulations, right?</w:t>
      </w:r>
    </w:p>
    <w:p w14:paraId="08A82D13" w14:textId="7FBFF071" w:rsidR="004F49E8" w:rsidRDefault="00E23939" w:rsidP="00617AFB">
      <w:pPr>
        <w:pStyle w:val="NoSpacing"/>
        <w:numPr>
          <w:ilvl w:val="0"/>
          <w:numId w:val="30"/>
        </w:numPr>
      </w:pPr>
      <w:r>
        <w:t xml:space="preserve">Sam: </w:t>
      </w:r>
      <w:r w:rsidR="004F49E8">
        <w:t>I understand, yes. What I'm trying to convey is that there is a helpful new tournament regulation that if Western BCA wants to go by. We need to add it to our T-regs.</w:t>
      </w:r>
    </w:p>
    <w:p w14:paraId="7EAC5CD5" w14:textId="58FB3432" w:rsidR="004F49E8" w:rsidRDefault="00E23939" w:rsidP="00617AFB">
      <w:pPr>
        <w:pStyle w:val="NoSpacing"/>
        <w:numPr>
          <w:ilvl w:val="0"/>
          <w:numId w:val="30"/>
        </w:numPr>
      </w:pPr>
      <w:r>
        <w:t xml:space="preserve">Lawrence: </w:t>
      </w:r>
      <w:r w:rsidR="004F49E8">
        <w:t>Okay, so then what?</w:t>
      </w:r>
      <w:r>
        <w:t xml:space="preserve"> Yep a</w:t>
      </w:r>
      <w:r w:rsidR="004F49E8">
        <w:t>nd if the membership wants it, then that's probably what we'll do going forward, right? Because that's what we're here for.</w:t>
      </w:r>
    </w:p>
    <w:p w14:paraId="1BE55DF4" w14:textId="5E9AFD68" w:rsidR="004F49E8" w:rsidRDefault="00E23939" w:rsidP="00617AFB">
      <w:pPr>
        <w:pStyle w:val="NoSpacing"/>
        <w:numPr>
          <w:ilvl w:val="0"/>
          <w:numId w:val="30"/>
        </w:numPr>
      </w:pPr>
      <w:r>
        <w:t xml:space="preserve">Sam: </w:t>
      </w:r>
      <w:r w:rsidR="004F49E8">
        <w:t>So that should be made.</w:t>
      </w:r>
    </w:p>
    <w:p w14:paraId="5320E049" w14:textId="444846EC" w:rsidR="0085739C" w:rsidRDefault="00E23939" w:rsidP="00617AFB">
      <w:pPr>
        <w:pStyle w:val="NoSpacing"/>
        <w:numPr>
          <w:ilvl w:val="0"/>
          <w:numId w:val="30"/>
        </w:numPr>
      </w:pPr>
      <w:r>
        <w:t xml:space="preserve">Lawrence: </w:t>
      </w:r>
      <w:r w:rsidR="004F49E8">
        <w:t>The majority of the people want that and that's what we'll do.</w:t>
      </w:r>
    </w:p>
    <w:p w14:paraId="311FD7D3" w14:textId="1E95DDF6" w:rsidR="00E23939" w:rsidRDefault="00E23939" w:rsidP="00E23939">
      <w:pPr>
        <w:pStyle w:val="NoSpacing"/>
        <w:numPr>
          <w:ilvl w:val="0"/>
          <w:numId w:val="30"/>
        </w:numPr>
      </w:pPr>
      <w:r>
        <w:t>Sam: Okay, I guess we're going to find out some other way, whether that's going to be good or not. One point about committees, it doesn't say anywhere in the bylaws that a board of director has to be on a committee. How we've done it in the past, is the president picks the chair And the chair picks their committee Members. Might be helpful to have a board person on there. Might be great to have them on there. I'm not saying one way or the other. There's no requirement to have a board member on a committee. And since the tournament committee and the competition committee has been happening for like five six, eight, ten years, competition committee, it's been around for, what, 15 years I'd say there's a precedent. With the charge that is already in place. So this is ridiculous. The promotion committee, you guys are great. This is wonderful to finally have sponsorship, I think it is wonderful. I'm done.</w:t>
      </w:r>
    </w:p>
    <w:p w14:paraId="3312024E" w14:textId="7CAAF9D5" w:rsidR="00E23939" w:rsidRDefault="00E23939" w:rsidP="00E23939">
      <w:pPr>
        <w:pStyle w:val="NoSpacing"/>
        <w:numPr>
          <w:ilvl w:val="0"/>
          <w:numId w:val="30"/>
        </w:numPr>
      </w:pPr>
      <w:r>
        <w:t>Chris Nordling: Hey, Sam. Hey, Sam. Yeah, Chris. So I'm a member of that tournament committee as well, and we were equally as shocked when we found out that no matter what we said or did. And it was explained to us very plainly that whatever we did had zero power moving forward. So we said, well, what are we doing? I don't disagree with your precedent statement. I think we have an important job, but literally when we met five days ago, it was made very, very clear that no matter what we did at that meeting, it wouldn't matter.</w:t>
      </w:r>
    </w:p>
    <w:p w14:paraId="6070B4ED" w14:textId="4A8ADA15" w:rsidR="00E23939" w:rsidRDefault="00E23939" w:rsidP="00E23939">
      <w:pPr>
        <w:pStyle w:val="NoSpacing"/>
        <w:numPr>
          <w:ilvl w:val="0"/>
          <w:numId w:val="30"/>
        </w:numPr>
      </w:pPr>
      <w:r>
        <w:t>Sam: Well, that's not true, Chris. It's not true. It's not true. You're being played and this is ridiculous. This is a social organization that puts on a pool tournament. Are you serious? Grow up. Not you, Chris, I'm not telling you to grow up. Give me a break…</w:t>
      </w:r>
    </w:p>
    <w:p w14:paraId="43117694" w14:textId="3730CCA9" w:rsidR="00E23939" w:rsidRDefault="00E23939" w:rsidP="00617AFB">
      <w:pPr>
        <w:pStyle w:val="NoSpacing"/>
        <w:numPr>
          <w:ilvl w:val="0"/>
          <w:numId w:val="30"/>
        </w:numPr>
      </w:pPr>
      <w:r>
        <w:t xml:space="preserve">Chris Nordling: I don't disagree with you. Sam, I don't disagree with you but if </w:t>
      </w:r>
      <w:r w:rsidR="00EF3551">
        <w:t>I</w:t>
      </w:r>
      <w:r>
        <w:t xml:space="preserve"> Okay. Okay.</w:t>
      </w:r>
    </w:p>
    <w:p w14:paraId="78494AC4" w14:textId="2F18FC4D" w:rsidR="00E23939" w:rsidRDefault="00E23939" w:rsidP="00617AFB">
      <w:pPr>
        <w:pStyle w:val="NoSpacing"/>
        <w:numPr>
          <w:ilvl w:val="0"/>
          <w:numId w:val="30"/>
        </w:numPr>
      </w:pPr>
      <w:r>
        <w:t xml:space="preserve">Tammy: So I don't know what you mean by it doesn't matter or </w:t>
      </w:r>
      <w:r w:rsidR="00EF3551">
        <w:t>it</w:t>
      </w:r>
      <w:r>
        <w:t xml:space="preserve"> just doesn't… doesn't mean anything or whatever.</w:t>
      </w:r>
    </w:p>
    <w:p w14:paraId="50054F91" w14:textId="40E9A7B8" w:rsidR="00E23939" w:rsidRDefault="00E23939" w:rsidP="00E23939">
      <w:pPr>
        <w:pStyle w:val="NoSpacing"/>
        <w:numPr>
          <w:ilvl w:val="0"/>
          <w:numId w:val="30"/>
        </w:numPr>
      </w:pPr>
      <w:r>
        <w:t>Chris Nordling: Well, Tammy, this is Chris. Vic and Dave made it very clear in that meeting Because Vic asked me as I'm making pizza, hey, you know, committees are for? And I said, no, why don't you explain it to me? He explained it to me and Vic says, we are not a committee. And we all went, what?</w:t>
      </w:r>
    </w:p>
    <w:p w14:paraId="7092A445" w14:textId="50F4BCCD" w:rsidR="00E23939" w:rsidRDefault="00E23939" w:rsidP="00E23939">
      <w:pPr>
        <w:pStyle w:val="NoSpacing"/>
        <w:numPr>
          <w:ilvl w:val="0"/>
          <w:numId w:val="30"/>
        </w:numPr>
      </w:pPr>
      <w:r w:rsidRPr="00F154E2">
        <w:t>Tammy: Well, okay. Okay, but… However, I mean, it still means something. And I'll explain kind of, so when a committee</w:t>
      </w:r>
      <w:r w:rsidR="00F154E2" w:rsidRPr="00F154E2">
        <w:t>,</w:t>
      </w:r>
      <w:r w:rsidRPr="00F154E2">
        <w:t xml:space="preserve"> with the committee and there was some confusion with the fun </w:t>
      </w:r>
      <w:r w:rsidR="00F154E2" w:rsidRPr="00F154E2">
        <w:t>day and all that a</w:t>
      </w:r>
      <w:r w:rsidRPr="00F154E2">
        <w:t>nd some people got upset because they felt like their decisions didn't matter. Well, it's because the committee, they come up, a committee comes up with ideas, solutions</w:t>
      </w:r>
      <w:r w:rsidR="00EF3551" w:rsidRPr="00F154E2">
        <w:t>, whatnot</w:t>
      </w:r>
      <w:r>
        <w:t xml:space="preserve"> to present to the president. The president then says </w:t>
      </w:r>
      <w:r w:rsidR="00EF3551">
        <w:t>yeah</w:t>
      </w:r>
      <w:r>
        <w:t>, you know what</w:t>
      </w:r>
      <w:r w:rsidR="00EF3551">
        <w:t>, h</w:t>
      </w:r>
      <w:r>
        <w:t>ey, that sounds good. Let's go to the board and and and then it, You know, we discussed it with the board and then it is brought to the membership and voted on if we need to vote on it or whatever. But it's not just that the committee then is in charge and can make whatever decision or changes they want whenever they want to. If that makes sense.</w:t>
      </w:r>
    </w:p>
    <w:p w14:paraId="239B5D17" w14:textId="3F902F72" w:rsidR="00E23939" w:rsidRDefault="00617AFB" w:rsidP="00E23939">
      <w:pPr>
        <w:pStyle w:val="NoSpacing"/>
        <w:numPr>
          <w:ilvl w:val="0"/>
          <w:numId w:val="30"/>
        </w:numPr>
      </w:pPr>
      <w:r>
        <w:t xml:space="preserve">Arlyn: </w:t>
      </w:r>
      <w:r w:rsidR="00E23939">
        <w:t>Okay. Jackson's saying that his competition committee, tournament committee is</w:t>
      </w:r>
      <w:r>
        <w:t xml:space="preserve"> not a committee, so therefore a</w:t>
      </w:r>
      <w:r w:rsidR="00E23939">
        <w:t>nything they do, they don't have a report. They don't have this. They don't have that.</w:t>
      </w:r>
      <w:r>
        <w:t xml:space="preserve"> </w:t>
      </w:r>
      <w:r w:rsidR="00E23939">
        <w:t>At a previous meeting</w:t>
      </w:r>
      <w:r>
        <w:t>,</w:t>
      </w:r>
      <w:r w:rsidR="00E23939">
        <w:t xml:space="preserve"> as board chair</w:t>
      </w:r>
      <w:r>
        <w:t>,</w:t>
      </w:r>
      <w:r w:rsidR="00E23939">
        <w:t xml:space="preserve"> Jackson presented items that we as members voted on and ratified into our tournament. Now he's saying, well, we don't have any power and we can't do that.</w:t>
      </w:r>
      <w:r>
        <w:t xml:space="preserve"> </w:t>
      </w:r>
      <w:r w:rsidR="00E23939">
        <w:t>So where do we go from there? We've already made these changes. We've already implemented these changes.</w:t>
      </w:r>
      <w:r>
        <w:t xml:space="preserve"> </w:t>
      </w:r>
      <w:r w:rsidR="00E23939">
        <w:t>Now, o</w:t>
      </w:r>
      <w:r>
        <w:t>n the other side of that coin, t</w:t>
      </w:r>
      <w:r w:rsidR="00E23939">
        <w:t>he competition committee and tournament committe</w:t>
      </w:r>
      <w:r>
        <w:t>e are longstanding committees a</w:t>
      </w:r>
      <w:r w:rsidR="00E23939">
        <w:t>nd unless they've been dissolved by the president they are still a standing committee.</w:t>
      </w:r>
      <w:r>
        <w:t xml:space="preserve"> </w:t>
      </w:r>
      <w:r w:rsidR="00E23939">
        <w:t>So therefore, you can't just say, well, whatever we did doesn't matter. Well, wait a minute. You did something and it did change everything. You pr</w:t>
      </w:r>
      <w:r>
        <w:t>esented caps for us at meetings a</w:t>
      </w:r>
      <w:r w:rsidR="00E23939">
        <w:t>nd we voted on them. You presented scotch caps on them and we voted on them. You presented things about changing</w:t>
      </w:r>
      <w:r>
        <w:t xml:space="preserve"> things about prices on entries a</w:t>
      </w:r>
      <w:r w:rsidR="00E23939">
        <w:t>nd we voted on them. So are we going back to this is all null and void and none of that matters? According to Jackson, that's what he s</w:t>
      </w:r>
      <w:r>
        <w:t>aid. What we did doesn't matter t</w:t>
      </w:r>
      <w:r w:rsidR="00E23939">
        <w:t>ype of thing. I'm just curious because where the hell are we at this point, people?</w:t>
      </w:r>
      <w:r>
        <w:t xml:space="preserve"> This is ridiculous, </w:t>
      </w:r>
      <w:r w:rsidR="00E23939">
        <w:t>20 years I've been with you guys and now you guys are deciding, I don't want to do it anymore. So we're just not a committee.</w:t>
      </w:r>
    </w:p>
    <w:p w14:paraId="45299ED1" w14:textId="46CE8B6C" w:rsidR="00E23939" w:rsidRDefault="00617AFB" w:rsidP="00617AFB">
      <w:pPr>
        <w:pStyle w:val="NoSpacing"/>
        <w:numPr>
          <w:ilvl w:val="0"/>
          <w:numId w:val="30"/>
        </w:numPr>
      </w:pPr>
      <w:r>
        <w:t xml:space="preserve">Nikki: </w:t>
      </w:r>
      <w:r w:rsidR="00E23939">
        <w:t xml:space="preserve">Tammy, how about answer that? That's great because it's Vic, Tammy's husband that had said this information to the committee. So Tammy, Vic, clarify what's going on so we can try to fix it. </w:t>
      </w:r>
      <w:r>
        <w:t>I'm glad you brought it up, Arly</w:t>
      </w:r>
      <w:r w:rsidR="00E23939">
        <w:t>n.</w:t>
      </w:r>
    </w:p>
    <w:p w14:paraId="6878BBF5" w14:textId="208BA39B" w:rsidR="00E23939" w:rsidRDefault="00617AFB" w:rsidP="00617AFB">
      <w:pPr>
        <w:pStyle w:val="NoSpacing"/>
        <w:numPr>
          <w:ilvl w:val="0"/>
          <w:numId w:val="30"/>
        </w:numPr>
      </w:pPr>
      <w:r>
        <w:t xml:space="preserve">Arlyn: </w:t>
      </w:r>
      <w:r w:rsidR="00E23939">
        <w:t>When was the committee dissolved? It had to be dissolved and not be a committee. Otherwise, it's still a standing committee.</w:t>
      </w:r>
    </w:p>
    <w:p w14:paraId="04DA1A70" w14:textId="747B3582" w:rsidR="00E23939" w:rsidRDefault="00617AFB" w:rsidP="00E23939">
      <w:pPr>
        <w:pStyle w:val="NoSpacing"/>
        <w:numPr>
          <w:ilvl w:val="0"/>
          <w:numId w:val="30"/>
        </w:numPr>
      </w:pPr>
      <w:r>
        <w:t xml:space="preserve">Tammy: </w:t>
      </w:r>
      <w:r w:rsidR="00E23939">
        <w:t xml:space="preserve">It was not dissolved. So here's the chain of events. </w:t>
      </w:r>
      <w:r>
        <w:t>So the chain of events was Dari</w:t>
      </w:r>
      <w:r w:rsidR="00E23939">
        <w:t>n, before, well</w:t>
      </w:r>
      <w:r>
        <w:t>, but after the annual meeting a</w:t>
      </w:r>
      <w:r w:rsidR="00E23939">
        <w:t>nd before he left office would have appointed someone</w:t>
      </w:r>
      <w:r>
        <w:t>,</w:t>
      </w:r>
      <w:r w:rsidR="00E23939">
        <w:t xml:space="preserve"> certain people in the chair positions for those committees.</w:t>
      </w:r>
      <w:r>
        <w:t xml:space="preserve"> </w:t>
      </w:r>
      <w:r w:rsidR="00E23939">
        <w:t>It got changed here and there. I think</w:t>
      </w:r>
      <w:r>
        <w:t>, s</w:t>
      </w:r>
      <w:r w:rsidR="00E23939">
        <w:t>o Bob stepped down on competition committee</w:t>
      </w:r>
      <w:r>
        <w:t>,</w:t>
      </w:r>
      <w:r w:rsidR="00E23939">
        <w:t xml:space="preserve"> Jackson kind of took over as competit</w:t>
      </w:r>
      <w:r>
        <w:t xml:space="preserve">ion and tournament committee. </w:t>
      </w:r>
      <w:r w:rsidR="00E23939">
        <w:t>What else? Reading, reading on the committee formation operation. And this is where</w:t>
      </w:r>
      <w:r>
        <w:t>,</w:t>
      </w:r>
      <w:r w:rsidR="00E23939">
        <w:t xml:space="preserve"> </w:t>
      </w:r>
      <w:r w:rsidR="00EF3551">
        <w:t>so</w:t>
      </w:r>
      <w:r w:rsidR="00E23939">
        <w:t xml:space="preserve"> I know, I think Sam brought t</w:t>
      </w:r>
      <w:r>
        <w:t>his up as far as board directors. It says composition, a</w:t>
      </w:r>
      <w:r w:rsidR="00E23939">
        <w:t>ll committees will consist of the minimum of five members to include at least one member of the board directors, the president and as many members of the association needed to reach the required number of members.</w:t>
      </w:r>
      <w:r w:rsidR="006704B0">
        <w:t xml:space="preserve"> T</w:t>
      </w:r>
      <w:r w:rsidR="00E23939">
        <w:t>he committee chair will appoint committee members</w:t>
      </w:r>
      <w:r w:rsidR="006704B0">
        <w:t xml:space="preserve">. </w:t>
      </w:r>
      <w:r w:rsidR="00E23939">
        <w:t xml:space="preserve"> What else? And then I was trying to find the other part where I was trying to explain on</w:t>
      </w:r>
      <w:r w:rsidR="006704B0">
        <w:t>, g</w:t>
      </w:r>
      <w:r w:rsidR="00E23939">
        <w:t>ive me a second and I'm looking.</w:t>
      </w:r>
    </w:p>
    <w:p w14:paraId="5A734368" w14:textId="323A61A7" w:rsidR="00E23939" w:rsidRDefault="006704B0" w:rsidP="008F79CE">
      <w:pPr>
        <w:pStyle w:val="NoSpacing"/>
        <w:numPr>
          <w:ilvl w:val="0"/>
          <w:numId w:val="30"/>
        </w:numPr>
      </w:pPr>
      <w:r>
        <w:t xml:space="preserve">Sam: </w:t>
      </w:r>
      <w:r w:rsidR="00E23939">
        <w:t xml:space="preserve">If this is from policy and procedures, is that the new policy and procedures? Because if I </w:t>
      </w:r>
      <w:r>
        <w:t xml:space="preserve">remember correctly, we have not, </w:t>
      </w:r>
      <w:r w:rsidR="00E23939">
        <w:t>the membership has not authorized any policy and procedures.</w:t>
      </w:r>
    </w:p>
    <w:p w14:paraId="3ABA0CA4" w14:textId="214A4B89" w:rsidR="00E23939" w:rsidRPr="006704B0" w:rsidRDefault="006704B0" w:rsidP="008F79CE">
      <w:pPr>
        <w:pStyle w:val="NoSpacing"/>
        <w:numPr>
          <w:ilvl w:val="0"/>
          <w:numId w:val="30"/>
        </w:numPr>
        <w:rPr>
          <w:i/>
        </w:rPr>
      </w:pPr>
      <w:r>
        <w:t xml:space="preserve">Julie: </w:t>
      </w:r>
      <w:r w:rsidR="00E23939">
        <w:t xml:space="preserve">These are all the existing policies and procedures. And Tammy, I think what you're looking for is </w:t>
      </w:r>
      <w:r w:rsidRPr="006704B0">
        <w:t>P</w:t>
      </w:r>
      <w:r w:rsidR="00E23939" w:rsidRPr="006704B0">
        <w:t>urpos</w:t>
      </w:r>
      <w:r w:rsidRPr="006704B0">
        <w:t>e and P</w:t>
      </w:r>
      <w:r w:rsidR="00E23939" w:rsidRPr="006704B0">
        <w:t>arameters</w:t>
      </w:r>
      <w:r w:rsidR="00E23939" w:rsidRPr="006704B0">
        <w:rPr>
          <w:i/>
        </w:rPr>
        <w:t>. Each committee will, upon formation, have a state stated purpose for its existence, committee size powers, authority, and autonomy will be assigned on a committee by committee basis depending on the scope of the committee.</w:t>
      </w:r>
      <w:r>
        <w:t xml:space="preserve"> </w:t>
      </w:r>
      <w:r w:rsidR="00E23939" w:rsidRPr="006704B0">
        <w:rPr>
          <w:i/>
        </w:rPr>
        <w:t>Committees may or may not be authorized to exercise authority of the association as prescribed in the association's policies and procedures.</w:t>
      </w:r>
      <w:r>
        <w:t xml:space="preserve"> I think that’s what you were looking for.</w:t>
      </w:r>
    </w:p>
    <w:p w14:paraId="17A870A7" w14:textId="367B3490" w:rsidR="00E23939" w:rsidRDefault="006704B0" w:rsidP="008F79CE">
      <w:pPr>
        <w:pStyle w:val="NoSpacing"/>
        <w:numPr>
          <w:ilvl w:val="0"/>
          <w:numId w:val="30"/>
        </w:numPr>
      </w:pPr>
      <w:r>
        <w:t xml:space="preserve">Tammy:  </w:t>
      </w:r>
      <w:r w:rsidR="00E23939">
        <w:t>Yeah, probably. I know I've read a million of these things and Yeah.</w:t>
      </w:r>
    </w:p>
    <w:p w14:paraId="1A763336" w14:textId="16DB6104" w:rsidR="00E23939" w:rsidRDefault="006704B0" w:rsidP="00E23939">
      <w:pPr>
        <w:pStyle w:val="NoSpacing"/>
        <w:numPr>
          <w:ilvl w:val="0"/>
          <w:numId w:val="30"/>
        </w:numPr>
      </w:pPr>
      <w:r>
        <w:t xml:space="preserve">Julie: </w:t>
      </w:r>
      <w:r w:rsidR="00E23939">
        <w:t>And yes, this is a committee, but it also says the committees are supposed to be renewed year by year at a yearly basis and they're supposed to be given their directives as far as what their authority is, what their powers are, what they're not.</w:t>
      </w:r>
      <w:r>
        <w:t xml:space="preserve"> </w:t>
      </w:r>
      <w:r w:rsidR="00E23939">
        <w:t>Whether they're just bringing back suggestions or whether they're making changes.</w:t>
      </w:r>
    </w:p>
    <w:p w14:paraId="5115B634" w14:textId="6284DFBE" w:rsidR="00E23939" w:rsidRDefault="006704B0" w:rsidP="008F79CE">
      <w:pPr>
        <w:pStyle w:val="NoSpacing"/>
        <w:numPr>
          <w:ilvl w:val="0"/>
          <w:numId w:val="30"/>
        </w:numPr>
      </w:pPr>
      <w:r>
        <w:t xml:space="preserve">Tammy: </w:t>
      </w:r>
      <w:r w:rsidR="00E23939">
        <w:t>Yes. Correct. Correct.</w:t>
      </w:r>
    </w:p>
    <w:p w14:paraId="55F07A72" w14:textId="2EB1DAF4" w:rsidR="00E23939" w:rsidRDefault="006704B0" w:rsidP="00E23939">
      <w:pPr>
        <w:pStyle w:val="NoSpacing"/>
        <w:numPr>
          <w:ilvl w:val="0"/>
          <w:numId w:val="30"/>
        </w:numPr>
      </w:pPr>
      <w:r>
        <w:t xml:space="preserve">Nikki: </w:t>
      </w:r>
      <w:r w:rsidR="00E23939">
        <w:t>Does it have to be ratified because Tammy gave that position to Jackson. He didn't kind of get it. Tammy gave it to him.</w:t>
      </w:r>
      <w:r>
        <w:t xml:space="preserve"> </w:t>
      </w:r>
      <w:r w:rsidR="00E23939">
        <w:t>So doesn't that automatically do it? Because it seems like maybe she changed her mind. Is that why we're here?</w:t>
      </w:r>
    </w:p>
    <w:p w14:paraId="618330DE" w14:textId="3D7D6A0B" w:rsidR="00E23939" w:rsidRDefault="006704B0" w:rsidP="008F79CE">
      <w:pPr>
        <w:pStyle w:val="NoSpacing"/>
        <w:numPr>
          <w:ilvl w:val="0"/>
          <w:numId w:val="30"/>
        </w:numPr>
      </w:pPr>
      <w:r>
        <w:t>Tammy: It's supposed to be n</w:t>
      </w:r>
      <w:r w:rsidR="00E23939">
        <w:t>o, no, it's jus</w:t>
      </w:r>
      <w:r>
        <w:t>t still supposed to be voted on b</w:t>
      </w:r>
      <w:r w:rsidR="00E23939">
        <w:t>y the</w:t>
      </w:r>
      <w:r>
        <w:t>,</w:t>
      </w:r>
      <w:r w:rsidR="00E23939">
        <w:t xml:space="preserve"> um</w:t>
      </w:r>
      <w:r>
        <w:t>,</w:t>
      </w:r>
      <w:r w:rsidR="00E23939">
        <w:t xml:space="preserve"> I have a membership to or ratified by the membership.</w:t>
      </w:r>
    </w:p>
    <w:p w14:paraId="00F69828" w14:textId="77777777" w:rsidR="00E23939" w:rsidRDefault="00E23939" w:rsidP="00E23939">
      <w:pPr>
        <w:pStyle w:val="NoSpacing"/>
      </w:pPr>
    </w:p>
    <w:p w14:paraId="09F42CB4" w14:textId="77777777" w:rsidR="006704B0" w:rsidRDefault="006704B0" w:rsidP="00E23939">
      <w:pPr>
        <w:pStyle w:val="NoSpacing"/>
      </w:pPr>
    </w:p>
    <w:p w14:paraId="2CD73DB7" w14:textId="7A4BF16E" w:rsidR="00E23939" w:rsidRDefault="006704B0" w:rsidP="00E23939">
      <w:pPr>
        <w:pStyle w:val="NoSpacing"/>
        <w:numPr>
          <w:ilvl w:val="0"/>
          <w:numId w:val="30"/>
        </w:numPr>
      </w:pPr>
      <w:r>
        <w:t xml:space="preserve">Pat Mitchell: </w:t>
      </w:r>
      <w:r w:rsidR="00E23939">
        <w:t>I just wanted to I had a question about the fun day check-in stuff.</w:t>
      </w:r>
      <w:r>
        <w:t xml:space="preserve">  </w:t>
      </w:r>
      <w:r w:rsidR="00E23939">
        <w:t>I know we passed that and I've listened to all th</w:t>
      </w:r>
      <w:r>
        <w:t>e comments that have been made, b</w:t>
      </w:r>
      <w:r w:rsidR="00E23939">
        <w:t>ut getting back to the fun day</w:t>
      </w:r>
      <w:r>
        <w:t xml:space="preserve">, </w:t>
      </w:r>
      <w:r w:rsidR="00E23939">
        <w:t xml:space="preserve"> I've had a couple of</w:t>
      </w:r>
      <w:r>
        <w:t xml:space="preserve"> my players ask if they sign up, h</w:t>
      </w:r>
      <w:r w:rsidR="00E23939">
        <w:t>o</w:t>
      </w:r>
      <w:r>
        <w:t>w do they know that the r</w:t>
      </w:r>
      <w:r w:rsidR="00E23939">
        <w:t>e</w:t>
      </w:r>
      <w:r>
        <w:t>gistration has been confirmed a</w:t>
      </w:r>
      <w:r w:rsidR="00E23939">
        <w:t>nd they know they have to pay when they get to the tournament.</w:t>
      </w:r>
      <w:r>
        <w:t xml:space="preserve"> </w:t>
      </w:r>
      <w:r w:rsidR="00E23939">
        <w:t>When they check in is there…</w:t>
      </w:r>
    </w:p>
    <w:p w14:paraId="1C0E562B" w14:textId="27527254" w:rsidR="008E56DF" w:rsidRDefault="008E56DF" w:rsidP="008F79CE">
      <w:pPr>
        <w:pStyle w:val="NoSpacing"/>
        <w:numPr>
          <w:ilvl w:val="0"/>
          <w:numId w:val="30"/>
        </w:numPr>
      </w:pPr>
      <w:r>
        <w:t xml:space="preserve">Tammy: </w:t>
      </w:r>
      <w:r w:rsidR="00E23939">
        <w:t>I'm going to get those lists of those players under</w:t>
      </w:r>
      <w:r>
        <w:t xml:space="preserve"> what events posted on Facebook and or and the website too. So I'll get it on there too.</w:t>
      </w:r>
    </w:p>
    <w:p w14:paraId="3F1635BD" w14:textId="15A4D1AC" w:rsidR="008E56DF" w:rsidRDefault="008E56DF" w:rsidP="008F79CE">
      <w:pPr>
        <w:pStyle w:val="NoSpacing"/>
        <w:numPr>
          <w:ilvl w:val="0"/>
          <w:numId w:val="30"/>
        </w:numPr>
      </w:pPr>
      <w:r>
        <w:t xml:space="preserve">Pat: </w:t>
      </w:r>
      <w:r w:rsidR="00E23939">
        <w:t>Okay. And so who's</w:t>
      </w:r>
      <w:r w:rsidR="00EF3551">
        <w:t xml:space="preserve"> w</w:t>
      </w:r>
      <w:r w:rsidR="00E23939">
        <w:t>ho's going to do the check-ins?</w:t>
      </w:r>
      <w:r>
        <w:t xml:space="preserve"> </w:t>
      </w:r>
      <w:r w:rsidR="00E23939">
        <w:t xml:space="preserve">Is that going to fall under </w:t>
      </w:r>
      <w:r>
        <w:t>t</w:t>
      </w:r>
      <w:r w:rsidR="00E23939">
        <w:t>he tournament registrar and the treasurer or is that going to fall under the fun day committee</w:t>
      </w:r>
      <w:r>
        <w:t>?</w:t>
      </w:r>
    </w:p>
    <w:p w14:paraId="2E8D2175" w14:textId="0A2DBF0D" w:rsidR="00E23939" w:rsidRDefault="008E56DF" w:rsidP="008F79CE">
      <w:pPr>
        <w:pStyle w:val="NoSpacing"/>
        <w:numPr>
          <w:ilvl w:val="0"/>
          <w:numId w:val="30"/>
        </w:numPr>
      </w:pPr>
      <w:r>
        <w:t xml:space="preserve">Tammy: Um no, </w:t>
      </w:r>
      <w:r w:rsidR="00E23939">
        <w:t>well, right now I'm just If there's anybody that wants to volunteer for an hour or two the morning of fun day.</w:t>
      </w:r>
    </w:p>
    <w:p w14:paraId="414C7AB4" w14:textId="486C8D55" w:rsidR="00E23939" w:rsidRDefault="008E56DF" w:rsidP="00E23939">
      <w:pPr>
        <w:pStyle w:val="NoSpacing"/>
        <w:numPr>
          <w:ilvl w:val="0"/>
          <w:numId w:val="30"/>
        </w:numPr>
      </w:pPr>
      <w:r>
        <w:t xml:space="preserve">Conibear: </w:t>
      </w:r>
      <w:r w:rsidR="00E23939">
        <w:t xml:space="preserve">Thank you, Nikki. I have been a member of the competition committee since </w:t>
      </w:r>
      <w:r w:rsidR="00EF3551">
        <w:t>it</w:t>
      </w:r>
      <w:r w:rsidR="00E23939">
        <w:t xml:space="preserve"> was put together in June of this ye</w:t>
      </w:r>
      <w:r>
        <w:t>ar, w</w:t>
      </w:r>
      <w:r w:rsidR="00E23939">
        <w:t>e went together and did the caps for eight ball this year.</w:t>
      </w:r>
      <w:r w:rsidR="00734665">
        <w:t xml:space="preserve"> </w:t>
      </w:r>
      <w:r w:rsidR="00E23939">
        <w:t>I do not know when this committee or Jackson decided that we weren't effective anymore because it was under my imp</w:t>
      </w:r>
      <w:r w:rsidR="00734665">
        <w:t>ression after the last meeting, w</w:t>
      </w:r>
      <w:r w:rsidR="00E23939">
        <w:t xml:space="preserve">hen </w:t>
      </w:r>
      <w:r w:rsidR="00734665">
        <w:t>eight ball caps were voted down, th</w:t>
      </w:r>
      <w:r w:rsidR="00E23939">
        <w:t>at we were set to come up with c</w:t>
      </w:r>
      <w:r w:rsidR="00734665">
        <w:t>aps for nine ball by this meeting s</w:t>
      </w:r>
      <w:r w:rsidR="00E23939">
        <w:t>o that we could have them instituted. It has been crickets ever since the vote down and</w:t>
      </w:r>
      <w:r w:rsidR="00734665">
        <w:t xml:space="preserve"> I have not heard anything from</w:t>
      </w:r>
      <w:r w:rsidR="00E23939">
        <w:t xml:space="preserve"> Jackson, anybody else on the committee, and I was ready to have nine ball caps set at this meeting so</w:t>
      </w:r>
      <w:r w:rsidR="00734665">
        <w:t xml:space="preserve"> t</w:t>
      </w:r>
      <w:r w:rsidR="00E23939">
        <w:t>he communication has sucked. In my regards.</w:t>
      </w:r>
    </w:p>
    <w:p w14:paraId="4F6D1C7F" w14:textId="0734F2C0" w:rsidR="00E23939" w:rsidRDefault="00734665" w:rsidP="008F79CE">
      <w:pPr>
        <w:pStyle w:val="NoSpacing"/>
        <w:numPr>
          <w:ilvl w:val="0"/>
          <w:numId w:val="30"/>
        </w:numPr>
      </w:pPr>
      <w:r>
        <w:t xml:space="preserve">Jackson: </w:t>
      </w:r>
      <w:r w:rsidR="00E23939">
        <w:t>Yep, that's all me, Tammy. I've been waiting to get this stuff ratified so we're not doing everything for nothing. So that's all on me.</w:t>
      </w:r>
    </w:p>
    <w:p w14:paraId="72A2ABFE" w14:textId="770DF4DA" w:rsidR="00E23939" w:rsidRDefault="00734665" w:rsidP="00E23939">
      <w:pPr>
        <w:pStyle w:val="NoSpacing"/>
        <w:numPr>
          <w:ilvl w:val="0"/>
          <w:numId w:val="30"/>
        </w:numPr>
      </w:pPr>
      <w:r>
        <w:t xml:space="preserve">Conibear: </w:t>
      </w:r>
      <w:r w:rsidR="00E23939">
        <w:t xml:space="preserve">But it was under my impression we were ratified back in you know </w:t>
      </w:r>
      <w:r w:rsidR="00EF3551">
        <w:t>June</w:t>
      </w:r>
      <w:r w:rsidR="00E23939">
        <w:t xml:space="preserve"> that this was the committee and we were supposed to come up with caps to present to the membership to be voted on</w:t>
      </w:r>
      <w:r>
        <w:t>.</w:t>
      </w:r>
      <w:r w:rsidR="00E23939">
        <w:t xml:space="preserve"> What we did at the November meeting, and we were supposed to move forward an</w:t>
      </w:r>
      <w:r>
        <w:t>d you even came across and said af</w:t>
      </w:r>
      <w:r w:rsidR="00E23939">
        <w:t>ter the shit show that was the last meeting, do you guys still even want to be a part of this committee?</w:t>
      </w:r>
      <w:r>
        <w:t xml:space="preserve"> A</w:t>
      </w:r>
      <w:r w:rsidR="00E23939">
        <w:t>nd was looking forward to the rest of it.</w:t>
      </w:r>
    </w:p>
    <w:p w14:paraId="444B5FED" w14:textId="1F7F967A" w:rsidR="00EC4A8A" w:rsidRDefault="00734665" w:rsidP="00E23939">
      <w:pPr>
        <w:pStyle w:val="NoSpacing"/>
        <w:numPr>
          <w:ilvl w:val="0"/>
          <w:numId w:val="30"/>
        </w:numPr>
      </w:pPr>
      <w:r>
        <w:t xml:space="preserve">Jackson: </w:t>
      </w:r>
      <w:r w:rsidR="00E23939">
        <w:t>Yep. And I'm still looking forward to it, but I want to do it when we're ratified because we're not ratified.</w:t>
      </w:r>
      <w:r>
        <w:t xml:space="preserve"> </w:t>
      </w:r>
      <w:r w:rsidR="00E23939">
        <w:t>I've been told that multiple times.</w:t>
      </w:r>
    </w:p>
    <w:p w14:paraId="14FF7BB5" w14:textId="28BE86BD" w:rsidR="00734665" w:rsidRPr="00CD56E0" w:rsidRDefault="00734665" w:rsidP="008F79CE">
      <w:pPr>
        <w:pStyle w:val="NoSpacing"/>
        <w:numPr>
          <w:ilvl w:val="0"/>
          <w:numId w:val="30"/>
        </w:numPr>
      </w:pPr>
      <w:r>
        <w:t xml:space="preserve">Conibear: </w:t>
      </w:r>
      <w:r w:rsidRPr="00CD56E0">
        <w:t>Well, it would have been nice to have had some kind of communication within the committee.</w:t>
      </w:r>
    </w:p>
    <w:p w14:paraId="268150E2" w14:textId="21E66750" w:rsidR="00734665" w:rsidRPr="00CD56E0" w:rsidRDefault="00734665" w:rsidP="008F79CE">
      <w:pPr>
        <w:pStyle w:val="NoSpacing"/>
        <w:numPr>
          <w:ilvl w:val="0"/>
          <w:numId w:val="30"/>
        </w:numPr>
      </w:pPr>
      <w:r w:rsidRPr="00CD56E0">
        <w:t>Jackson: As I said, I apologize. That's my fault.</w:t>
      </w:r>
    </w:p>
    <w:p w14:paraId="5C079A2C" w14:textId="0EA34057" w:rsidR="00734665" w:rsidRPr="00CD56E0" w:rsidRDefault="00734665" w:rsidP="00734665">
      <w:pPr>
        <w:pStyle w:val="NoSpacing"/>
        <w:numPr>
          <w:ilvl w:val="0"/>
          <w:numId w:val="30"/>
        </w:numPr>
      </w:pPr>
      <w:r w:rsidRPr="00CD56E0">
        <w:t>Conibear: What you mean by we are not ratified because under my perception we were ratified in June to come up with cap proposals and that is what we have been doing.</w:t>
      </w:r>
    </w:p>
    <w:p w14:paraId="559EFDF3" w14:textId="17CE7799" w:rsidR="00734665" w:rsidRPr="00CD56E0" w:rsidRDefault="00734665" w:rsidP="008F79CE">
      <w:pPr>
        <w:pStyle w:val="NoSpacing"/>
        <w:numPr>
          <w:ilvl w:val="0"/>
          <w:numId w:val="30"/>
        </w:numPr>
      </w:pPr>
      <w:r w:rsidRPr="00CD56E0">
        <w:t>Arlyn: Yes. The question, point blank is, Jackson, were you appointed board chair of said committee's tournament or competition by Tammy.</w:t>
      </w:r>
    </w:p>
    <w:p w14:paraId="1521AAA7" w14:textId="58C051FB" w:rsidR="00734665" w:rsidRPr="00CD56E0" w:rsidRDefault="00734665" w:rsidP="008F79CE">
      <w:pPr>
        <w:pStyle w:val="NoSpacing"/>
        <w:numPr>
          <w:ilvl w:val="0"/>
          <w:numId w:val="30"/>
        </w:numPr>
      </w:pPr>
      <w:r w:rsidRPr="00CD56E0">
        <w:t>Jackson: I was appointed to oversee both the tournament committee and the competition committee. I then tried to find board chairs, none of which volunteered, so I just ran with it.</w:t>
      </w:r>
    </w:p>
    <w:p w14:paraId="5274111C" w14:textId="0798AF2E" w:rsidR="00734665" w:rsidRPr="00CD56E0" w:rsidRDefault="00734665" w:rsidP="008F79CE">
      <w:pPr>
        <w:pStyle w:val="NoSpacing"/>
        <w:numPr>
          <w:ilvl w:val="0"/>
          <w:numId w:val="30"/>
        </w:numPr>
      </w:pPr>
      <w:r w:rsidRPr="00CD56E0">
        <w:t>Arlyn: Whoa, whoa, whoa, whoa, whoa, no, no. I simply asked, were you appointed as the board chair of these two places. You said you were put in charge to overseeing company chair which means, you're not the board chairman.</w:t>
      </w:r>
    </w:p>
    <w:p w14:paraId="078519CF" w14:textId="4745EEED" w:rsidR="00734665" w:rsidRPr="00CD56E0" w:rsidRDefault="00734665" w:rsidP="008F79CE">
      <w:pPr>
        <w:pStyle w:val="NoSpacing"/>
        <w:numPr>
          <w:ilvl w:val="0"/>
          <w:numId w:val="30"/>
        </w:numPr>
      </w:pPr>
      <w:r w:rsidRPr="00CD56E0">
        <w:t>Bill: Committee chair.</w:t>
      </w:r>
    </w:p>
    <w:p w14:paraId="7FE44C85" w14:textId="53CBD0E3" w:rsidR="00734665" w:rsidRPr="00CD56E0" w:rsidRDefault="00734665" w:rsidP="00734665">
      <w:pPr>
        <w:pStyle w:val="NoSpacing"/>
        <w:numPr>
          <w:ilvl w:val="0"/>
          <w:numId w:val="30"/>
        </w:numPr>
      </w:pPr>
      <w:r w:rsidRPr="00CD56E0">
        <w:t>Arlyn: So why are you giving the board report for this? And second I'm trying to figure out how you implemented all of these things on us, acting as a committee and now you're wanting to drop off I don't understand.</w:t>
      </w:r>
    </w:p>
    <w:p w14:paraId="3C8495B9" w14:textId="1EBEF092" w:rsidR="00734665" w:rsidRPr="00CD56E0" w:rsidRDefault="00734665" w:rsidP="008F79CE">
      <w:pPr>
        <w:pStyle w:val="NoSpacing"/>
        <w:numPr>
          <w:ilvl w:val="0"/>
          <w:numId w:val="30"/>
        </w:numPr>
      </w:pPr>
      <w:r w:rsidRPr="00CD56E0">
        <w:t>Jackson: Nobody ever said I wanted to drop off. Nobody ever said that.</w:t>
      </w:r>
    </w:p>
    <w:p w14:paraId="50AADC6E" w14:textId="33A42B67" w:rsidR="00734665" w:rsidRPr="00CD56E0" w:rsidRDefault="00734665" w:rsidP="008F79CE">
      <w:pPr>
        <w:pStyle w:val="NoSpacing"/>
        <w:numPr>
          <w:ilvl w:val="0"/>
          <w:numId w:val="30"/>
        </w:numPr>
      </w:pPr>
      <w:r w:rsidRPr="00CD56E0">
        <w:t>Conibear: And also, as another point of order, it does say in the procedures and bylaws that the president is supposed to be a member of all committees, which has not been happening either.</w:t>
      </w:r>
    </w:p>
    <w:p w14:paraId="5E2E1524" w14:textId="05BE989E" w:rsidR="00734665" w:rsidRPr="00CD56E0" w:rsidRDefault="00734665" w:rsidP="008F79CE">
      <w:pPr>
        <w:pStyle w:val="NoSpacing"/>
        <w:numPr>
          <w:ilvl w:val="0"/>
          <w:numId w:val="30"/>
        </w:numPr>
      </w:pPr>
      <w:r w:rsidRPr="00CD56E0">
        <w:t>Arlyn: Okay. I'm just floored that for the last, oh, since May when this started. That you guys have been working as a committee, presented things to our membership, got our approval on things as members, got things working in a certain way and now all of a sudden you're saying, well, I really, whatever I did doesn't matter so since we've already implemented these things, how do we reverse them at this point and go back to square one?</w:t>
      </w:r>
    </w:p>
    <w:p w14:paraId="08839FBF" w14:textId="51141E77" w:rsidR="00734665" w:rsidRPr="00CD56E0" w:rsidRDefault="00734665" w:rsidP="008F79CE">
      <w:pPr>
        <w:pStyle w:val="NoSpacing"/>
        <w:numPr>
          <w:ilvl w:val="0"/>
          <w:numId w:val="30"/>
        </w:numPr>
      </w:pPr>
      <w:r w:rsidRPr="00CD56E0">
        <w:t xml:space="preserve">Jackson: </w:t>
      </w:r>
      <w:r w:rsidR="00C660B4" w:rsidRPr="00CD56E0">
        <w:t>Because, m</w:t>
      </w:r>
      <w:r w:rsidRPr="00CD56E0">
        <w:t>y understanding when I was appointed was that I was appointed.</w:t>
      </w:r>
      <w:r w:rsidR="00C660B4" w:rsidRPr="00CD56E0">
        <w:t xml:space="preserve"> </w:t>
      </w:r>
      <w:r w:rsidRPr="00CD56E0">
        <w:t>Once you read the policies and procedures</w:t>
      </w:r>
      <w:r w:rsidR="00C660B4" w:rsidRPr="00CD56E0">
        <w:t>…</w:t>
      </w:r>
    </w:p>
    <w:p w14:paraId="37ADB42D" w14:textId="42689F22" w:rsidR="00734665" w:rsidRPr="00CD56E0" w:rsidRDefault="00C660B4" w:rsidP="008F79CE">
      <w:pPr>
        <w:pStyle w:val="NoSpacing"/>
        <w:numPr>
          <w:ilvl w:val="0"/>
          <w:numId w:val="30"/>
        </w:numPr>
      </w:pPr>
      <w:r w:rsidRPr="00CD56E0">
        <w:t xml:space="preserve">Arlyn: </w:t>
      </w:r>
      <w:r w:rsidR="00734665" w:rsidRPr="00CD56E0">
        <w:t>Then that would make it ratified. You do not have to ratify with the members the committee.</w:t>
      </w:r>
    </w:p>
    <w:p w14:paraId="3C85046A" w14:textId="25390028" w:rsidR="00734665" w:rsidRPr="00CD56E0" w:rsidRDefault="00C660B4" w:rsidP="008F79CE">
      <w:pPr>
        <w:pStyle w:val="NoSpacing"/>
        <w:numPr>
          <w:ilvl w:val="0"/>
          <w:numId w:val="30"/>
        </w:numPr>
      </w:pPr>
      <w:r w:rsidRPr="00CD56E0">
        <w:t xml:space="preserve">Jackson: </w:t>
      </w:r>
      <w:r w:rsidR="00734665" w:rsidRPr="00CD56E0">
        <w:t>Yes, you do. Yes, you do.</w:t>
      </w:r>
    </w:p>
    <w:p w14:paraId="072DC803" w14:textId="30FEFC65" w:rsidR="00734665" w:rsidRPr="00CD56E0" w:rsidRDefault="00C660B4" w:rsidP="008F79CE">
      <w:pPr>
        <w:pStyle w:val="NoSpacing"/>
        <w:numPr>
          <w:ilvl w:val="0"/>
          <w:numId w:val="30"/>
        </w:numPr>
      </w:pPr>
      <w:r w:rsidRPr="00CD56E0">
        <w:t xml:space="preserve">Arlyn: </w:t>
      </w:r>
      <w:r w:rsidR="00734665" w:rsidRPr="00CD56E0">
        <w:t>The president appoints committee chairs. So.</w:t>
      </w:r>
    </w:p>
    <w:p w14:paraId="740FA1D9" w14:textId="673C10B0" w:rsidR="00734665" w:rsidRPr="00CD56E0" w:rsidRDefault="00C660B4" w:rsidP="00734665">
      <w:pPr>
        <w:pStyle w:val="NoSpacing"/>
        <w:numPr>
          <w:ilvl w:val="0"/>
          <w:numId w:val="30"/>
        </w:numPr>
      </w:pPr>
      <w:r w:rsidRPr="00CD56E0">
        <w:t xml:space="preserve">Jackson: </w:t>
      </w:r>
      <w:r w:rsidR="00734665" w:rsidRPr="00CD56E0">
        <w:t>And then the membership ratifies it. It's right in the policies and procedures and bylaws.</w:t>
      </w:r>
      <w:r w:rsidRPr="00CD56E0">
        <w:t xml:space="preserve"> </w:t>
      </w:r>
      <w:r w:rsidR="00734665" w:rsidRPr="00CD56E0">
        <w:t>It's very specific. I've read it a hundred times because it pissed me off.</w:t>
      </w:r>
      <w:r w:rsidRPr="00CD56E0">
        <w:t xml:space="preserve"> </w:t>
      </w:r>
      <w:r w:rsidR="00734665" w:rsidRPr="00CD56E0">
        <w:t>When I was told that's how it has to be done.</w:t>
      </w:r>
    </w:p>
    <w:p w14:paraId="1961FEAD" w14:textId="4084B79C" w:rsidR="00734665" w:rsidRPr="00CD56E0" w:rsidRDefault="00C660B4" w:rsidP="008F79CE">
      <w:pPr>
        <w:pStyle w:val="NoSpacing"/>
        <w:numPr>
          <w:ilvl w:val="0"/>
          <w:numId w:val="30"/>
        </w:numPr>
      </w:pPr>
      <w:r w:rsidRPr="00CD56E0">
        <w:t xml:space="preserve">Arlyn: </w:t>
      </w:r>
      <w:r w:rsidR="00734665" w:rsidRPr="00CD56E0">
        <w:t xml:space="preserve">Membership has to </w:t>
      </w:r>
      <w:r w:rsidRPr="00CD56E0">
        <w:t>app</w:t>
      </w:r>
      <w:r w:rsidR="00734665" w:rsidRPr="00CD56E0">
        <w:t>rove So… Why would we start now? You did things incorrect since you've been there.</w:t>
      </w:r>
    </w:p>
    <w:p w14:paraId="1DB509B1" w14:textId="10C5ACC5" w:rsidR="00734665" w:rsidRPr="00CD56E0" w:rsidRDefault="00C660B4" w:rsidP="008F79CE">
      <w:pPr>
        <w:pStyle w:val="NoSpacing"/>
        <w:numPr>
          <w:ilvl w:val="0"/>
          <w:numId w:val="30"/>
        </w:numPr>
      </w:pPr>
      <w:r w:rsidRPr="00CD56E0">
        <w:t xml:space="preserve">Jackson: </w:t>
      </w:r>
      <w:r w:rsidR="00734665" w:rsidRPr="00CD56E0">
        <w:t>So if we're going to do things correct, let's do things correct. Let's get it done and</w:t>
      </w:r>
      <w:r w:rsidRPr="00CD56E0">
        <w:t>…</w:t>
      </w:r>
    </w:p>
    <w:p w14:paraId="46BDFD62" w14:textId="490CCF25" w:rsidR="00734665" w:rsidRPr="00CD56E0" w:rsidRDefault="00C660B4" w:rsidP="008F79CE">
      <w:pPr>
        <w:pStyle w:val="NoSpacing"/>
        <w:numPr>
          <w:ilvl w:val="0"/>
          <w:numId w:val="30"/>
        </w:numPr>
      </w:pPr>
      <w:r w:rsidRPr="00CD56E0">
        <w:t xml:space="preserve">Arlyn: </w:t>
      </w:r>
      <w:r w:rsidR="00734665" w:rsidRPr="00CD56E0">
        <w:t>I mean, I'm serious. I'm going to be argumentative at this point. I'm going to be argumentative at this point.</w:t>
      </w:r>
    </w:p>
    <w:p w14:paraId="4E4A1404" w14:textId="0C935859" w:rsidR="00734665" w:rsidRPr="00CD56E0" w:rsidRDefault="00C660B4" w:rsidP="008F79CE">
      <w:pPr>
        <w:pStyle w:val="NoSpacing"/>
        <w:numPr>
          <w:ilvl w:val="0"/>
          <w:numId w:val="30"/>
        </w:numPr>
      </w:pPr>
      <w:r w:rsidRPr="00CD56E0">
        <w:t xml:space="preserve">Nikki: </w:t>
      </w:r>
      <w:r w:rsidR="00734665" w:rsidRPr="00CD56E0">
        <w:t>But Arl</w:t>
      </w:r>
      <w:r w:rsidRPr="00CD56E0">
        <w:t>y</w:t>
      </w:r>
      <w:r w:rsidR="00734665" w:rsidRPr="00CD56E0">
        <w:t>n, he knows he was incorrect.</w:t>
      </w:r>
    </w:p>
    <w:p w14:paraId="19E1B78A" w14:textId="371831E9" w:rsidR="00734665" w:rsidRPr="00CD56E0" w:rsidRDefault="00C660B4" w:rsidP="008F79CE">
      <w:pPr>
        <w:pStyle w:val="NoSpacing"/>
        <w:numPr>
          <w:ilvl w:val="0"/>
          <w:numId w:val="30"/>
        </w:numPr>
      </w:pPr>
      <w:r w:rsidRPr="00CD56E0">
        <w:t xml:space="preserve">Arlyn: </w:t>
      </w:r>
      <w:r w:rsidR="00734665" w:rsidRPr="00CD56E0">
        <w:t>He presented a report.</w:t>
      </w:r>
    </w:p>
    <w:p w14:paraId="005B7C8D" w14:textId="535B3E5B" w:rsidR="00734665" w:rsidRPr="00CD56E0" w:rsidRDefault="00C660B4" w:rsidP="008F79CE">
      <w:pPr>
        <w:pStyle w:val="NoSpacing"/>
        <w:numPr>
          <w:ilvl w:val="0"/>
          <w:numId w:val="30"/>
        </w:numPr>
      </w:pPr>
      <w:r w:rsidRPr="00CD56E0">
        <w:t>Nikki: Arly</w:t>
      </w:r>
      <w:r w:rsidR="00734665" w:rsidRPr="00CD56E0">
        <w:t>n, hold on. At the time, he didn't know. Since then, now he knows now it's being brought to everyone's attention right now.</w:t>
      </w:r>
      <w:r w:rsidRPr="00CD56E0">
        <w:t xml:space="preserve"> </w:t>
      </w:r>
      <w:r w:rsidR="00734665" w:rsidRPr="00CD56E0">
        <w:t xml:space="preserve">So we were </w:t>
      </w:r>
      <w:r w:rsidRPr="00CD56E0">
        <w:t>spending so much time on this, i</w:t>
      </w:r>
      <w:r w:rsidR="00734665" w:rsidRPr="00CD56E0">
        <w:t>t seems like it would be nice if we could call a vote to just ratify Tammy's decision. We could move forward instead of spending two hours about the situation.</w:t>
      </w:r>
      <w:r w:rsidRPr="00CD56E0">
        <w:t xml:space="preserve">  </w:t>
      </w:r>
      <w:r w:rsidR="00734665" w:rsidRPr="00CD56E0">
        <w:t>Is that possible? Sam and Lawrence, you guys are the good policy readers. Can you see a spot in there to make some kind of exception to do that? Or does it have to be the next meeting?</w:t>
      </w:r>
    </w:p>
    <w:p w14:paraId="40AF88CD" w14:textId="194A70C7" w:rsidR="00C660B4" w:rsidRPr="00CD56E0" w:rsidRDefault="00C660B4" w:rsidP="00C660B4">
      <w:pPr>
        <w:pStyle w:val="NoSpacing"/>
        <w:numPr>
          <w:ilvl w:val="0"/>
          <w:numId w:val="30"/>
        </w:numPr>
      </w:pPr>
      <w:r w:rsidRPr="00CD56E0">
        <w:t>Sam: My personal view to try to answer your question is to go by the history of Western BCA at the meetings with my memory, which is flawed a little bit. The, uh, president, the president appoints the chairs and if the membership doesn't say anything like you know oh you know we really don't think that person should be in charge of that committee we move on and that's an agreed acceptance. So… In that regard, you know. I think we should just follow suit. That's a precedent as far as, and especially today to get this meeting moving along, I have no problem with that.</w:t>
      </w:r>
    </w:p>
    <w:p w14:paraId="7B10C48E" w14:textId="26DB57BD" w:rsidR="00C660B4" w:rsidRPr="00CD56E0" w:rsidRDefault="00C660B4" w:rsidP="008F79CE">
      <w:pPr>
        <w:pStyle w:val="NoSpacing"/>
        <w:numPr>
          <w:ilvl w:val="0"/>
          <w:numId w:val="30"/>
        </w:numPr>
      </w:pPr>
      <w:r w:rsidRPr="00CD56E0">
        <w:t>Arlyn: No, she appoints the chairs. Of the committee, he or she. That's all they have to do and then the committee chair picks their members and if no one says anything against it, then they have no no nothing. She appointed this person a chair and that makes it ratified. She instituted the committee. That's what they've always done. Yeah. I like it. How about we go with that, Arlyn?</w:t>
      </w:r>
    </w:p>
    <w:p w14:paraId="28E76356" w14:textId="31DCA8BD" w:rsidR="00C660B4" w:rsidRPr="00CD56E0" w:rsidRDefault="00C660B4" w:rsidP="008F79CE">
      <w:pPr>
        <w:pStyle w:val="NoSpacing"/>
        <w:numPr>
          <w:ilvl w:val="0"/>
          <w:numId w:val="30"/>
        </w:numPr>
      </w:pPr>
      <w:r w:rsidRPr="00CD56E0">
        <w:t>Nikki: Okay, I think that that seems that sounds fair, but where do we go from there? Do we say yeah our Sam seconds what Arlen says and we take a vote on it and it's good. Can we do that?</w:t>
      </w:r>
    </w:p>
    <w:p w14:paraId="3CCD1C52" w14:textId="22267A4D" w:rsidR="00C660B4" w:rsidRPr="00CD56E0" w:rsidRDefault="00C660B4" w:rsidP="008F79CE">
      <w:pPr>
        <w:pStyle w:val="NoSpacing"/>
        <w:numPr>
          <w:ilvl w:val="0"/>
          <w:numId w:val="30"/>
        </w:numPr>
      </w:pPr>
      <w:r w:rsidRPr="00CD56E0">
        <w:t>Sam: It's not a motion. We shouldn't do that. We just… We recognize our mistakes and move forward as a group.</w:t>
      </w:r>
    </w:p>
    <w:p w14:paraId="24E67C15" w14:textId="65F924A7" w:rsidR="00C660B4" w:rsidRPr="00CD56E0" w:rsidRDefault="00C660B4" w:rsidP="008F79CE">
      <w:pPr>
        <w:pStyle w:val="NoSpacing"/>
        <w:numPr>
          <w:ilvl w:val="0"/>
          <w:numId w:val="30"/>
        </w:numPr>
      </w:pPr>
      <w:r w:rsidRPr="00CD56E0">
        <w:t>Arlyn: No, not a motion.</w:t>
      </w:r>
    </w:p>
    <w:p w14:paraId="37EDFA59" w14:textId="090C9E46" w:rsidR="00C660B4" w:rsidRPr="00CD56E0" w:rsidRDefault="00C660B4" w:rsidP="00C660B4">
      <w:pPr>
        <w:pStyle w:val="NoSpacing"/>
        <w:numPr>
          <w:ilvl w:val="0"/>
          <w:numId w:val="30"/>
        </w:numPr>
      </w:pPr>
      <w:r w:rsidRPr="00CD56E0">
        <w:t>Sam: That's it. We're striving to do the right thing. Great. Well, how do we do the right thing from this day forward? Let's do that.</w:t>
      </w:r>
    </w:p>
    <w:p w14:paraId="317296EB" w14:textId="7E17FBA5" w:rsidR="00C660B4" w:rsidRPr="00CD56E0" w:rsidRDefault="00C660B4" w:rsidP="00C660B4">
      <w:pPr>
        <w:pStyle w:val="NoSpacing"/>
        <w:numPr>
          <w:ilvl w:val="0"/>
          <w:numId w:val="30"/>
        </w:numPr>
      </w:pPr>
      <w:r w:rsidRPr="00CD56E0">
        <w:t>Tammy: And that's… that's what I've been trying to do. I mean, I can appoint, I can appoint Jackson as the chair of those committees or Tami Conibear as the competition committee chair or whatnot. But I still think that it needs to be and then that needs to be approved by the membership. Correct? Correct. No?</w:t>
      </w:r>
    </w:p>
    <w:p w14:paraId="7525F34A" w14:textId="6D77570A" w:rsidR="00C660B4" w:rsidRPr="00CD56E0" w:rsidRDefault="00C660B4" w:rsidP="008F79CE">
      <w:pPr>
        <w:pStyle w:val="NoSpacing"/>
        <w:numPr>
          <w:ilvl w:val="0"/>
          <w:numId w:val="30"/>
        </w:numPr>
      </w:pPr>
      <w:r w:rsidRPr="00CD56E0">
        <w:t>Julie: From what I understand, the only thing that would need to be approved by the membership is if you were giving a committee the power to change something without it being ratified. For a long time, we had a committee that set the caps, they just set the caps. We were told what the caps were. Something changed a few years ago where then the caps started getting voted on. I think the frustration that this committee has is that they did all that work on the caps and then they brought them and it was just a complete shit show. They were voted down. They had to be ratified. So the committee needs to know what their job is. Like, do they make the caps or do they bring something to be ratified? There's two different, what's the authority of the different committees? And I think that's what needs to be voted on if we're saying this committee can now</w:t>
      </w:r>
      <w:r w:rsidR="00CD56E0" w:rsidRPr="00CD56E0">
        <w:t xml:space="preserve"> m</w:t>
      </w:r>
      <w:r w:rsidRPr="00CD56E0">
        <w:t>ake a change.</w:t>
      </w:r>
      <w:r w:rsidR="00CD56E0" w:rsidRPr="00CD56E0">
        <w:t xml:space="preserve"> That's where like Arly</w:t>
      </w:r>
      <w:r w:rsidRPr="00CD56E0">
        <w:t xml:space="preserve">n's argument, all of the things that that </w:t>
      </w:r>
      <w:r w:rsidR="00CD56E0" w:rsidRPr="00CD56E0">
        <w:t>committee,</w:t>
      </w:r>
      <w:r w:rsidRPr="00CD56E0">
        <w:t xml:space="preserve"> that was ch</w:t>
      </w:r>
      <w:r w:rsidR="00CD56E0" w:rsidRPr="00CD56E0">
        <w:t>anged based on that committee, t</w:t>
      </w:r>
      <w:r w:rsidRPr="00CD56E0">
        <w:t>hey were all voted in.</w:t>
      </w:r>
      <w:r w:rsidR="00CD56E0" w:rsidRPr="00CD56E0">
        <w:t xml:space="preserve"> </w:t>
      </w:r>
      <w:r w:rsidRPr="00CD56E0">
        <w:t>The committee didn't change anything. They made recommendations and then they were voted it.</w:t>
      </w:r>
    </w:p>
    <w:p w14:paraId="5ABAC64D" w14:textId="2BF36DF1" w:rsidR="00C660B4" w:rsidRPr="00CD56E0" w:rsidRDefault="00CD56E0" w:rsidP="00C660B4">
      <w:pPr>
        <w:pStyle w:val="NoSpacing"/>
        <w:numPr>
          <w:ilvl w:val="0"/>
          <w:numId w:val="30"/>
        </w:numPr>
      </w:pPr>
      <w:r w:rsidRPr="00CD56E0">
        <w:t xml:space="preserve">Conibear: </w:t>
      </w:r>
      <w:r w:rsidR="00C660B4" w:rsidRPr="00CD56E0">
        <w:t>And Julie? You're right. It used to be, because I've been on the comp</w:t>
      </w:r>
      <w:r w:rsidRPr="00CD56E0">
        <w:t>etition off and on for 10 years a</w:t>
      </w:r>
      <w:r w:rsidR="00C660B4" w:rsidRPr="00CD56E0">
        <w:t>nd many years ago, it was a recommendation had a meeting to be voted on.</w:t>
      </w:r>
      <w:r w:rsidRPr="00CD56E0">
        <w:t xml:space="preserve"> </w:t>
      </w:r>
      <w:r w:rsidR="00C660B4" w:rsidRPr="00CD56E0">
        <w:t>At some point in time. It changed during COVID actually changed that it was, okay, these are what the caps are going to be. Then we went back to the right way of doing</w:t>
      </w:r>
      <w:r w:rsidRPr="00CD56E0">
        <w:t xml:space="preserve"> things of the committee saying, t</w:t>
      </w:r>
      <w:r w:rsidR="00C660B4" w:rsidRPr="00CD56E0">
        <w:t>his is w</w:t>
      </w:r>
      <w:r w:rsidRPr="00CD56E0">
        <w:t>hat we are recommending for caps</w:t>
      </w:r>
      <w:r w:rsidR="00C660B4" w:rsidRPr="00CD56E0">
        <w:t>. The membership needs to vote.</w:t>
      </w:r>
      <w:r w:rsidRPr="00CD56E0">
        <w:t xml:space="preserve"> </w:t>
      </w:r>
      <w:r w:rsidR="00C660B4" w:rsidRPr="00CD56E0">
        <w:t>So just because we did it wrong doesn't mean we shouldn't do it right again.</w:t>
      </w:r>
    </w:p>
    <w:p w14:paraId="0A1EA7CD" w14:textId="2F9B08B8" w:rsidR="00C660B4" w:rsidRPr="00CD56E0" w:rsidRDefault="00CD56E0" w:rsidP="008F79CE">
      <w:pPr>
        <w:pStyle w:val="NoSpacing"/>
        <w:numPr>
          <w:ilvl w:val="0"/>
          <w:numId w:val="30"/>
        </w:numPr>
      </w:pPr>
      <w:r w:rsidRPr="00F154E2">
        <w:t xml:space="preserve">Julie: </w:t>
      </w:r>
      <w:r w:rsidR="00C660B4" w:rsidRPr="00F154E2">
        <w:t>I'm saying, no, I'm saying that made that there's two different ways. That's the poi</w:t>
      </w:r>
      <w:r w:rsidRPr="00F154E2">
        <w:t>nt. A committee can be charged a</w:t>
      </w:r>
      <w:r w:rsidR="00C660B4" w:rsidRPr="00F154E2">
        <w:t>nd given the authority to place the caps.</w:t>
      </w:r>
      <w:r w:rsidRPr="00F154E2">
        <w:t xml:space="preserve"> </w:t>
      </w:r>
      <w:r w:rsidR="00C660B4" w:rsidRPr="00F154E2">
        <w:t xml:space="preserve">But </w:t>
      </w:r>
      <w:r w:rsidR="00C660B4" w:rsidRPr="00CD56E0">
        <w:t>that would have to be voted on that that co</w:t>
      </w:r>
      <w:r w:rsidRPr="00CD56E0">
        <w:t>mmittee is given that authority a</w:t>
      </w:r>
      <w:r w:rsidR="00C660B4" w:rsidRPr="00CD56E0">
        <w:t>nd that wasn't done. So yes, you're right. And I think that's where all the frustration comes from is that people don't know what the charges are for these committees.</w:t>
      </w:r>
      <w:r w:rsidRPr="00CD56E0">
        <w:rPr>
          <w:color w:val="C00000"/>
        </w:rPr>
        <w:t xml:space="preserve"> </w:t>
      </w:r>
      <w:r w:rsidR="00C660B4" w:rsidRPr="00CD56E0">
        <w:t>And I agree, if something is being done wrong, yes, we should absolutely start doing it right.</w:t>
      </w:r>
      <w:r w:rsidRPr="00CD56E0">
        <w:t xml:space="preserve"> </w:t>
      </w:r>
      <w:r w:rsidR="00C660B4" w:rsidRPr="00CD56E0">
        <w:t>Hopefully more of that comes up.</w:t>
      </w:r>
    </w:p>
    <w:p w14:paraId="09AC7ADB" w14:textId="52A18617" w:rsidR="00CD56E0" w:rsidRPr="00CD56E0" w:rsidRDefault="00CD56E0" w:rsidP="00CD56E0">
      <w:pPr>
        <w:pStyle w:val="NoSpacing"/>
        <w:numPr>
          <w:ilvl w:val="0"/>
          <w:numId w:val="30"/>
        </w:numPr>
      </w:pPr>
      <w:r w:rsidRPr="00CD56E0">
        <w:t xml:space="preserve">Vic: </w:t>
      </w:r>
      <w:r w:rsidR="00C660B4" w:rsidRPr="00CD56E0">
        <w:t>Well, Julie and Jackson are both right. If you want to give the… Committee chair the authority to change stuff, he can. If you don't want to give it the authority to change stuff, then it goes to the membership.</w:t>
      </w:r>
      <w:r w:rsidRPr="00CD56E0">
        <w:t xml:space="preserve"> So they're both right. It's all how you want to do it. That's it.</w:t>
      </w:r>
    </w:p>
    <w:p w14:paraId="047C683F" w14:textId="1D9F3C4C" w:rsidR="00CD56E0" w:rsidRPr="00CD56E0" w:rsidRDefault="00CD56E0" w:rsidP="00CD56E0">
      <w:pPr>
        <w:pStyle w:val="NoSpacing"/>
        <w:numPr>
          <w:ilvl w:val="0"/>
          <w:numId w:val="30"/>
        </w:numPr>
      </w:pPr>
      <w:r w:rsidRPr="00CD56E0">
        <w:t>Mike D: I know it's intermediate and I understand Arlyn's frustration but I think we need to stop discussing this and deal with it at our membership meeting when we can do this officially. I think we need to do it one group at a time. I think we need to know what, what the committee's charge is. How much power they have. And I think we really need to discuss the propensity of having board members be the chairman of it, of each group. I think it's unrealistic. If somebody doesn't get re-voted in, then all of a sudden we need a new chairman I think it's too much work to ask of a volunteer to be on the board of directors that meets so regularly and chair a committee.  Yeah, I have some issues with this, but I hate to really bring them up right now because, honestly, it's two o'clock. I know it's inconvenient. And again, Arlyn, I understand your frustration. I hope you know we are also frustrated. We just found this out, man. But I think it needs to be dealt with. Officially, one committee at a time.  At the next meeting where we discuss what charges, how much power they have is very important. I was frustrated on the fun day committee because we had zero power I'm also frustrated for the competition committee that they can't just set the caps. Speaking of conflict of interest, I think letting members vote on caps is ridiculous. I want scotch caps to be exactly right. So my son and I can play together. I want the team caps exactly right, so my team could play together, letting members vote on the caps is ridiculous, speaking of conflict of interest. And so different committees should definitely have different powers and they need to be done one at a time, not in a hurry out of frustration in a meeting where it's already 2 p.m. and we're running out of time. I'm sorry. I know that's inconvenient.</w:t>
      </w:r>
    </w:p>
    <w:p w14:paraId="61DC968E" w14:textId="3760F552" w:rsidR="00CD56E0" w:rsidRPr="00CD56E0" w:rsidRDefault="00CD56E0" w:rsidP="008F79CE">
      <w:pPr>
        <w:pStyle w:val="NoSpacing"/>
        <w:numPr>
          <w:ilvl w:val="0"/>
          <w:numId w:val="30"/>
        </w:numPr>
      </w:pPr>
      <w:r w:rsidRPr="00CD56E0">
        <w:t>Tammy: I understand everybody's frustration. You know, I would, I would… I'm not saying that anything that the tournament or the competition or whatever committee does doesn't mean anything. And, you know, it's just that and it wasn't done right and partially probably my fault, partially because we ran out of time down there in Wild Horse for the annual meeting last year. But moving forward, let's make it right and let's finish it and so I will have all the charges and everything else come the annual meeting. If not, well, I'll have it sooner. On the website and Facebook for everybody.</w:t>
      </w:r>
    </w:p>
    <w:p w14:paraId="03DC29A8" w14:textId="15D10E61" w:rsidR="00CD56E0" w:rsidRPr="00CD56E0" w:rsidRDefault="00CD56E0" w:rsidP="00CD56E0">
      <w:pPr>
        <w:pStyle w:val="NoSpacing"/>
        <w:numPr>
          <w:ilvl w:val="0"/>
          <w:numId w:val="30"/>
        </w:numPr>
      </w:pPr>
      <w:r w:rsidRPr="00CD56E0">
        <w:t>Lawrence: Can I add some real quick just to clarify for something from Mike? They don't have to be the chairman, the board members, don't have to be the chairman of the of the committee</w:t>
      </w:r>
    </w:p>
    <w:p w14:paraId="025A5D65" w14:textId="051A9F35" w:rsidR="00CD56E0" w:rsidRPr="00CD56E0" w:rsidRDefault="00CD56E0" w:rsidP="008F79CE">
      <w:pPr>
        <w:pStyle w:val="NoSpacing"/>
        <w:numPr>
          <w:ilvl w:val="0"/>
          <w:numId w:val="30"/>
        </w:numPr>
      </w:pPr>
      <w:r w:rsidRPr="00CD56E0">
        <w:t>Tammy: I know he says one.</w:t>
      </w:r>
    </w:p>
    <w:p w14:paraId="38119B80" w14:textId="09B30892" w:rsidR="00CD56E0" w:rsidRPr="00CD56E0" w:rsidRDefault="00CD56E0" w:rsidP="008F79CE">
      <w:pPr>
        <w:pStyle w:val="NoSpacing"/>
        <w:numPr>
          <w:ilvl w:val="0"/>
          <w:numId w:val="30"/>
        </w:numPr>
      </w:pPr>
      <w:r w:rsidRPr="00CD56E0">
        <w:t>Lawrence: This had to be on the committee according to the way the procedure is written. Right. They don't have to be the chair. They just have to be on it.</w:t>
      </w:r>
    </w:p>
    <w:p w14:paraId="345C7D0A" w14:textId="77777777" w:rsidR="00CD56E0" w:rsidRPr="00CD56E0" w:rsidRDefault="00CD56E0" w:rsidP="00CD56E0">
      <w:pPr>
        <w:pStyle w:val="NoSpacing"/>
      </w:pPr>
    </w:p>
    <w:p w14:paraId="5B35C4B8" w14:textId="4E873414" w:rsidR="00CD56E0" w:rsidRDefault="00CD56E0" w:rsidP="00CD56E0">
      <w:pPr>
        <w:pStyle w:val="NoSpacing"/>
        <w:rPr>
          <w:b/>
          <w:color w:val="C00000"/>
        </w:rPr>
      </w:pPr>
      <w:r>
        <w:rPr>
          <w:b/>
        </w:rPr>
        <w:t xml:space="preserve">Return to Sponsorship Discussion: </w:t>
      </w:r>
      <w:r w:rsidRPr="00F154E2">
        <w:rPr>
          <w:b/>
        </w:rPr>
        <w:t>Timestamp</w:t>
      </w:r>
      <w:r w:rsidR="00F154E2" w:rsidRPr="00F154E2">
        <w:rPr>
          <w:b/>
        </w:rPr>
        <w:t xml:space="preserve"> 2:13:50</w:t>
      </w:r>
    </w:p>
    <w:p w14:paraId="680EFFCB" w14:textId="448F9CF8" w:rsidR="00CD56E0" w:rsidRPr="009D139E" w:rsidRDefault="00CD56E0" w:rsidP="00CD56E0">
      <w:pPr>
        <w:pStyle w:val="NoSpacing"/>
      </w:pPr>
      <w:r w:rsidRPr="00F471CD">
        <w:t xml:space="preserve">Nikki: </w:t>
      </w:r>
      <w:r w:rsidR="00F154E2">
        <w:t xml:space="preserve">Can I have the floor back on the sponsorship stuff? </w:t>
      </w:r>
      <w:r w:rsidRPr="00F471CD">
        <w:t xml:space="preserve">Because there were some questions. Okay, so back to sponsorship. This is the rainbows and happy stuff that's been happening, by the way. Sue sent me a message. Then she said, I am </w:t>
      </w:r>
      <w:r w:rsidR="00AE4834" w:rsidRPr="00F471CD">
        <w:t>incorrect. Jo</w:t>
      </w:r>
      <w:r w:rsidR="009D139E">
        <w:t>e's G</w:t>
      </w:r>
      <w:r w:rsidRPr="00F471CD">
        <w:t xml:space="preserve">lass didn't give </w:t>
      </w:r>
      <w:r w:rsidR="00AE4834" w:rsidRPr="00F471CD">
        <w:t>$500, they gave $1000</w:t>
      </w:r>
      <w:r w:rsidRPr="00F471CD">
        <w:t xml:space="preserve">. </w:t>
      </w:r>
      <w:r w:rsidR="009D139E" w:rsidRPr="009D139E">
        <w:t xml:space="preserve">So it is </w:t>
      </w:r>
      <w:r w:rsidRPr="009D139E">
        <w:t>$7,500 altogether that we have done so far this year with all these amazing sponsors.</w:t>
      </w:r>
    </w:p>
    <w:p w14:paraId="3A559C14" w14:textId="53ABE04C" w:rsidR="00CD56E0" w:rsidRPr="00F471CD" w:rsidRDefault="00CD56E0" w:rsidP="00CD56E0">
      <w:pPr>
        <w:pStyle w:val="NoSpacing"/>
      </w:pPr>
      <w:r w:rsidRPr="00F471CD">
        <w:t xml:space="preserve">So again, if you guys want to do that, please, if you know anybody that would like to sponsor, please let them know they can. Not only they get seen by all of our players, but also I don't have the numbers in front of </w:t>
      </w:r>
      <w:r w:rsidR="00AE4834" w:rsidRPr="00F471CD">
        <w:t>me right this second, but it is t</w:t>
      </w:r>
      <w:r w:rsidRPr="00F471CD">
        <w:t>housands and thousands and thousands of views all over the place on social media and on YouTube also. You guys have a lot of family and friends that watch this stuff.</w:t>
      </w:r>
      <w:r w:rsidR="00AE4834" w:rsidRPr="00F471CD">
        <w:t xml:space="preserve">  </w:t>
      </w:r>
      <w:r w:rsidRPr="00F471CD">
        <w:t>It's really good marketing. So please tell your business owner friends or if you're an entrepreneur yourself, get a hold of me.</w:t>
      </w:r>
    </w:p>
    <w:p w14:paraId="08AF541A" w14:textId="03C8931D" w:rsidR="00C660B4" w:rsidRPr="00F471CD" w:rsidRDefault="00C660B4" w:rsidP="00CD56E0">
      <w:pPr>
        <w:pStyle w:val="NoSpacing"/>
      </w:pPr>
    </w:p>
    <w:p w14:paraId="39AA4F2C" w14:textId="25DA13DC" w:rsidR="00277073" w:rsidRPr="00F471CD" w:rsidRDefault="00277073" w:rsidP="00277073">
      <w:pPr>
        <w:pStyle w:val="NoSpacing"/>
        <w:numPr>
          <w:ilvl w:val="0"/>
          <w:numId w:val="31"/>
        </w:numPr>
      </w:pPr>
      <w:r w:rsidRPr="00F471CD">
        <w:t>Lawrence: My question is, have any of the sponsors specified money for specific divisions?</w:t>
      </w:r>
    </w:p>
    <w:p w14:paraId="66938B97" w14:textId="6240F9F8" w:rsidR="00277073" w:rsidRPr="009D139E" w:rsidRDefault="00277073" w:rsidP="00277073">
      <w:pPr>
        <w:pStyle w:val="NoSpacing"/>
        <w:numPr>
          <w:ilvl w:val="0"/>
          <w:numId w:val="31"/>
        </w:numPr>
      </w:pPr>
      <w:r w:rsidRPr="00F471CD">
        <w:t>Nikki</w:t>
      </w:r>
      <w:r w:rsidRPr="009D139E">
        <w:t xml:space="preserve">: So Biggelbachs is </w:t>
      </w:r>
      <w:r w:rsidR="009D139E" w:rsidRPr="009D139E">
        <w:t>doing Ra and Evosports. Um and n</w:t>
      </w:r>
      <w:r w:rsidRPr="009D139E">
        <w:t>o one has picked specific ones yet. That's like the really expensive one is going to be if they want to pick a division. We haven't got any of those. They've all been Evo and</w:t>
      </w:r>
      <w:r w:rsidR="009D139E" w:rsidRPr="009D139E">
        <w:t xml:space="preserve"> Ra um and…</w:t>
      </w:r>
    </w:p>
    <w:p w14:paraId="1F761634" w14:textId="094B42C2" w:rsidR="00277073" w:rsidRPr="00F471CD" w:rsidRDefault="00277073" w:rsidP="008F79CE">
      <w:pPr>
        <w:pStyle w:val="NoSpacing"/>
        <w:numPr>
          <w:ilvl w:val="0"/>
          <w:numId w:val="31"/>
        </w:numPr>
      </w:pPr>
      <w:r w:rsidRPr="00F471CD">
        <w:t xml:space="preserve">Lawrence: Chinook Winds, I think Chinook wins specifies one group to give money a certain amount to but </w:t>
      </w:r>
      <w:r w:rsidR="00EF3551" w:rsidRPr="00F471CD">
        <w:t>I</w:t>
      </w:r>
      <w:r w:rsidRPr="00F471CD">
        <w:t xml:space="preserve"> don't think that's covered in your section, so I think it's something else.</w:t>
      </w:r>
    </w:p>
    <w:p w14:paraId="46894243" w14:textId="34758F3E" w:rsidR="00277073" w:rsidRPr="00F471CD" w:rsidRDefault="00277073" w:rsidP="008F79CE">
      <w:pPr>
        <w:pStyle w:val="NoSpacing"/>
        <w:numPr>
          <w:ilvl w:val="0"/>
          <w:numId w:val="31"/>
        </w:numPr>
      </w:pPr>
      <w:r w:rsidRPr="00F471CD">
        <w:t>Jackson: Well, that's done with the casino contract.</w:t>
      </w:r>
    </w:p>
    <w:p w14:paraId="3FCE9C18" w14:textId="6B77586A" w:rsidR="00277073" w:rsidRPr="009D139E" w:rsidRDefault="00EA3D6C" w:rsidP="008F79CE">
      <w:pPr>
        <w:pStyle w:val="NoSpacing"/>
        <w:numPr>
          <w:ilvl w:val="0"/>
          <w:numId w:val="31"/>
        </w:numPr>
      </w:pPr>
      <w:r w:rsidRPr="00F471CD">
        <w:t>Nikki</w:t>
      </w:r>
      <w:r w:rsidRPr="00F471CD">
        <w:rPr>
          <w:color w:val="C00000"/>
        </w:rPr>
        <w:t xml:space="preserve">: </w:t>
      </w:r>
      <w:r w:rsidR="00277073" w:rsidRPr="009D139E">
        <w:t>Yeah, all the stuff I'm talking about has nothing to do with the money that Chinook Winds already adds. That's in addition to that we have a super amaz</w:t>
      </w:r>
      <w:r w:rsidRPr="009D139E">
        <w:t xml:space="preserve">ing main sponsor of Chinook winds. </w:t>
      </w:r>
      <w:r w:rsidR="00277073" w:rsidRPr="009D139E">
        <w:t xml:space="preserve"> All right. Is that it? Lawrence, do you have any more stuff?</w:t>
      </w:r>
    </w:p>
    <w:p w14:paraId="538CEB56" w14:textId="5FBF2DD1" w:rsidR="00277073" w:rsidRPr="00F471CD" w:rsidRDefault="00EA3D6C" w:rsidP="00277073">
      <w:pPr>
        <w:pStyle w:val="NoSpacing"/>
        <w:numPr>
          <w:ilvl w:val="0"/>
          <w:numId w:val="31"/>
        </w:numPr>
      </w:pPr>
      <w:r w:rsidRPr="00F471CD">
        <w:t xml:space="preserve">Elaine: </w:t>
      </w:r>
      <w:r w:rsidR="009D139E" w:rsidRPr="009D139E">
        <w:t>Yea</w:t>
      </w:r>
      <w:r w:rsidRPr="00F471CD">
        <w:t xml:space="preserve">, </w:t>
      </w:r>
      <w:r w:rsidR="00277073" w:rsidRPr="00F471CD">
        <w:t>sponsorship committee, great job. I did the rare post. I think it's excitin</w:t>
      </w:r>
      <w:r w:rsidRPr="00F471CD">
        <w:t>g, especially that you got Meucci</w:t>
      </w:r>
      <w:r w:rsidR="00277073" w:rsidRPr="00F471CD">
        <w:t xml:space="preserve"> to pony up.</w:t>
      </w:r>
      <w:r w:rsidRPr="00F471CD">
        <w:t xml:space="preserve"> </w:t>
      </w:r>
      <w:r w:rsidR="00277073" w:rsidRPr="00F471CD">
        <w:t>And another guy posted a question and I wondered the same thing. Will there be a M</w:t>
      </w:r>
      <w:r w:rsidRPr="00F471CD">
        <w:t>e</w:t>
      </w:r>
      <w:r w:rsidR="00277073" w:rsidRPr="00F471CD">
        <w:t>ucci rep there at the event.</w:t>
      </w:r>
    </w:p>
    <w:p w14:paraId="19F5CFBD" w14:textId="10A4360B" w:rsidR="00277073" w:rsidRPr="00F471CD" w:rsidRDefault="00EA3D6C" w:rsidP="00277073">
      <w:pPr>
        <w:pStyle w:val="NoSpacing"/>
        <w:numPr>
          <w:ilvl w:val="0"/>
          <w:numId w:val="31"/>
        </w:numPr>
      </w:pPr>
      <w:r w:rsidRPr="00F471CD">
        <w:t xml:space="preserve">Ed: </w:t>
      </w:r>
      <w:r w:rsidR="00277073" w:rsidRPr="00F471CD">
        <w:t>I will. I'll touch base with Seth and find out if he's going to have somebody there.</w:t>
      </w:r>
      <w:r w:rsidRPr="00F471CD">
        <w:t xml:space="preserve"> </w:t>
      </w:r>
      <w:r w:rsidR="00277073" w:rsidRPr="00F471CD">
        <w:t>If there is one in the area.</w:t>
      </w:r>
    </w:p>
    <w:p w14:paraId="23528F6F" w14:textId="271DEE58" w:rsidR="00277073" w:rsidRPr="00F471CD" w:rsidRDefault="00EA3D6C" w:rsidP="00277073">
      <w:pPr>
        <w:pStyle w:val="NoSpacing"/>
        <w:numPr>
          <w:ilvl w:val="0"/>
          <w:numId w:val="31"/>
        </w:numPr>
      </w:pPr>
      <w:r w:rsidRPr="00F471CD">
        <w:t xml:space="preserve">Jackson: </w:t>
      </w:r>
      <w:r w:rsidR="00277073" w:rsidRPr="00F471CD">
        <w:t>Hang on just a second. We got to confirm with Julie on this because of the amount of or lack of space that we have.</w:t>
      </w:r>
      <w:r w:rsidRPr="00F471CD">
        <w:t xml:space="preserve"> </w:t>
      </w:r>
      <w:r w:rsidR="00277073" w:rsidRPr="00F471CD">
        <w:t>Let's just make sure I mean, if there's somebody there that's walking around and playing great</w:t>
      </w:r>
      <w:r w:rsidRPr="00F471CD">
        <w:t>,</w:t>
      </w:r>
      <w:r w:rsidR="00277073" w:rsidRPr="00F471CD">
        <w:t xml:space="preserve"> but having a booth that's having a booth</w:t>
      </w:r>
    </w:p>
    <w:p w14:paraId="6D81F778" w14:textId="713202CC" w:rsidR="00277073" w:rsidRPr="00F471CD" w:rsidRDefault="00EA3D6C" w:rsidP="008F79CE">
      <w:pPr>
        <w:pStyle w:val="NoSpacing"/>
        <w:numPr>
          <w:ilvl w:val="0"/>
          <w:numId w:val="31"/>
        </w:numPr>
      </w:pPr>
      <w:r w:rsidRPr="00F471CD">
        <w:t xml:space="preserve">Julie: </w:t>
      </w:r>
      <w:r w:rsidR="00277073" w:rsidRPr="00F471CD">
        <w:t xml:space="preserve">Yeah, someone's walking around, </w:t>
      </w:r>
      <w:r w:rsidRPr="00F471CD">
        <w:t>but I have no space for anybody</w:t>
      </w:r>
    </w:p>
    <w:p w14:paraId="02EAFD1D" w14:textId="42B877C7" w:rsidR="00277073" w:rsidRPr="00F471CD" w:rsidRDefault="00EA3D6C" w:rsidP="008F79CE">
      <w:pPr>
        <w:pStyle w:val="NoSpacing"/>
        <w:numPr>
          <w:ilvl w:val="0"/>
          <w:numId w:val="31"/>
        </w:numPr>
      </w:pPr>
      <w:r w:rsidRPr="00F471CD">
        <w:t xml:space="preserve">Ed: </w:t>
      </w:r>
      <w:r w:rsidR="00277073" w:rsidRPr="00F471CD">
        <w:t>No, t</w:t>
      </w:r>
      <w:r w:rsidRPr="00F471CD">
        <w:t>here wouldn't be a booth for Meucci</w:t>
      </w:r>
      <w:r w:rsidR="00277073" w:rsidRPr="00F471CD">
        <w:t>, no.</w:t>
      </w:r>
    </w:p>
    <w:p w14:paraId="638F6085" w14:textId="16E8C90B" w:rsidR="00277073" w:rsidRPr="00F471CD" w:rsidRDefault="00EA3D6C" w:rsidP="00277073">
      <w:pPr>
        <w:pStyle w:val="NoSpacing"/>
        <w:numPr>
          <w:ilvl w:val="0"/>
          <w:numId w:val="31"/>
        </w:numPr>
      </w:pPr>
      <w:r w:rsidRPr="00F471CD">
        <w:t xml:space="preserve">Nikki: </w:t>
      </w:r>
      <w:r w:rsidR="00277073" w:rsidRPr="00F471CD">
        <w:t>Thank you. And speaking of, Elaine, thank you for sending</w:t>
      </w:r>
      <w:r w:rsidRPr="00F471CD">
        <w:t>, E</w:t>
      </w:r>
      <w:r w:rsidR="00277073" w:rsidRPr="00F471CD">
        <w:t>laine just sent us some pictures so we could put them on our official site. So that way when sponsors want to look at us, they see that this is a big association. Everybody's excited to come here. So every time we put something super negative on our Facebook page, just know that that's less money in your pocket if you win.</w:t>
      </w:r>
      <w:r w:rsidRPr="00F471CD">
        <w:t xml:space="preserve">  </w:t>
      </w:r>
      <w:r w:rsidR="00277073" w:rsidRPr="00F471CD">
        <w:t>Because it makes us look trashy and then people are less likely to want to sponsor us. So just be thinking that when you post and not just send somebody a private message.</w:t>
      </w:r>
      <w:r w:rsidRPr="00F471CD">
        <w:t xml:space="preserve"> </w:t>
      </w:r>
      <w:r w:rsidR="00277073" w:rsidRPr="00F471CD">
        <w:t>Um but Anyhow, next. So is that it, Lawrence for you or do you want to add more stuff</w:t>
      </w:r>
      <w:r w:rsidRPr="00F471CD">
        <w:t>.</w:t>
      </w:r>
    </w:p>
    <w:p w14:paraId="68DA43C2" w14:textId="3300DA57" w:rsidR="00277073" w:rsidRPr="00F471CD" w:rsidRDefault="00EA3D6C" w:rsidP="008F79CE">
      <w:pPr>
        <w:pStyle w:val="NoSpacing"/>
        <w:numPr>
          <w:ilvl w:val="0"/>
          <w:numId w:val="31"/>
        </w:numPr>
      </w:pPr>
      <w:r w:rsidRPr="00F471CD">
        <w:t xml:space="preserve">Lawrence: </w:t>
      </w:r>
      <w:r w:rsidR="00277073" w:rsidRPr="00F471CD">
        <w:t>I'm done. And also that group that everybody gets upset in is a private group and nobody can see about people in there.</w:t>
      </w:r>
    </w:p>
    <w:p w14:paraId="3B94B6AE" w14:textId="3CF82168" w:rsidR="00277073" w:rsidRPr="00F471CD" w:rsidRDefault="00EA3D6C" w:rsidP="008F79CE">
      <w:pPr>
        <w:pStyle w:val="NoSpacing"/>
        <w:numPr>
          <w:ilvl w:val="0"/>
          <w:numId w:val="31"/>
        </w:numPr>
      </w:pPr>
      <w:r w:rsidRPr="00F471CD">
        <w:t xml:space="preserve">Nikki: </w:t>
      </w:r>
      <w:r w:rsidR="00277073" w:rsidRPr="00F471CD">
        <w:t>Okay, so Elaine sent us some pictures that go on the main one. So when people want to look into us, now they're going to see more pictures on there. So I really appreciate that, Elaine. Thank you.</w:t>
      </w:r>
    </w:p>
    <w:p w14:paraId="4731C927" w14:textId="39AE439B" w:rsidR="00277073" w:rsidRPr="00F471CD" w:rsidRDefault="00EA3D6C" w:rsidP="00277073">
      <w:pPr>
        <w:pStyle w:val="NoSpacing"/>
        <w:numPr>
          <w:ilvl w:val="0"/>
          <w:numId w:val="31"/>
        </w:numPr>
      </w:pPr>
      <w:r w:rsidRPr="00F471CD">
        <w:t xml:space="preserve">Bill: </w:t>
      </w:r>
      <w:r w:rsidR="00277073" w:rsidRPr="00F471CD">
        <w:t>About the sponsorship money. Is that going to Western BC in the general fund? Is it going for a specific tournament?</w:t>
      </w:r>
      <w:r w:rsidR="00F471CD" w:rsidRPr="00F471CD">
        <w:t xml:space="preserve"> </w:t>
      </w:r>
      <w:r w:rsidR="00277073" w:rsidRPr="00F471CD">
        <w:t>Is it for a year or just for a tournament?</w:t>
      </w:r>
    </w:p>
    <w:p w14:paraId="176907B0" w14:textId="1B678DCB" w:rsidR="00277073" w:rsidRPr="00F471CD" w:rsidRDefault="00F471CD" w:rsidP="008F79CE">
      <w:pPr>
        <w:pStyle w:val="NoSpacing"/>
        <w:numPr>
          <w:ilvl w:val="0"/>
          <w:numId w:val="31"/>
        </w:numPr>
      </w:pPr>
      <w:r w:rsidRPr="00F471CD">
        <w:t xml:space="preserve">Nikki: </w:t>
      </w:r>
      <w:r w:rsidR="00277073" w:rsidRPr="00F471CD">
        <w:t>Great question. So my understanding is we first are using the money to pay the money that we've pa</w:t>
      </w:r>
      <w:r w:rsidR="00EF3551">
        <w:t>id Evos</w:t>
      </w:r>
      <w:r w:rsidR="00277073" w:rsidRPr="00F471CD">
        <w:t xml:space="preserve">ports and </w:t>
      </w:r>
      <w:r w:rsidRPr="00F471CD">
        <w:t>On T</w:t>
      </w:r>
      <w:r w:rsidR="00277073" w:rsidRPr="00F471CD">
        <w:t xml:space="preserve">he </w:t>
      </w:r>
      <w:r w:rsidRPr="00F471CD">
        <w:t>W</w:t>
      </w:r>
      <w:r w:rsidR="00277073" w:rsidRPr="00F471CD">
        <w:t>ire. And th</w:t>
      </w:r>
      <w:r w:rsidRPr="00F471CD">
        <w:t>en the leftover money from that g</w:t>
      </w:r>
      <w:r w:rsidR="00277073" w:rsidRPr="00F471CD">
        <w:t xml:space="preserve">oes right into the tournament and then we'll give it to </w:t>
      </w:r>
      <w:r w:rsidRPr="00F471CD">
        <w:t>C</w:t>
      </w:r>
      <w:r w:rsidR="00277073" w:rsidRPr="00F471CD">
        <w:t>amatha to distribute over this one tournament likely and then the next tournament, because eight bal</w:t>
      </w:r>
      <w:r w:rsidRPr="00F471CD">
        <w:t xml:space="preserve">l, we're going to do this again, or not eight ball, nine ball.  Yeah sorry, both </w:t>
      </w:r>
      <w:r w:rsidR="00F53890" w:rsidRPr="00F471CD">
        <w:t>tournaments</w:t>
      </w:r>
      <w:r w:rsidRPr="00F471CD">
        <w:t>.  We</w:t>
      </w:r>
      <w:r w:rsidR="00277073" w:rsidRPr="00F471CD">
        <w:t>'ll do it again</w:t>
      </w:r>
      <w:r w:rsidRPr="00F471CD">
        <w:t>,</w:t>
      </w:r>
      <w:r w:rsidR="00277073" w:rsidRPr="00F471CD">
        <w:t xml:space="preserve"> the same thing</w:t>
      </w:r>
      <w:r w:rsidRPr="00F471CD">
        <w:t>.</w:t>
      </w:r>
      <w:r w:rsidR="00277073" w:rsidRPr="00F471CD">
        <w:t xml:space="preserve"> Am I correct in saying it like that, Tammy?</w:t>
      </w:r>
    </w:p>
    <w:p w14:paraId="0D297F2D" w14:textId="216008A8" w:rsidR="00277073" w:rsidRDefault="00F471CD" w:rsidP="008F79CE">
      <w:pPr>
        <w:pStyle w:val="NoSpacing"/>
        <w:numPr>
          <w:ilvl w:val="0"/>
          <w:numId w:val="31"/>
        </w:numPr>
      </w:pPr>
      <w:r w:rsidRPr="00F471CD">
        <w:t xml:space="preserve">Bill: </w:t>
      </w:r>
      <w:r w:rsidR="00277073" w:rsidRPr="00F471CD">
        <w:t>But you will do it for but okay. Nine ball.</w:t>
      </w:r>
    </w:p>
    <w:p w14:paraId="42145C97" w14:textId="6D1C02AD" w:rsidR="00F471CD" w:rsidRDefault="00F471CD" w:rsidP="00F471CD">
      <w:pPr>
        <w:pStyle w:val="NoSpacing"/>
        <w:numPr>
          <w:ilvl w:val="0"/>
          <w:numId w:val="31"/>
        </w:numPr>
      </w:pPr>
      <w:r>
        <w:t xml:space="preserve">Tammy: </w:t>
      </w:r>
      <w:r w:rsidRPr="00F471CD">
        <w:t>Well, it all depends on because like if M</w:t>
      </w:r>
      <w:r>
        <w:t>e</w:t>
      </w:r>
      <w:r w:rsidRPr="00F471CD">
        <w:t>ucci is only going to sponsor $500 for the year for both events, then it kind of needs to be split up between the two.</w:t>
      </w:r>
      <w:r>
        <w:t xml:space="preserve"> </w:t>
      </w:r>
      <w:r w:rsidR="009D139E">
        <w:t>Or um o</w:t>
      </w:r>
      <w:r w:rsidRPr="00F471CD">
        <w:t>r the $1,000 for Joe's glass. I know he actually sponsored last time too. So maybe he will do two both events.</w:t>
      </w:r>
      <w:r>
        <w:t xml:space="preserve"> </w:t>
      </w:r>
      <w:r w:rsidRPr="00F471CD">
        <w:t>But sometimes not everybody will do both events. Does that make sense?</w:t>
      </w:r>
    </w:p>
    <w:p w14:paraId="2E7091B1" w14:textId="3011A26B" w:rsidR="00F471CD" w:rsidRPr="009D139E" w:rsidRDefault="00F471CD" w:rsidP="00F471CD">
      <w:pPr>
        <w:pStyle w:val="NoSpacing"/>
        <w:numPr>
          <w:ilvl w:val="0"/>
          <w:numId w:val="31"/>
        </w:numPr>
      </w:pPr>
      <w:r>
        <w:t xml:space="preserve">Nikki: </w:t>
      </w:r>
      <w:r w:rsidRPr="009D139E">
        <w:t>Yeah, we're not asking for, they don't really have the choice of giving us 50% like that. They're either</w:t>
      </w:r>
      <w:r w:rsidR="009D139E" w:rsidRPr="009D139E">
        <w:t>…</w:t>
      </w:r>
    </w:p>
    <w:p w14:paraId="1AB801E9" w14:textId="51FA9CC5" w:rsidR="00F471CD" w:rsidRPr="009D139E" w:rsidRDefault="00F471CD" w:rsidP="00F471CD">
      <w:pPr>
        <w:pStyle w:val="NoSpacing"/>
        <w:numPr>
          <w:ilvl w:val="0"/>
          <w:numId w:val="31"/>
        </w:numPr>
      </w:pPr>
      <w:r w:rsidRPr="009D139E">
        <w:t>Tammy: Well, no, no. But if you</w:t>
      </w:r>
      <w:r w:rsidR="009D139E" w:rsidRPr="009D139E">
        <w:t>… if you know that it's like a oh</w:t>
      </w:r>
      <w:r w:rsidRPr="009D139E">
        <w:t>, if you know that it's going to be something and and what we might do is just do like half of that towards this one just so that we know, but then. Do you see what I'm saying as far as splitting it up between the two?</w:t>
      </w:r>
    </w:p>
    <w:p w14:paraId="275BD891" w14:textId="658F5FB9" w:rsidR="00F471CD" w:rsidRDefault="00F471CD" w:rsidP="00F471CD">
      <w:pPr>
        <w:pStyle w:val="NoSpacing"/>
        <w:numPr>
          <w:ilvl w:val="0"/>
          <w:numId w:val="31"/>
        </w:numPr>
      </w:pPr>
      <w:r>
        <w:t xml:space="preserve">Nikki: </w:t>
      </w:r>
      <w:r w:rsidRPr="00F471CD">
        <w:t>No, I don't. I don't see what you're saying because they can choose which one they want to add.</w:t>
      </w:r>
      <w:r>
        <w:t xml:space="preserve"> </w:t>
      </w:r>
      <w:r w:rsidRPr="00C43C23">
        <w:t>Advertising, they don't get twice as much advertising. So they're advert</w:t>
      </w:r>
      <w:r w:rsidR="00C43C23" w:rsidRPr="00C43C23">
        <w:t>ising in the eight ball event, t</w:t>
      </w:r>
      <w:r w:rsidRPr="00C43C23">
        <w:t>hat's what they're into.</w:t>
      </w:r>
      <w:r w:rsidR="00C43C23" w:rsidRPr="00C43C23">
        <w:t xml:space="preserve"> </w:t>
      </w:r>
      <w:r w:rsidRPr="00C43C23">
        <w:t>So if th</w:t>
      </w:r>
      <w:r w:rsidR="00F53890">
        <w:t>ey decide they want to sponsor n</w:t>
      </w:r>
      <w:r w:rsidRPr="00C43C23">
        <w:t>ine</w:t>
      </w:r>
      <w:r w:rsidR="00F53890">
        <w:t xml:space="preserve"> </w:t>
      </w:r>
      <w:r w:rsidRPr="00C43C23">
        <w:t>ball, they can do that.</w:t>
      </w:r>
      <w:r w:rsidR="00C43C23" w:rsidRPr="00C43C23">
        <w:t xml:space="preserve"> </w:t>
      </w:r>
      <w:r w:rsidRPr="00C43C23">
        <w:t>In addition, when it comes down to the next couple of months when we start advertising, but none of them have said they're only doing half of they would like twice as much advertising for half the cost. No, no, that's</w:t>
      </w:r>
    </w:p>
    <w:p w14:paraId="7715F66C" w14:textId="2CE16673" w:rsidR="00F471CD" w:rsidRDefault="00C43C23" w:rsidP="008F79CE">
      <w:pPr>
        <w:pStyle w:val="NoSpacing"/>
        <w:numPr>
          <w:ilvl w:val="0"/>
          <w:numId w:val="31"/>
        </w:numPr>
      </w:pPr>
      <w:r>
        <w:t xml:space="preserve">Bill: does any of this </w:t>
      </w:r>
      <w:r w:rsidR="00F471CD" w:rsidRPr="00C43C23">
        <w:t>money go to the fun day events?</w:t>
      </w:r>
    </w:p>
    <w:p w14:paraId="68CB22C3" w14:textId="51D2C72A" w:rsidR="00F471CD" w:rsidRDefault="00C43C23" w:rsidP="008F79CE">
      <w:pPr>
        <w:pStyle w:val="NoSpacing"/>
        <w:numPr>
          <w:ilvl w:val="0"/>
          <w:numId w:val="31"/>
        </w:numPr>
      </w:pPr>
      <w:r>
        <w:t>Nikki: I</w:t>
      </w:r>
      <w:r w:rsidR="00F471CD" w:rsidRPr="00C43C23">
        <w:t xml:space="preserve">f anybody wanted to sponsor </w:t>
      </w:r>
      <w:r w:rsidR="00F53890" w:rsidRPr="00C43C23">
        <w:t>Fun day</w:t>
      </w:r>
      <w:r w:rsidR="00F471CD" w:rsidRPr="00C43C23">
        <w:t xml:space="preserve">, but no one sponsored </w:t>
      </w:r>
      <w:r w:rsidR="00F53890" w:rsidRPr="00C43C23">
        <w:t>Fun day</w:t>
      </w:r>
      <w:r w:rsidR="00F471CD" w:rsidRPr="00C43C23">
        <w:t xml:space="preserve"> yet.</w:t>
      </w:r>
    </w:p>
    <w:p w14:paraId="549DEFAC" w14:textId="6F38253B" w:rsidR="00F471CD" w:rsidRDefault="00C43C23" w:rsidP="008F79CE">
      <w:pPr>
        <w:pStyle w:val="NoSpacing"/>
        <w:numPr>
          <w:ilvl w:val="0"/>
          <w:numId w:val="31"/>
        </w:numPr>
      </w:pPr>
      <w:r>
        <w:t xml:space="preserve">Tammy: </w:t>
      </w:r>
      <w:r w:rsidR="00F471CD" w:rsidRPr="00C43C23">
        <w:t>Yes, only if they are saying that they're sponsoring fun day only is that money go to fun day.</w:t>
      </w:r>
    </w:p>
    <w:p w14:paraId="53830A15" w14:textId="009ED988" w:rsidR="00F471CD" w:rsidRDefault="00C43C23" w:rsidP="00F471CD">
      <w:pPr>
        <w:pStyle w:val="NoSpacing"/>
        <w:numPr>
          <w:ilvl w:val="0"/>
          <w:numId w:val="31"/>
        </w:numPr>
      </w:pPr>
      <w:r>
        <w:t xml:space="preserve">Nikki: </w:t>
      </w:r>
      <w:r w:rsidR="00F471CD" w:rsidRPr="00C43C23">
        <w:t xml:space="preserve">Yeah, right now no one has sponsored $250 and that's what it is. So if you guys have league operators that would like to sponsor that a lot of times I think that's where the league operator sponsors a fun day, but no one has </w:t>
      </w:r>
      <w:r w:rsidR="00F53890" w:rsidRPr="00C43C23">
        <w:t>come</w:t>
      </w:r>
      <w:r w:rsidR="00F471CD" w:rsidRPr="00C43C23">
        <w:t xml:space="preserve"> forward to sponsor those </w:t>
      </w:r>
      <w:r w:rsidR="00F53890" w:rsidRPr="00C43C23">
        <w:t>yet. We</w:t>
      </w:r>
      <w:r w:rsidR="00F471CD" w:rsidRPr="00C43C23">
        <w:t xml:space="preserve"> are excited to see them if they want to. Then can I move on to Jesse and </w:t>
      </w:r>
      <w:r w:rsidR="00F53890" w:rsidRPr="00C43C23">
        <w:t>Stephanie</w:t>
      </w:r>
      <w:r w:rsidR="00F471CD" w:rsidRPr="00C43C23">
        <w:t xml:space="preserve"> next?</w:t>
      </w:r>
    </w:p>
    <w:p w14:paraId="2423AD95" w14:textId="459062DD" w:rsidR="00F471CD" w:rsidRDefault="00C43C23" w:rsidP="008F79CE">
      <w:pPr>
        <w:pStyle w:val="NoSpacing"/>
        <w:numPr>
          <w:ilvl w:val="0"/>
          <w:numId w:val="31"/>
        </w:numPr>
      </w:pPr>
      <w:r>
        <w:t xml:space="preserve">Jesse: </w:t>
      </w:r>
      <w:r w:rsidR="00F471CD" w:rsidRPr="00C43C23">
        <w:t>All right. Hi. I was just saying that PNW pool thing would like to be a $500 sponsor.</w:t>
      </w:r>
    </w:p>
    <w:p w14:paraId="31C20665" w14:textId="43D465C3" w:rsidR="00F471CD" w:rsidRDefault="00C43C23" w:rsidP="008F79CE">
      <w:pPr>
        <w:pStyle w:val="NoSpacing"/>
        <w:numPr>
          <w:ilvl w:val="0"/>
          <w:numId w:val="31"/>
        </w:numPr>
      </w:pPr>
      <w:r>
        <w:t xml:space="preserve">Nikki: </w:t>
      </w:r>
      <w:r w:rsidR="00F471CD" w:rsidRPr="00C43C23">
        <w:t>Fantastic. Okay. We'll get a hold of you.</w:t>
      </w:r>
    </w:p>
    <w:p w14:paraId="04BB8A90" w14:textId="5B0CFDEC" w:rsidR="00F471CD" w:rsidRDefault="00C43C23" w:rsidP="008F79CE">
      <w:pPr>
        <w:pStyle w:val="NoSpacing"/>
        <w:numPr>
          <w:ilvl w:val="0"/>
          <w:numId w:val="31"/>
        </w:numPr>
      </w:pPr>
      <w:r>
        <w:t xml:space="preserve">Jackson: </w:t>
      </w:r>
      <w:r w:rsidR="00F471CD" w:rsidRPr="00C43C23">
        <w:t>That is awesome. Thank you, guys.</w:t>
      </w:r>
    </w:p>
    <w:p w14:paraId="47FC6CF0" w14:textId="611B2A76" w:rsidR="00F471CD" w:rsidRDefault="00C43C23" w:rsidP="00F471CD">
      <w:pPr>
        <w:pStyle w:val="NoSpacing"/>
        <w:numPr>
          <w:ilvl w:val="0"/>
          <w:numId w:val="31"/>
        </w:numPr>
      </w:pPr>
      <w:r>
        <w:t xml:space="preserve">Nikki: </w:t>
      </w:r>
      <w:r w:rsidR="00F471CD" w:rsidRPr="00C43C23">
        <w:t>You're just making our day right now. Yeah, so if you guys haven't seen Jesse and Stephanie's site yet, they've been doing some really great things for pool.</w:t>
      </w:r>
      <w:r>
        <w:t xml:space="preserve"> </w:t>
      </w:r>
      <w:r w:rsidR="00F471CD" w:rsidRPr="00C43C23">
        <w:t>And so we'll be able to say more of that in just a little bit. So I'll get ahold of you, Jesse. Thank you so much, guys.</w:t>
      </w:r>
    </w:p>
    <w:p w14:paraId="0F18D1A9" w14:textId="73A7CFB4" w:rsidR="00F471CD" w:rsidRPr="00496007" w:rsidRDefault="00C43C23" w:rsidP="008F79CE">
      <w:pPr>
        <w:pStyle w:val="NoSpacing"/>
        <w:numPr>
          <w:ilvl w:val="0"/>
          <w:numId w:val="31"/>
        </w:numPr>
      </w:pPr>
      <w:r>
        <w:t xml:space="preserve">Ed: </w:t>
      </w:r>
      <w:r w:rsidR="00F471CD" w:rsidRPr="00C43C23">
        <w:t>Yeah, so the M</w:t>
      </w:r>
      <w:r>
        <w:t>e</w:t>
      </w:r>
      <w:r w:rsidR="00F471CD" w:rsidRPr="00C43C23">
        <w:t>ucci thing is for this event I got the banner from them the other day.</w:t>
      </w:r>
      <w:r>
        <w:t xml:space="preserve"> </w:t>
      </w:r>
      <w:r w:rsidR="00F471CD" w:rsidRPr="00C43C23">
        <w:t>It looks awesome. I</w:t>
      </w:r>
      <w:r>
        <w:t>t's got the flag on it and Meucci</w:t>
      </w:r>
      <w:r w:rsidR="00F471CD" w:rsidRPr="00C43C23">
        <w:t xml:space="preserve"> made in the USA. It's really cool</w:t>
      </w:r>
      <w:r>
        <w:t xml:space="preserve"> a</w:t>
      </w:r>
      <w:r w:rsidR="00F471CD" w:rsidRPr="00C43C23">
        <w:t>nd it's just for this event. I sent him a</w:t>
      </w:r>
      <w:r>
        <w:t xml:space="preserve">n email saying I got the banner </w:t>
      </w:r>
      <w:r w:rsidRPr="00496007">
        <w:t>a</w:t>
      </w:r>
      <w:r w:rsidR="00F471CD" w:rsidRPr="00496007">
        <w:t>nd I'll keep it. Hopefully they sign up for nine ball also.</w:t>
      </w:r>
      <w:r w:rsidRPr="00496007">
        <w:t xml:space="preserve"> </w:t>
      </w:r>
      <w:r w:rsidR="00F471CD" w:rsidRPr="00496007">
        <w:t>And then, lik</w:t>
      </w:r>
      <w:r w:rsidRPr="00496007">
        <w:t>e Tammy or like Nikki just said,</w:t>
      </w:r>
      <w:r w:rsidR="00F471CD" w:rsidRPr="00496007">
        <w:t xml:space="preserve"> Lawrence sent out an</w:t>
      </w:r>
      <w:r w:rsidRPr="00496007">
        <w:t xml:space="preserve"> email to every league operator a</w:t>
      </w:r>
      <w:r w:rsidR="00F471CD" w:rsidRPr="00496007">
        <w:t>bout a week and a half ago</w:t>
      </w:r>
      <w:r w:rsidRPr="00496007">
        <w:t>,</w:t>
      </w:r>
      <w:r w:rsidR="00F471CD" w:rsidRPr="00496007">
        <w:t xml:space="preserve"> Saying, hey, we've got this sponsorship going. We've rewritten everything. We'</w:t>
      </w:r>
      <w:r w:rsidRPr="00496007">
        <w:t>re working real hard on it a</w:t>
      </w:r>
      <w:r w:rsidR="00F471CD" w:rsidRPr="00496007">
        <w:t>nd we'd like every league to put the</w:t>
      </w:r>
      <w:r w:rsidRPr="00496007">
        <w:t>ir banner up in the pool room a</w:t>
      </w:r>
      <w:r w:rsidR="00F471CD" w:rsidRPr="00496007">
        <w:t>nd it's going to take 250 bucks to do that.</w:t>
      </w:r>
      <w:r w:rsidRPr="00496007">
        <w:t xml:space="preserve"> </w:t>
      </w:r>
      <w:r w:rsidR="00F471CD" w:rsidRPr="00496007">
        <w:t>And it's not that muc</w:t>
      </w:r>
      <w:r w:rsidRPr="00496007">
        <w:t>h. My league does it every year a</w:t>
      </w:r>
      <w:r w:rsidR="00F471CD" w:rsidRPr="00496007">
        <w:t>nd and uh</w:t>
      </w:r>
      <w:r w:rsidRPr="00496007">
        <w:t>, w</w:t>
      </w:r>
      <w:r w:rsidR="00F471CD" w:rsidRPr="00496007">
        <w:t>e'd also like tho</w:t>
      </w:r>
      <w:r w:rsidRPr="00496007">
        <w:t>se league operators to</w:t>
      </w:r>
      <w:r w:rsidR="00F471CD" w:rsidRPr="00496007">
        <w:t xml:space="preserve"> talk with their house</w:t>
      </w:r>
      <w:r w:rsidRPr="00496007">
        <w:t>s that they play leagues out of a</w:t>
      </w:r>
      <w:r w:rsidR="00F471CD" w:rsidRPr="00496007">
        <w:t>nd we'd love to have every bar's banner hanging in the pool room too for 250 bucks.</w:t>
      </w:r>
      <w:r w:rsidRPr="00496007">
        <w:t xml:space="preserve"> </w:t>
      </w:r>
      <w:r w:rsidR="00F471CD" w:rsidRPr="00496007">
        <w:t>And the biggest problem that we have is we did no</w:t>
      </w:r>
      <w:r w:rsidRPr="00496007">
        <w:t>t hear from one league operator t</w:t>
      </w:r>
      <w:r w:rsidR="00F471CD" w:rsidRPr="00496007">
        <w:t>hat we sent this email to them. And if tha</w:t>
      </w:r>
      <w:r w:rsidRPr="00496007">
        <w:t>t's not a lack of communication, w</w:t>
      </w:r>
      <w:r w:rsidR="00F471CD" w:rsidRPr="00496007">
        <w:t>hat</w:t>
      </w:r>
      <w:r w:rsidRPr="00496007">
        <w:t xml:space="preserve"> is? We're working hard on this and for us to send an email, s</w:t>
      </w:r>
      <w:r w:rsidR="00F471CD" w:rsidRPr="00496007">
        <w:t>pecificall</w:t>
      </w:r>
      <w:r w:rsidRPr="00496007">
        <w:t>y, to all you league operators a</w:t>
      </w:r>
      <w:r w:rsidR="00F471CD" w:rsidRPr="00496007">
        <w:t>nd have you not respond to it?</w:t>
      </w:r>
      <w:r w:rsidRPr="00496007">
        <w:t xml:space="preserve"> </w:t>
      </w:r>
      <w:r w:rsidR="00F471CD" w:rsidRPr="00496007">
        <w:t>Is kind of dishear</w:t>
      </w:r>
      <w:r w:rsidRPr="00496007">
        <w:t>tening, really. So do your part, get a banner made, k</w:t>
      </w:r>
      <w:r w:rsidR="00F471CD" w:rsidRPr="00496007">
        <w:t>ick in 250 bucks if you got it.</w:t>
      </w:r>
      <w:r w:rsidRPr="00496007">
        <w:t xml:space="preserve"> </w:t>
      </w:r>
      <w:r w:rsidR="00F471CD" w:rsidRPr="00496007">
        <w:t>Didn't we hear from… One of th</w:t>
      </w:r>
      <w:r w:rsidRPr="00496007">
        <w:t>e smallest leagues that we have? Jenny Sheldon a</w:t>
      </w:r>
      <w:r w:rsidR="00F471CD" w:rsidRPr="00496007">
        <w:t>nd she said she was going to kick in a thousand bucks I mean, do you know how small that league is?</w:t>
      </w:r>
      <w:r w:rsidRPr="00496007">
        <w:t xml:space="preserve"> </w:t>
      </w:r>
      <w:r w:rsidR="00F471CD" w:rsidRPr="00496007">
        <w:t>That's huge for them. So come on</w:t>
      </w:r>
      <w:r w:rsidRPr="00496007">
        <w:t>, you guys. Talk to your houses, s</w:t>
      </w:r>
      <w:r w:rsidR="00F471CD" w:rsidRPr="00496007">
        <w:t>ome of them are making money. That's all I got.</w:t>
      </w:r>
    </w:p>
    <w:p w14:paraId="4066364C" w14:textId="5E7EF28E" w:rsidR="00F471CD" w:rsidRDefault="00C43C23" w:rsidP="00F471CD">
      <w:pPr>
        <w:pStyle w:val="NoSpacing"/>
        <w:numPr>
          <w:ilvl w:val="0"/>
          <w:numId w:val="31"/>
        </w:numPr>
      </w:pPr>
      <w:r w:rsidRPr="00496007">
        <w:t xml:space="preserve">Camatha: </w:t>
      </w:r>
      <w:r w:rsidR="00F471CD" w:rsidRPr="00496007">
        <w:t>There used to be, I remember way back when, when they started talking about these banners, there used to be an a company or something through Western BC</w:t>
      </w:r>
      <w:r w:rsidRPr="00496007">
        <w:t>A</w:t>
      </w:r>
      <w:r w:rsidR="00F471CD" w:rsidRPr="00496007">
        <w:t xml:space="preserve"> or something that leagues come forward and say, yeah, I would like to have a banner printed and then print the banner.</w:t>
      </w:r>
      <w:r w:rsidRPr="00496007">
        <w:t xml:space="preserve"> </w:t>
      </w:r>
      <w:r w:rsidR="00F471CD" w:rsidRPr="00496007">
        <w:t>Do we happen to know if that still exists or am I hearing you guys say we need to go out on our own and print our own banner?</w:t>
      </w:r>
      <w:r w:rsidRPr="00496007">
        <w:t xml:space="preserve"> </w:t>
      </w:r>
      <w:r w:rsidR="00F471CD" w:rsidRPr="00496007">
        <w:t>And then have it hung up at the event. Furthermore, I'm checking my email and I don't see an email even requesting that information. So either I'm off my rocker or maybe it can be sent again or someone could explain to me what the subject line is so I could look at that.</w:t>
      </w:r>
    </w:p>
    <w:p w14:paraId="62CD13A2" w14:textId="77777777" w:rsidR="002F3452" w:rsidRDefault="002F3452" w:rsidP="002F3452">
      <w:pPr>
        <w:pStyle w:val="NoSpacing"/>
      </w:pPr>
    </w:p>
    <w:p w14:paraId="7F6BBA0A" w14:textId="77777777" w:rsidR="002F3452" w:rsidRDefault="002F3452" w:rsidP="002F3452">
      <w:pPr>
        <w:pStyle w:val="NoSpacing"/>
      </w:pPr>
      <w:r>
        <w:t xml:space="preserve">Discussion regarding sponsorship and banners continued:  </w:t>
      </w:r>
      <w:r w:rsidRPr="002F3452">
        <w:t>Timestamp: 2:25:46</w:t>
      </w:r>
    </w:p>
    <w:p w14:paraId="5C9F26CA" w14:textId="77777777" w:rsidR="002F3452" w:rsidRDefault="002F3452" w:rsidP="002F3452">
      <w:pPr>
        <w:pStyle w:val="NoSpacing"/>
      </w:pPr>
    </w:p>
    <w:p w14:paraId="70770D62" w14:textId="50A9A9C6" w:rsidR="002F3452" w:rsidRPr="00496007" w:rsidRDefault="002F3452" w:rsidP="002F3452">
      <w:pPr>
        <w:pStyle w:val="NoSpacing"/>
        <w:rPr>
          <w:color w:val="C00000"/>
        </w:rPr>
      </w:pPr>
      <w:r>
        <w:t xml:space="preserve">After Discussion it was agreed that league operators are allowed one banner to advertise their leagues.  If they want to be on </w:t>
      </w:r>
      <w:r w:rsidR="00F53890">
        <w:t>fun day</w:t>
      </w:r>
      <w:r>
        <w:t xml:space="preserve"> flyer or livestreaming, that is where there would be an advertising charge.</w:t>
      </w:r>
    </w:p>
    <w:p w14:paraId="24D7A1ED" w14:textId="77777777" w:rsidR="002F3452" w:rsidRDefault="002F3452" w:rsidP="002F3452">
      <w:pPr>
        <w:pStyle w:val="NoSpacing"/>
      </w:pPr>
    </w:p>
    <w:p w14:paraId="55A2AB28" w14:textId="1355C1E5" w:rsidR="00D478B7" w:rsidRDefault="00FA0DDD" w:rsidP="00EE2670">
      <w:pPr>
        <w:pStyle w:val="NoSpacing"/>
      </w:pPr>
      <w:r>
        <w:rPr>
          <w:b/>
        </w:rPr>
        <w:t>Bylaws</w:t>
      </w:r>
      <w:r w:rsidR="007C02AE">
        <w:rPr>
          <w:b/>
        </w:rPr>
        <w:t>/Policy and Procedure</w:t>
      </w:r>
      <w:r>
        <w:rPr>
          <w:b/>
        </w:rPr>
        <w:t xml:space="preserve"> Committee:  </w:t>
      </w:r>
      <w:r w:rsidRPr="00FA0DDD">
        <w:t>Bill Henderson</w:t>
      </w:r>
      <w:r>
        <w:t xml:space="preserve">  Timestamp</w:t>
      </w:r>
      <w:r w:rsidR="00DA165D">
        <w:t>:</w:t>
      </w:r>
      <w:r w:rsidR="00DD7607">
        <w:t xml:space="preserve"> </w:t>
      </w:r>
      <w:r w:rsidR="002F3452">
        <w:t>2:43:05</w:t>
      </w:r>
    </w:p>
    <w:p w14:paraId="1D05AD7B" w14:textId="7ADBF0A0" w:rsidR="009556DE" w:rsidRPr="009556DE" w:rsidRDefault="009556DE" w:rsidP="009556DE">
      <w:pPr>
        <w:pStyle w:val="NoSpacing"/>
      </w:pPr>
      <w:r>
        <w:t>T</w:t>
      </w:r>
      <w:r w:rsidRPr="009556DE">
        <w:t xml:space="preserve">hat'd be me. And it's all one committee. There is no bylaws and policies and procedures </w:t>
      </w:r>
      <w:r w:rsidR="00F53890" w:rsidRPr="009556DE">
        <w:t>there’s</w:t>
      </w:r>
      <w:r w:rsidRPr="009556DE">
        <w:t xml:space="preserve"> all one committee, b</w:t>
      </w:r>
      <w:r>
        <w:t>ut I'm going to call it bylaws c</w:t>
      </w:r>
      <w:r w:rsidRPr="009556DE">
        <w:t>ommittee from now on to shorten it. And hopefully I can shorten this speech that I'm about to give. Okay.</w:t>
      </w:r>
    </w:p>
    <w:p w14:paraId="182E55A0" w14:textId="21A17ED5" w:rsidR="009556DE" w:rsidRPr="009556DE" w:rsidRDefault="009556DE" w:rsidP="009556DE">
      <w:pPr>
        <w:pStyle w:val="NoSpacing"/>
      </w:pPr>
      <w:r w:rsidRPr="009556DE">
        <w:t>First of all, Stephanie Crystal</w:t>
      </w:r>
      <w:r>
        <w:t>,</w:t>
      </w:r>
      <w:r w:rsidRPr="009556DE">
        <w:t xml:space="preserve"> you are on the bylaws committee</w:t>
      </w:r>
      <w:r>
        <w:t xml:space="preserve">, uh, </w:t>
      </w:r>
      <w:r w:rsidRPr="009556DE">
        <w:t>I have to</w:t>
      </w:r>
      <w:r>
        <w:t xml:space="preserve"> say this, I got hacked a</w:t>
      </w:r>
      <w:r w:rsidRPr="009556DE">
        <w:t xml:space="preserve">nd I lost my computer and I lost my </w:t>
      </w:r>
      <w:r>
        <w:t>phone. So I lost my credit card a</w:t>
      </w:r>
      <w:r w:rsidRPr="009556DE">
        <w:t>nd I've had to get new stuff. S</w:t>
      </w:r>
      <w:r>
        <w:t>o I've been really negligent in</w:t>
      </w:r>
      <w:r w:rsidRPr="009556DE">
        <w:t xml:space="preserve"> get</w:t>
      </w:r>
      <w:r>
        <w:t>ting stuff done for the bylaws a</w:t>
      </w:r>
      <w:r w:rsidRPr="009556DE">
        <w:t>nd for the policies and procedures.</w:t>
      </w:r>
      <w:r>
        <w:t xml:space="preserve"> </w:t>
      </w:r>
      <w:r w:rsidRPr="009556DE">
        <w:t>I did bring policies and p</w:t>
      </w:r>
      <w:r>
        <w:t>rocedures to to the membership s</w:t>
      </w:r>
      <w:r w:rsidRPr="009556DE">
        <w:t>everal t</w:t>
      </w:r>
      <w:r>
        <w:t>imes and nothing got approved a</w:t>
      </w:r>
      <w:r w:rsidRPr="009556DE">
        <w:t>nd I'm not even sure if they need to</w:t>
      </w:r>
      <w:r>
        <w:t xml:space="preserve"> be approved by the membership. </w:t>
      </w:r>
      <w:r w:rsidRPr="009556DE">
        <w:t>We'll hav</w:t>
      </w:r>
      <w:r>
        <w:t>e to talk about that g</w:t>
      </w:r>
      <w:r w:rsidRPr="009556DE">
        <w:t>oin</w:t>
      </w:r>
      <w:r>
        <w:t xml:space="preserve">g forward with the bylaws okay. Tammy has authorized myself, Lawrence and Sam Rabito to </w:t>
      </w:r>
      <w:r w:rsidRPr="009556DE">
        <w:t xml:space="preserve">go to the lawyer and talk to the lawyer about the legalities </w:t>
      </w:r>
      <w:r>
        <w:t>of the bylaws we are proposing. Okay a</w:t>
      </w:r>
      <w:r w:rsidRPr="009556DE">
        <w:t>nd that's something we want</w:t>
      </w:r>
      <w:r>
        <w:t xml:space="preserve"> to do. I'm trying to recreate, I</w:t>
      </w:r>
      <w:r w:rsidRPr="009556DE">
        <w:t xml:space="preserve"> don't even have all of the members of the bylaws committee. I do</w:t>
      </w:r>
      <w:r>
        <w:t>n't have a contact information f</w:t>
      </w:r>
      <w:r w:rsidRPr="009556DE">
        <w:t>or them, I don't have some of</w:t>
      </w:r>
      <w:r>
        <w:t xml:space="preserve"> the files t</w:t>
      </w:r>
      <w:r w:rsidRPr="009556DE">
        <w:t>hat were afte</w:t>
      </w:r>
      <w:r w:rsidR="002E163D">
        <w:t xml:space="preserve">r I met with the lawyer before. </w:t>
      </w:r>
      <w:r w:rsidRPr="009556DE">
        <w:t>We ap</w:t>
      </w:r>
      <w:r w:rsidR="002E163D">
        <w:t>proved about half of the bylaws for legality a</w:t>
      </w:r>
      <w:r w:rsidRPr="009556DE">
        <w:t xml:space="preserve">nd that's that we want to go and bring the last half to </w:t>
      </w:r>
      <w:r w:rsidR="002E163D">
        <w:t xml:space="preserve">the lawyer to see what's legal. </w:t>
      </w:r>
      <w:r w:rsidRPr="009556DE">
        <w:t>Now, there's going to be some questions about</w:t>
      </w:r>
      <w:r w:rsidR="002E163D">
        <w:t xml:space="preserve"> what do we want in the bylaws a</w:t>
      </w:r>
      <w:r w:rsidRPr="009556DE">
        <w:t>nd so I really want to make up some opt</w:t>
      </w:r>
      <w:r w:rsidR="002E163D">
        <w:t>ions. So that people will know a</w:t>
      </w:r>
      <w:r w:rsidRPr="009556DE">
        <w:t>nd be able to vote on what they want to see in the bylaws.</w:t>
      </w:r>
      <w:r w:rsidR="002E163D">
        <w:t xml:space="preserve"> </w:t>
      </w:r>
      <w:r w:rsidRPr="009556DE">
        <w:t>I think that we would like to get the byl</w:t>
      </w:r>
      <w:r w:rsidR="002E163D">
        <w:t xml:space="preserve">aws done at the annual meeting. </w:t>
      </w:r>
      <w:r w:rsidRPr="009556DE">
        <w:t>Befo</w:t>
      </w:r>
      <w:r w:rsidR="002E163D">
        <w:t>re that meeting, at some point I</w:t>
      </w:r>
      <w:r w:rsidRPr="009556DE">
        <w:t xml:space="preserve"> think we're going to have to h</w:t>
      </w:r>
      <w:r w:rsidR="002E163D">
        <w:t>ave the committee get together a</w:t>
      </w:r>
      <w:r w:rsidRPr="009556DE">
        <w:t>nd fi</w:t>
      </w:r>
      <w:r w:rsidR="002E163D">
        <w:t>gure out what we think is best a</w:t>
      </w:r>
      <w:r w:rsidRPr="009556DE">
        <w:t xml:space="preserve">nd then I think we're going </w:t>
      </w:r>
      <w:r w:rsidR="002E163D">
        <w:t>to have to have a Zoom meeting a</w:t>
      </w:r>
      <w:r w:rsidRPr="009556DE">
        <w:t>nd get everything ironed out about the bylaws at a Zoom meeting.</w:t>
      </w:r>
      <w:r w:rsidR="002E163D">
        <w:t xml:space="preserve"> </w:t>
      </w:r>
      <w:r w:rsidRPr="009556DE">
        <w:t>And then when we go to the annual meeting</w:t>
      </w:r>
      <w:r w:rsidR="002E163D">
        <w:t>, p</w:t>
      </w:r>
      <w:r w:rsidRPr="009556DE">
        <w:t>eople will know what th</w:t>
      </w:r>
      <w:r w:rsidR="002E163D">
        <w:t>ey're voting on a</w:t>
      </w:r>
      <w:r w:rsidRPr="009556DE">
        <w:t>nd they can vote</w:t>
      </w:r>
      <w:r w:rsidR="002E163D">
        <w:t xml:space="preserve"> yes or no on certain options a</w:t>
      </w:r>
      <w:r w:rsidRPr="009556DE">
        <w:t>nd w</w:t>
      </w:r>
      <w:r w:rsidR="002E163D">
        <w:t xml:space="preserve">e can get it done very quickly. </w:t>
      </w:r>
      <w:r w:rsidRPr="009556DE">
        <w:t>Okay, so that's w</w:t>
      </w:r>
      <w:r w:rsidR="002E163D">
        <w:t>hat I'm seeing for the bylaws c</w:t>
      </w:r>
      <w:r w:rsidRPr="009556DE">
        <w:t>ommittee in the future.</w:t>
      </w:r>
      <w:r w:rsidR="002E163D">
        <w:t xml:space="preserve"> </w:t>
      </w:r>
      <w:r w:rsidRPr="009556DE">
        <w:t>If anybody has any questions, go ahead and ask.</w:t>
      </w:r>
    </w:p>
    <w:p w14:paraId="4497A754" w14:textId="747BD995" w:rsidR="009556DE" w:rsidRDefault="002E163D" w:rsidP="009556DE">
      <w:pPr>
        <w:pStyle w:val="NoSpacing"/>
      </w:pPr>
      <w:r>
        <w:t>Discussion:</w:t>
      </w:r>
      <w:r w:rsidR="002F3452">
        <w:t xml:space="preserve">  2:45:48</w:t>
      </w:r>
    </w:p>
    <w:p w14:paraId="5D9E9A9A" w14:textId="72A7C8E8" w:rsidR="009556DE" w:rsidRDefault="002E163D" w:rsidP="009556DE">
      <w:pPr>
        <w:pStyle w:val="NoSpacing"/>
        <w:numPr>
          <w:ilvl w:val="0"/>
          <w:numId w:val="32"/>
        </w:numPr>
      </w:pPr>
      <w:r>
        <w:t>Shirley: Bill,</w:t>
      </w:r>
      <w:r w:rsidR="009556DE" w:rsidRPr="009556DE">
        <w:t xml:space="preserve"> I may have copies of copies bylaws that were bylaws that the last copy. So if you ne</w:t>
      </w:r>
      <w:r>
        <w:t>ed anything, check back with me, f</w:t>
      </w:r>
      <w:r w:rsidR="009556DE" w:rsidRPr="009556DE">
        <w:t>rom editing them.</w:t>
      </w:r>
    </w:p>
    <w:p w14:paraId="3697EB65" w14:textId="014F6EE4" w:rsidR="009556DE" w:rsidRDefault="002E163D" w:rsidP="009556DE">
      <w:pPr>
        <w:pStyle w:val="NoSpacing"/>
        <w:numPr>
          <w:ilvl w:val="0"/>
          <w:numId w:val="32"/>
        </w:numPr>
      </w:pPr>
      <w:r>
        <w:t xml:space="preserve">Bill: </w:t>
      </w:r>
      <w:r w:rsidR="009556DE" w:rsidRPr="009556DE">
        <w:t>And I understand that some people think that we should have footnotes in our bylaws.</w:t>
      </w:r>
      <w:r>
        <w:t xml:space="preserve"> </w:t>
      </w:r>
      <w:r w:rsidR="009556DE" w:rsidRPr="009556DE">
        <w:t>So that we know when</w:t>
      </w:r>
      <w:r>
        <w:t xml:space="preserve"> these bylaws came into being, w</w:t>
      </w:r>
      <w:r w:rsidR="009556DE" w:rsidRPr="009556DE">
        <w:t>hen these new things that are in the bylaw.</w:t>
      </w:r>
      <w:r>
        <w:t xml:space="preserve"> </w:t>
      </w:r>
      <w:r w:rsidR="009556DE" w:rsidRPr="009556DE">
        <w:t>So maybe that's something we need to work on also. But if you could send me those files, I'd appreciate it.</w:t>
      </w:r>
    </w:p>
    <w:p w14:paraId="752859DB" w14:textId="2F1F4800" w:rsidR="009556DE" w:rsidRDefault="002E163D" w:rsidP="008F79CE">
      <w:pPr>
        <w:pStyle w:val="NoSpacing"/>
        <w:numPr>
          <w:ilvl w:val="0"/>
          <w:numId w:val="32"/>
        </w:numPr>
      </w:pPr>
      <w:r>
        <w:t>Shirley: I</w:t>
      </w:r>
      <w:r w:rsidR="009556DE" w:rsidRPr="009556DE">
        <w:t xml:space="preserve"> think I dated every time I edited it. I'll have to double check on that.</w:t>
      </w:r>
    </w:p>
    <w:p w14:paraId="3C50A702" w14:textId="7E72EBD6" w:rsidR="009556DE" w:rsidRDefault="002E163D" w:rsidP="009556DE">
      <w:pPr>
        <w:pStyle w:val="NoSpacing"/>
        <w:numPr>
          <w:ilvl w:val="0"/>
          <w:numId w:val="32"/>
        </w:numPr>
      </w:pPr>
      <w:r>
        <w:t xml:space="preserve">Mike D: </w:t>
      </w:r>
      <w:r w:rsidR="009556DE" w:rsidRPr="009556DE">
        <w:t>One of my frustrations is it doesn't seem to be noted what it said before and what it says after</w:t>
      </w:r>
      <w:r>
        <w:t>.</w:t>
      </w:r>
      <w:r w:rsidR="009556DE" w:rsidRPr="009556DE">
        <w:t xml:space="preserve"> It makes it really difficult to decide if you like it or don't like it.</w:t>
      </w:r>
      <w:r>
        <w:t xml:space="preserve"> </w:t>
      </w:r>
      <w:r w:rsidR="009556DE" w:rsidRPr="009556DE">
        <w:t>When it's not highlighted, what it used to say versus what it says now. I hope that makes sense.</w:t>
      </w:r>
    </w:p>
    <w:p w14:paraId="44440BF6" w14:textId="4B83FADC" w:rsidR="002E163D" w:rsidRPr="002F3452" w:rsidRDefault="002E163D" w:rsidP="008F79CE">
      <w:pPr>
        <w:pStyle w:val="NoSpacing"/>
        <w:numPr>
          <w:ilvl w:val="0"/>
          <w:numId w:val="32"/>
        </w:numPr>
      </w:pPr>
      <w:r>
        <w:t xml:space="preserve">Camatha: I'm going to echo what he said. I also said it in the last meeting because I just read in the meeting notes. Please, in any committee, if you're going to change something. It should </w:t>
      </w:r>
      <w:r w:rsidRPr="002F3452">
        <w:t>not be my responsibility to go pull up something that's old and tr</w:t>
      </w:r>
      <w:r w:rsidR="002F3452" w:rsidRPr="002F3452">
        <w:t>y to compare it. So please, and Bill</w:t>
      </w:r>
      <w:r w:rsidRPr="002F3452">
        <w:t>, I can help you with the word, the documentation, the data entry of a before and after. That is the best way for me to judge it. Otherwise, I think that you could</w:t>
      </w:r>
      <w:r w:rsidR="002F3452" w:rsidRPr="002F3452">
        <w:t>,</w:t>
      </w:r>
      <w:r w:rsidRPr="002F3452">
        <w:t xml:space="preserve"> things could be perceived as sneaking in and making things change that's not transparent. So please take that tip if you're going to present changes, just like Mike said, a before and after would be so helpful and help with transparency.</w:t>
      </w:r>
    </w:p>
    <w:p w14:paraId="1B207D41" w14:textId="45F06509" w:rsidR="002E163D" w:rsidRDefault="002E163D" w:rsidP="002E163D">
      <w:pPr>
        <w:pStyle w:val="NoSpacing"/>
        <w:numPr>
          <w:ilvl w:val="0"/>
          <w:numId w:val="32"/>
        </w:numPr>
      </w:pPr>
      <w:r>
        <w:t>Lawrence: All the copies of the bylaws and everything the lawyer had gone through the entire document from top to bottom and put comments on it, all that is still on Google Documents. And at the bottom of it where it talks about amendment of bylaws and articles, she had made a note on here where it talks about whenever an amendment or new bylaws are adopted, it shall be copied into the minutes book with the original bylaws in the appropriate place. If any bylaws repealed, the fact of the repeal and date on which the repeal occurred shall be stated in such book and place. She made a note on there about that and said, I would just remove this section. Most organizations just save copies of each adopted version, usually it's just electronic. So she's saying on there that we don't have to put every time we change the bylaws we can just keep copies of it.</w:t>
      </w:r>
    </w:p>
    <w:p w14:paraId="7BC856BB" w14:textId="6B531A10" w:rsidR="002E163D" w:rsidRDefault="002E163D" w:rsidP="008F79CE">
      <w:pPr>
        <w:pStyle w:val="NoSpacing"/>
        <w:numPr>
          <w:ilvl w:val="0"/>
          <w:numId w:val="32"/>
        </w:numPr>
      </w:pPr>
      <w:r>
        <w:t>Bill: I have one little problem and you probably can help me with this, and I sent you an email the other day about I cannot get on Google Docs right now because it doesn't recognize my new computer. Simple as that. Get me new news. Get me a new authorization to go in on Google Docs.</w:t>
      </w:r>
    </w:p>
    <w:p w14:paraId="3B55DCE0" w14:textId="2FD04E59" w:rsidR="002E163D" w:rsidRDefault="002E163D" w:rsidP="008F79CE">
      <w:pPr>
        <w:pStyle w:val="NoSpacing"/>
        <w:numPr>
          <w:ilvl w:val="0"/>
          <w:numId w:val="32"/>
        </w:numPr>
      </w:pPr>
      <w:r>
        <w:t>Lawrence: All right. I'll get you back in buddy.</w:t>
      </w:r>
    </w:p>
    <w:p w14:paraId="0B8077D8" w14:textId="5CFF1931" w:rsidR="00EE2670" w:rsidRDefault="002E163D" w:rsidP="002E163D">
      <w:pPr>
        <w:pStyle w:val="NoSpacing"/>
        <w:numPr>
          <w:ilvl w:val="0"/>
          <w:numId w:val="32"/>
        </w:numPr>
      </w:pPr>
      <w:r>
        <w:t xml:space="preserve">Sam: Okay, I believe it's in the bylaws that we're required to put the old wording with the new wording. I could be mistaken, but I'm pretty sure we have to do that. And if we are going to put any bylaws changes, uh, if I could make some suggestions to the bylaws chair, we do it in chunks, sections even and uh spoonfuls might be a little bit easier to get done than the entire bylaws all at once. And we send them out way early so we can get some feedback, I'm sure Julie can forward anything by the entire voting membership and get some feedback from it and review. So hopefully, like usually what happens in congressional houses is when you show up it's just everybody knows how they're going to vote, so it's a procedure at that point. You've already gone through the motions and the arguments and the discussions. That would be wonderful or just not make it at the annual event because there's so many other things to go on but </w:t>
      </w:r>
      <w:r w:rsidR="00F53890">
        <w:t>you’re</w:t>
      </w:r>
      <w:r>
        <w:t xml:space="preserve"> the chair, Bill.</w:t>
      </w:r>
    </w:p>
    <w:p w14:paraId="7A4FF432" w14:textId="1198E4B5" w:rsidR="00940D59" w:rsidRDefault="00940D59" w:rsidP="00940D59">
      <w:pPr>
        <w:pStyle w:val="NoSpacing"/>
        <w:numPr>
          <w:ilvl w:val="0"/>
          <w:numId w:val="32"/>
        </w:numPr>
      </w:pPr>
      <w:r>
        <w:t>Bill: I'm not proposing having a long… time to spend on that. Voting on that at the annual meeting. There's enough things at the annual meeting that need to get done. Last year was a tragedy. We didn't get anything done. We didn't get people voted on, no committees were reaffirmed or anything like that so those things need to be done. But if we can have all of the bylaws figured out beforehand and all of the people, and if you have a good idea there about sending out the proposed bylaw changes to the membership, that would be wonderful. But I really do think that we could use a Zoom meeting and let everybody air out what their problems are with the new bylaws or proposed new bylaws and we can work on it from there.</w:t>
      </w:r>
    </w:p>
    <w:p w14:paraId="41D41E4C" w14:textId="717273E5" w:rsidR="00940D59" w:rsidRDefault="00940D59" w:rsidP="00940D59">
      <w:pPr>
        <w:pStyle w:val="NoSpacing"/>
        <w:numPr>
          <w:ilvl w:val="0"/>
          <w:numId w:val="32"/>
        </w:numPr>
      </w:pPr>
      <w:r>
        <w:t xml:space="preserve">Sam: One of the big things that we haven't talked about is since we're going from written minutes to a digital situation. I don't even know where the minutes are stored. I haven't cared about the minutes because Julie pointed out that they're all recordings, you want to go back. It's all live. It's all 100% taken care of. How do we put that in the bylaws that the secretary is no longer required to present minutes or write them? How are we confirming that all of these minutes are saved and stored? Anyway, this stuff has to be gone over in the bylaws as well. So I'm sure </w:t>
      </w:r>
      <w:r w:rsidR="00F53890">
        <w:t>Julie’s</w:t>
      </w:r>
      <w:r>
        <w:t xml:space="preserve"> just chomping at the bit to not have to write anything about minutes ever again.</w:t>
      </w:r>
    </w:p>
    <w:p w14:paraId="369877C8" w14:textId="09345184" w:rsidR="00940D59" w:rsidRDefault="00940D59" w:rsidP="008F79CE">
      <w:pPr>
        <w:pStyle w:val="NoSpacing"/>
        <w:numPr>
          <w:ilvl w:val="0"/>
          <w:numId w:val="32"/>
        </w:numPr>
      </w:pPr>
      <w:r>
        <w:t>Bill: Great. Bring that to the… bring that to the meeting that you and Lawrence and I will have and we'll make sure that the lawyer looks at that and says how we do this.</w:t>
      </w:r>
    </w:p>
    <w:p w14:paraId="29350F98" w14:textId="60795478" w:rsidR="00940D59" w:rsidRDefault="00940D59" w:rsidP="00940D59">
      <w:pPr>
        <w:pStyle w:val="NoSpacing"/>
        <w:numPr>
          <w:ilvl w:val="0"/>
          <w:numId w:val="32"/>
        </w:numPr>
      </w:pPr>
      <w:r>
        <w:t>Elaine: Okay, Julie can correct me, but thanks for bringing that up, Sam, because Julie, I think that you are posting these recordings so that these recordings you know people can go back. A comment, Lawrence, you made about not having to put the amendment dates out there and record them in the minutes. Well, if we're doing the minutes with recordings, how are we going to find them and which recording is it in so…</w:t>
      </w:r>
    </w:p>
    <w:p w14:paraId="1D28A6D2" w14:textId="544CB861" w:rsidR="00940D59" w:rsidRDefault="00940D59" w:rsidP="008F79CE">
      <w:pPr>
        <w:pStyle w:val="NoSpacing"/>
        <w:numPr>
          <w:ilvl w:val="0"/>
          <w:numId w:val="32"/>
        </w:numPr>
      </w:pPr>
      <w:r>
        <w:t>Lawrence: That was in reference to the bylaw changes only, not per minute for meeting.</w:t>
      </w:r>
    </w:p>
    <w:p w14:paraId="461CBEA2" w14:textId="29A4FCF7" w:rsidR="00940D59" w:rsidRDefault="00940D59" w:rsidP="008F79CE">
      <w:pPr>
        <w:pStyle w:val="NoSpacing"/>
        <w:numPr>
          <w:ilvl w:val="0"/>
          <w:numId w:val="32"/>
        </w:numPr>
      </w:pPr>
      <w:r>
        <w:t>Elaine: No, I know, but when we make changes to the bylaws, like if I go to our new website or our updated website, I'm a new person and I go, oh, check out our bylaws and our policy and procedures online. If we don't have a record, of what was recently changed, you know, I just think maybe we could just keep a short little log maybe even an Excel spreadsheet that says, hey, section two, paragraph three was changed on whatever. Here's the change so that people know versus having to go through a recording since recordings are now our minutes. Except for the short ones that Julie puts out there. Anyway, just throwing that out there for… people who will probably want to check.</w:t>
      </w:r>
    </w:p>
    <w:p w14:paraId="0AF4D6F4" w14:textId="5382223A" w:rsidR="00940D59" w:rsidRDefault="00940D59" w:rsidP="00940D59">
      <w:pPr>
        <w:pStyle w:val="NoSpacing"/>
        <w:numPr>
          <w:ilvl w:val="0"/>
          <w:numId w:val="32"/>
        </w:numPr>
      </w:pPr>
      <w:r>
        <w:t>Julie: Yes, I am still putting up and putting out minutes. The thing is now they're actual minutes and not transcripts. What I've been doing all along was transcripts of our meetings. But now that we have them on recording. As you guys have seen on the minutes, I put timestamps for each discussion. So if there's something you want to go back and listen to, you don't have to listen to the whole thing. Although, God, it's so much fun. They are all supposed to be on our website, I can't do that. So I don't know if Tammy is trying to get that done with our IT guy. I know that they're not up to date. I don't understand why because Nikki gets us the recording pretty darn quickly. So they should all be available on the website. If someone needs it and it's not available on the website, please let me know because I have them all on my computer. I just don't know. I don't have access to put them on the website.</w:t>
      </w:r>
    </w:p>
    <w:p w14:paraId="545050EE" w14:textId="0D4167B6" w:rsidR="00940D59" w:rsidRDefault="00940D59" w:rsidP="00940D59">
      <w:pPr>
        <w:pStyle w:val="NoSpacing"/>
        <w:numPr>
          <w:ilvl w:val="0"/>
          <w:numId w:val="32"/>
        </w:numPr>
      </w:pPr>
      <w:r>
        <w:t>Nikki: Yeah, I was just going to add, I'm pretty sure that Julie keeps like a summary of the minutes. I've been recording them and then I also record the transcripts. So if you want to go back and just skim through and find it, you can find any part of the conversation you want. I have to wait till tomorrow before it gets downloaded for me to download it. If I try to download it right when the meeting's over, it won't let me because it's backing up someplace and it doesn't give me access immediately, but by tomorrow, I'll have it downloaded and I email it to the board and I also email it to the president. So I am assuming at that point we're giving it to Jonathan. We do pay Jonathan $800 a month that he's supposed to be making these changes and I might be wrong, it might be $850, but something like that.</w:t>
      </w:r>
    </w:p>
    <w:p w14:paraId="4509F062" w14:textId="08BD2320" w:rsidR="00940D59" w:rsidRDefault="00940D59" w:rsidP="008F79CE">
      <w:pPr>
        <w:pStyle w:val="NoSpacing"/>
        <w:numPr>
          <w:ilvl w:val="0"/>
          <w:numId w:val="32"/>
        </w:numPr>
      </w:pPr>
      <w:r>
        <w:t>Tammy: $750. 750 but um I will be having… I will be having him in Lincoln City and I'm going to actually have him and Deepak meet together face to face to kind of go over some stuff as well.</w:t>
      </w:r>
    </w:p>
    <w:p w14:paraId="5576AD3F" w14:textId="5D5B2BCA" w:rsidR="00940D59" w:rsidRDefault="00940D59" w:rsidP="008F79CE">
      <w:pPr>
        <w:pStyle w:val="NoSpacing"/>
        <w:numPr>
          <w:ilvl w:val="0"/>
          <w:numId w:val="32"/>
        </w:numPr>
      </w:pPr>
      <w:r>
        <w:t xml:space="preserve">Nikki: That would really be fantastic. I have worked a little bit with Deepak on my stuff, so I'm sure that </w:t>
      </w:r>
      <w:r w:rsidR="00F53890">
        <w:t>he</w:t>
      </w:r>
      <w:r>
        <w:t xml:space="preserve"> and Jonathan getting to talk could be really a power hit. He's done quite an amazing job with the stuff that I'm working with my personal business with.</w:t>
      </w:r>
    </w:p>
    <w:p w14:paraId="5DB52504" w14:textId="563B1493" w:rsidR="00940D59" w:rsidRDefault="00F53890" w:rsidP="00940D59">
      <w:pPr>
        <w:pStyle w:val="NoSpacing"/>
        <w:numPr>
          <w:ilvl w:val="0"/>
          <w:numId w:val="32"/>
        </w:numPr>
      </w:pPr>
      <w:r>
        <w:t>Camatha</w:t>
      </w:r>
      <w:r w:rsidR="00940D59">
        <w:t>: So did I hear seven that we pay someone $750 a month to manage our website?</w:t>
      </w:r>
      <w:r w:rsidR="008F79CE">
        <w:t xml:space="preserve"> </w:t>
      </w:r>
      <w:r w:rsidR="00940D59">
        <w:t>Okay, so then my next question is, when w</w:t>
      </w:r>
      <w:r w:rsidR="008F79CE">
        <w:t>e find mistakes on the website i</w:t>
      </w:r>
      <w:r w:rsidR="00940D59">
        <w:t>t may not be a website thing. It may be the person that's feeding the data to the website person.</w:t>
      </w:r>
      <w:r w:rsidR="008F79CE">
        <w:t xml:space="preserve"> </w:t>
      </w:r>
      <w:r w:rsidR="00940D59">
        <w:t>So my question is, where do we report mistakes or things that need changed?</w:t>
      </w:r>
      <w:r w:rsidR="008F79CE">
        <w:t xml:space="preserve"> T</w:t>
      </w:r>
      <w:r w:rsidR="00940D59">
        <w:t>hat we see on the website.</w:t>
      </w:r>
    </w:p>
    <w:p w14:paraId="0EE69993" w14:textId="12C9DAF9" w:rsidR="00940D59" w:rsidRDefault="008F79CE" w:rsidP="00940D59">
      <w:pPr>
        <w:pStyle w:val="NoSpacing"/>
        <w:numPr>
          <w:ilvl w:val="0"/>
          <w:numId w:val="32"/>
        </w:numPr>
      </w:pPr>
      <w:r>
        <w:t xml:space="preserve">Tammy: </w:t>
      </w:r>
      <w:r w:rsidR="00940D59">
        <w:t>If you can send it to me, let me know. I have updated. I have access to it. I have updated and changed some things that I can.</w:t>
      </w:r>
      <w:r>
        <w:t xml:space="preserve"> </w:t>
      </w:r>
      <w:r w:rsidR="00940D59">
        <w:t>I don't know all the techie stuff to do that. Some of it is some of it is I've sent on to</w:t>
      </w:r>
      <w:r>
        <w:t xml:space="preserve"> Jonathan to get him to do that a</w:t>
      </w:r>
      <w:r w:rsidR="00940D59">
        <w:t>nd so forth, but yeah.</w:t>
      </w:r>
    </w:p>
    <w:p w14:paraId="6D7EFB7F" w14:textId="20BDE4A0" w:rsidR="00940D59" w:rsidRDefault="008F79CE" w:rsidP="00940D59">
      <w:pPr>
        <w:pStyle w:val="NoSpacing"/>
        <w:numPr>
          <w:ilvl w:val="0"/>
          <w:numId w:val="32"/>
        </w:numPr>
      </w:pPr>
      <w:r>
        <w:t xml:space="preserve">Camatha: </w:t>
      </w:r>
      <w:r w:rsidR="00940D59">
        <w:t>And is the… management of the website administrator who's in control of that? Is that president?</w:t>
      </w:r>
      <w:r>
        <w:t xml:space="preserve"> </w:t>
      </w:r>
      <w:r w:rsidR="00940D59">
        <w:t>So Tammy, are you in control of who the website administrator is and what content he puts on the website?</w:t>
      </w:r>
    </w:p>
    <w:p w14:paraId="22FF1AD4" w14:textId="64933312" w:rsidR="00940D59" w:rsidRDefault="008F79CE" w:rsidP="00940D59">
      <w:pPr>
        <w:pStyle w:val="NoSpacing"/>
        <w:numPr>
          <w:ilvl w:val="0"/>
          <w:numId w:val="32"/>
        </w:numPr>
      </w:pPr>
      <w:r>
        <w:t xml:space="preserve">Tammy: </w:t>
      </w:r>
      <w:r w:rsidR="00940D59">
        <w:t>For the most part, if it's something that is like the board minutes they can send that directly to him.</w:t>
      </w:r>
      <w:r>
        <w:t xml:space="preserve"> </w:t>
      </w:r>
      <w:r w:rsidR="00940D59">
        <w:t xml:space="preserve">I know I have sent it on to him for the regular membership meeting minutes and So </w:t>
      </w:r>
      <w:r w:rsidR="00F53890">
        <w:t>forth</w:t>
      </w:r>
      <w:r w:rsidR="00940D59">
        <w:t xml:space="preserve"> and all that.</w:t>
      </w:r>
      <w:r>
        <w:t xml:space="preserve"> </w:t>
      </w:r>
      <w:r w:rsidR="00940D59">
        <w:t>We're also working on</w:t>
      </w:r>
      <w:r>
        <w:t>,</w:t>
      </w:r>
      <w:r w:rsidR="00940D59">
        <w:t xml:space="preserve"> Suzanne's also working on some of the other stuff that we need updated because we need like memory lane updated. We need the Hall of Fame updated, but that's just a matter of getting all that information put together</w:t>
      </w:r>
      <w:r>
        <w:t xml:space="preserve"> t</w:t>
      </w:r>
      <w:r w:rsidR="00940D59">
        <w:t>o then get it on there. And moving forward, I think those are some of the things that will get Deepak to help with us as well.</w:t>
      </w:r>
    </w:p>
    <w:p w14:paraId="21331776" w14:textId="60EF8252" w:rsidR="00940D59" w:rsidRDefault="008F79CE" w:rsidP="00940D59">
      <w:pPr>
        <w:pStyle w:val="NoSpacing"/>
        <w:numPr>
          <w:ilvl w:val="0"/>
          <w:numId w:val="32"/>
        </w:numPr>
      </w:pPr>
      <w:r>
        <w:t xml:space="preserve">Nancy: </w:t>
      </w:r>
      <w:r w:rsidR="00940D59">
        <w:t xml:space="preserve">Hi. I wanted to just comment on the website because I found it quite out of date and really not </w:t>
      </w:r>
      <w:r w:rsidR="00F53890">
        <w:t>it’s</w:t>
      </w:r>
      <w:r w:rsidR="00940D59">
        <w:t xml:space="preserve"> not a place where a member can go and find the information they should be able to find.</w:t>
      </w:r>
      <w:r>
        <w:t xml:space="preserve"> </w:t>
      </w:r>
      <w:r w:rsidR="00940D59">
        <w:t xml:space="preserve">And I find it very difficult and confusing because then you have the Facebook page that has some things, but not all things. </w:t>
      </w:r>
      <w:r>
        <w:t>And then you have your Western B</w:t>
      </w:r>
      <w:r w:rsidR="00940D59">
        <w:t xml:space="preserve">CA website and that's totally out of date constantly </w:t>
      </w:r>
      <w:r w:rsidR="00F53890">
        <w:t>and</w:t>
      </w:r>
      <w:r w:rsidR="00940D59">
        <w:t xml:space="preserve"> that's just my comment. And if I could, being a techie, I could help if anybody needs that help.</w:t>
      </w:r>
      <w:r>
        <w:t xml:space="preserve"> </w:t>
      </w:r>
      <w:r w:rsidR="00940D59">
        <w:t>And that's all I got to say.</w:t>
      </w:r>
    </w:p>
    <w:p w14:paraId="3EBEECC8" w14:textId="646901F8" w:rsidR="00940D59" w:rsidRDefault="008F79CE" w:rsidP="00940D59">
      <w:pPr>
        <w:pStyle w:val="NoSpacing"/>
        <w:numPr>
          <w:ilvl w:val="0"/>
          <w:numId w:val="32"/>
        </w:numPr>
      </w:pPr>
      <w:r>
        <w:t xml:space="preserve">Tammy: </w:t>
      </w:r>
      <w:r w:rsidR="00940D59">
        <w:t>And Nancy, I do know that it's not the best user friendly and that's one of the things that I have complained about too as well, that it's not easy to find some stuff um So that's one of the other things that's on kind of the list of trying to get it updated and getting it more user friendly, easier to find stuff.</w:t>
      </w:r>
      <w:r>
        <w:t xml:space="preserve"> </w:t>
      </w:r>
      <w:r w:rsidR="00940D59">
        <w:t>We want to get policies and procedures on there. All that kind of</w:t>
      </w:r>
      <w:r>
        <w:t>…</w:t>
      </w:r>
    </w:p>
    <w:p w14:paraId="2D8A41B6" w14:textId="3B4C8BE3" w:rsidR="00940D59" w:rsidRDefault="008F79CE" w:rsidP="00940D59">
      <w:pPr>
        <w:pStyle w:val="NoSpacing"/>
        <w:numPr>
          <w:ilvl w:val="0"/>
          <w:numId w:val="32"/>
        </w:numPr>
      </w:pPr>
      <w:r>
        <w:t xml:space="preserve">Elaine: </w:t>
      </w:r>
      <w:r w:rsidR="00940D59">
        <w:t>Yeah, I just want to clarify John right now may be able to help us get stuff on the website fast if we need it, but we're really paying him to do like back end tech stuff, are we not?</w:t>
      </w:r>
      <w:r>
        <w:t xml:space="preserve"> </w:t>
      </w:r>
      <w:r w:rsidR="00940D59">
        <w:t>He's not getting 750 to do… web updates, is he?</w:t>
      </w:r>
    </w:p>
    <w:p w14:paraId="34FFEF7C" w14:textId="79719314" w:rsidR="00940D59" w:rsidRDefault="008F79CE" w:rsidP="008F79CE">
      <w:pPr>
        <w:pStyle w:val="NoSpacing"/>
        <w:numPr>
          <w:ilvl w:val="0"/>
          <w:numId w:val="32"/>
        </w:numPr>
      </w:pPr>
      <w:r>
        <w:t xml:space="preserve">Nikki: </w:t>
      </w:r>
      <w:r w:rsidR="00940D59">
        <w:t>Yes, he is, Elaine. Yes.</w:t>
      </w:r>
    </w:p>
    <w:p w14:paraId="5A10BC77" w14:textId="24BC6908" w:rsidR="00940D59" w:rsidRDefault="008F79CE" w:rsidP="008F79CE">
      <w:pPr>
        <w:pStyle w:val="NoSpacing"/>
        <w:numPr>
          <w:ilvl w:val="0"/>
          <w:numId w:val="32"/>
        </w:numPr>
      </w:pPr>
      <w:r>
        <w:t xml:space="preserve">Tammy: </w:t>
      </w:r>
      <w:r w:rsidR="00940D59">
        <w:t>Well, no, no, Elaine, you are correct because it's the database side of it that he has worked on as well.</w:t>
      </w:r>
      <w:r>
        <w:t xml:space="preserve"> </w:t>
      </w:r>
      <w:r w:rsidR="00940D59">
        <w:t xml:space="preserve">Getting the registration and everything ready for Lincoln City to have </w:t>
      </w:r>
      <w:r>
        <w:t xml:space="preserve">that ready and available for us. </w:t>
      </w:r>
      <w:r w:rsidR="00940D59">
        <w:t>All the stuff that's not on the website. It's the stuff that it's the dat</w:t>
      </w:r>
      <w:r>
        <w:t>abase side of it that he has buil</w:t>
      </w:r>
      <w:r w:rsidR="00940D59">
        <w:t>t is also part of it.</w:t>
      </w:r>
    </w:p>
    <w:p w14:paraId="3331F827" w14:textId="1C49E122" w:rsidR="00940D59" w:rsidRDefault="008F79CE" w:rsidP="00940D59">
      <w:pPr>
        <w:pStyle w:val="NoSpacing"/>
        <w:numPr>
          <w:ilvl w:val="0"/>
          <w:numId w:val="32"/>
        </w:numPr>
      </w:pPr>
      <w:r>
        <w:t xml:space="preserve">Elaine: </w:t>
      </w:r>
      <w:r w:rsidR="00940D59">
        <w:t>Yeah, I thought he was like the tech data guy and we were looking for someone to at least my conversations with him, that's what it's about.</w:t>
      </w:r>
      <w:r>
        <w:t xml:space="preserve"> </w:t>
      </w:r>
      <w:r w:rsidR="00940D59">
        <w:t>I think maybe you would think updating a document on the website might be a little below a skill level.</w:t>
      </w:r>
    </w:p>
    <w:p w14:paraId="7C9F0888" w14:textId="1AF2BB11" w:rsidR="008E0839" w:rsidRDefault="008F79CE" w:rsidP="008E0839">
      <w:pPr>
        <w:pStyle w:val="NoSpacing"/>
        <w:numPr>
          <w:ilvl w:val="0"/>
          <w:numId w:val="32"/>
        </w:numPr>
      </w:pPr>
      <w:r>
        <w:t xml:space="preserve">Tammy: </w:t>
      </w:r>
      <w:r w:rsidR="008E0839">
        <w:t>A</w:t>
      </w:r>
      <w:r w:rsidR="00940D59">
        <w:t>nd it is. And if it's something that I can do easy enough I have done it there in W</w:t>
      </w:r>
      <w:r w:rsidR="008E0839">
        <w:t>ordPress and been able to like I</w:t>
      </w:r>
      <w:r w:rsidR="00940D59">
        <w:t xml:space="preserve"> out of the flyers or change the flyer and stuff like</w:t>
      </w:r>
      <w:r w:rsidR="008E0839">
        <w:t xml:space="preserve"> that but I updated the sanctioning i</w:t>
      </w:r>
      <w:r w:rsidR="00940D59">
        <w:t>nformation on certain leagues of the sanctioning forms that came through. S</w:t>
      </w:r>
      <w:r w:rsidR="008E0839">
        <w:t>tuff like that I can do, but other stuff is you know more his I don't want to mess anything up so.</w:t>
      </w:r>
    </w:p>
    <w:p w14:paraId="29951D7F" w14:textId="0DA2599B" w:rsidR="008E0839" w:rsidRDefault="008E0839" w:rsidP="008E0839">
      <w:pPr>
        <w:pStyle w:val="NoSpacing"/>
        <w:numPr>
          <w:ilvl w:val="0"/>
          <w:numId w:val="32"/>
        </w:numPr>
      </w:pPr>
      <w:r>
        <w:t>Camatha: Yeah, I think the message that Elaine just kind of uncovered is very important. The $750 is not just to do website updates. That there is a lot more scope. Around those expenses and that's very important to note. And I would like to talk sometime about some of the technology behind the scenes that those funds are covering.</w:t>
      </w:r>
    </w:p>
    <w:p w14:paraId="28543526" w14:textId="77777777" w:rsidR="008E0839" w:rsidRPr="008E0839" w:rsidRDefault="008E0839" w:rsidP="008E0839">
      <w:pPr>
        <w:pStyle w:val="NoSpacing"/>
        <w:rPr>
          <w:b/>
        </w:rPr>
      </w:pPr>
    </w:p>
    <w:p w14:paraId="1A098BA5" w14:textId="3BB8FBC6" w:rsidR="008E0839" w:rsidRPr="008F07F0" w:rsidRDefault="008E0839" w:rsidP="008E0839">
      <w:pPr>
        <w:pStyle w:val="NoSpacing"/>
      </w:pPr>
      <w:r w:rsidRPr="008E0839">
        <w:rPr>
          <w:b/>
        </w:rPr>
        <w:t>Payouts Committee Discussion</w:t>
      </w:r>
      <w:r>
        <w:t xml:space="preserve">: </w:t>
      </w:r>
      <w:r w:rsidRPr="008F07F0">
        <w:t xml:space="preserve">Timestamp: </w:t>
      </w:r>
      <w:r w:rsidR="002F3452" w:rsidRPr="008F07F0">
        <w:t>3:0</w:t>
      </w:r>
      <w:r w:rsidR="008F07F0" w:rsidRPr="008F07F0">
        <w:t>2:26</w:t>
      </w:r>
    </w:p>
    <w:p w14:paraId="3840CA63" w14:textId="12267B6F" w:rsidR="008E0839" w:rsidRDefault="008E0839" w:rsidP="008E0839">
      <w:pPr>
        <w:pStyle w:val="NoSpacing"/>
        <w:numPr>
          <w:ilvl w:val="0"/>
          <w:numId w:val="33"/>
        </w:numPr>
      </w:pPr>
      <w:r>
        <w:t>Camatha: No. Oh, I answered your question. There's not really a payouts committee. It's a payouts calculations committee, which is me. Is there a payout committee? Those are the people that hands the payouts at the tournament. Which is administrative function. Same thing, payouts, calculations, administrative</w:t>
      </w:r>
    </w:p>
    <w:p w14:paraId="77BC5562" w14:textId="34CFF1A1" w:rsidR="008E0839" w:rsidRDefault="008E0839" w:rsidP="008E0839">
      <w:pPr>
        <w:pStyle w:val="NoSpacing"/>
        <w:numPr>
          <w:ilvl w:val="0"/>
          <w:numId w:val="33"/>
        </w:numPr>
      </w:pPr>
      <w:r>
        <w:t>Tammy: It's been payouts area or, you know, it's not necessarily a, I don't know, sometimes people have called it committees and sometimes it's not. It's not something that has ever been I don't really consider it a committee because it's something that she does all the time. She doesn't have to be reselected as a chair or anything like that. Right? It's more admin.</w:t>
      </w:r>
    </w:p>
    <w:p w14:paraId="414F1ECF" w14:textId="1B96BA21" w:rsidR="008E0839" w:rsidRDefault="008E0839" w:rsidP="008E0839">
      <w:pPr>
        <w:pStyle w:val="NoSpacing"/>
        <w:numPr>
          <w:ilvl w:val="0"/>
          <w:numId w:val="33"/>
        </w:numPr>
      </w:pPr>
      <w:r>
        <w:t xml:space="preserve">Camatha: There was a payout calculations committee formed. I have meeting notes back when I went up to Vancouver and I think it was 2010, 9, 8, something like that. So a long time ago, it has been a long time. So we had committees. People never contributed. They would just give information like, looks good, Cam, looks good, Cam and so then it has just evolved </w:t>
      </w:r>
      <w:r w:rsidR="00F53890">
        <w:t>I</w:t>
      </w:r>
      <w:r>
        <w:t xml:space="preserve"> could But no, there is no committee. While I say it's involved? No. Dissolved? No. But the people that work on payouts is myself, Arlyn, president and vice president and uh Darin. There's no so there is no committee report</w:t>
      </w:r>
      <w:r w:rsidR="008F07F0">
        <w:t>.</w:t>
      </w:r>
      <w:r>
        <w:t xml:space="preserve"> If you want to know what I'm doing. Do I really, I don't have to waste everyone's time. I'm sitti</w:t>
      </w:r>
      <w:r w:rsidR="008F07F0">
        <w:t>ng here waiting for the the uh w</w:t>
      </w:r>
      <w:r>
        <w:t>hat's it called? I'm sitting here waiting for everyone to get entered in the tournament so I can get numbers and I can work on them day in and day out. Yep. Day in and day out. What a, there are things that I need to get from Tamm</w:t>
      </w:r>
      <w:r w:rsidR="008F07F0">
        <w:t xml:space="preserve">y. Which is the amount of </w:t>
      </w:r>
      <w:r>
        <w:t>added money to the tournament. I already know that I have the information I need regarding</w:t>
      </w:r>
      <w:r w:rsidR="008F07F0">
        <w:t xml:space="preserve"> the new entry, the breakdown o</w:t>
      </w:r>
      <w:r>
        <w:t>. So I'm just waiting on the final numbers and I'm going to have to get a hold of the I forget her name, the person that was going to help do the big poster, but I have a feeling we're just going to do the same thing again with Excel. So does need to get all the players lined up. So we're in standby waiting for numbers. That's it.</w:t>
      </w:r>
    </w:p>
    <w:p w14:paraId="767F8B82" w14:textId="6C0A4117" w:rsidR="008E0839" w:rsidRDefault="008E0839" w:rsidP="008E0839">
      <w:pPr>
        <w:pStyle w:val="NoSpacing"/>
        <w:numPr>
          <w:ilvl w:val="0"/>
          <w:numId w:val="33"/>
        </w:numPr>
      </w:pPr>
      <w:r>
        <w:t xml:space="preserve">Tammy: And just give you a heads up on that, </w:t>
      </w:r>
      <w:r w:rsidR="00F53890">
        <w:t>Camatha</w:t>
      </w:r>
      <w:r>
        <w:t>, is Nicole was already starting to kind of work on something and we talked about maybe putting just like the excel sheet in the center of like a border or whatever. Or just like the picture on the border, with a border. Yeah. But that's, yeah.</w:t>
      </w:r>
    </w:p>
    <w:p w14:paraId="581830BA" w14:textId="77777777" w:rsidR="008E0839" w:rsidRDefault="008E0839" w:rsidP="008E0839">
      <w:pPr>
        <w:pStyle w:val="NoSpacing"/>
      </w:pPr>
    </w:p>
    <w:p w14:paraId="3312321A" w14:textId="77777777" w:rsidR="008E0839" w:rsidRDefault="008E0839" w:rsidP="008E0839">
      <w:pPr>
        <w:pStyle w:val="NoSpacing"/>
      </w:pPr>
    </w:p>
    <w:p w14:paraId="1BDC0C6C" w14:textId="59E9D1B9" w:rsidR="008E0839" w:rsidRDefault="008E0839" w:rsidP="008E0839">
      <w:pPr>
        <w:pStyle w:val="NoSpacing"/>
        <w:numPr>
          <w:ilvl w:val="0"/>
          <w:numId w:val="33"/>
        </w:numPr>
        <w:jc w:val="both"/>
      </w:pPr>
      <w:r>
        <w:t>Julie: So I'm just wondering, because I'm confused. I know there's background stuff being done. I don't know. I know that our database is woefully not done. So what exactly are we paying $750 a month for? Because I know I have sent, I don't know, at least five emails with updates to the website that aren't getting done, our player reps haven't been updated since October. So what are we paying for?</w:t>
      </w:r>
    </w:p>
    <w:p w14:paraId="2FDE563A" w14:textId="1940245C" w:rsidR="008E0839" w:rsidRDefault="008E0839" w:rsidP="00180A56">
      <w:pPr>
        <w:pStyle w:val="NoSpacing"/>
        <w:numPr>
          <w:ilvl w:val="0"/>
          <w:numId w:val="33"/>
        </w:numPr>
        <w:jc w:val="both"/>
      </w:pPr>
      <w:r>
        <w:t>Tammy: I don't know all the techie sides of it or whatever. I'll send the agreement as far as what that is, if that's what you'd like.</w:t>
      </w:r>
    </w:p>
    <w:p w14:paraId="3153FC05" w14:textId="5A8EBFA9" w:rsidR="008E0839" w:rsidRDefault="008E0839" w:rsidP="00180A56">
      <w:pPr>
        <w:pStyle w:val="NoSpacing"/>
        <w:numPr>
          <w:ilvl w:val="0"/>
          <w:numId w:val="33"/>
        </w:numPr>
        <w:jc w:val="both"/>
      </w:pPr>
      <w:r>
        <w:t>Nikki: No, we have that. We'd like to know what he's been doing.</w:t>
      </w:r>
    </w:p>
    <w:p w14:paraId="28883057" w14:textId="45920542" w:rsidR="008E0839" w:rsidRDefault="008E0839" w:rsidP="00180A56">
      <w:pPr>
        <w:pStyle w:val="NoSpacing"/>
        <w:numPr>
          <w:ilvl w:val="0"/>
          <w:numId w:val="33"/>
        </w:numPr>
        <w:jc w:val="both"/>
      </w:pPr>
      <w:r>
        <w:t>Julie: Yeah, like what is he actually doing?</w:t>
      </w:r>
    </w:p>
    <w:p w14:paraId="598F1DDF" w14:textId="37495118" w:rsidR="008E0839" w:rsidRDefault="008E0839" w:rsidP="002D41F1">
      <w:pPr>
        <w:pStyle w:val="NoSpacing"/>
        <w:numPr>
          <w:ilvl w:val="0"/>
          <w:numId w:val="33"/>
        </w:numPr>
        <w:jc w:val="both"/>
      </w:pPr>
      <w:r>
        <w:t xml:space="preserve">Tammy: Stuff that's on the backside that I can't see or that I do. He got the fun day part going and up. I'm still </w:t>
      </w:r>
      <w:r w:rsidRPr="008F07F0">
        <w:t xml:space="preserve">waiting </w:t>
      </w:r>
      <w:r w:rsidR="008F07F0" w:rsidRPr="008F07F0">
        <w:t>for access to the up to date. But i</w:t>
      </w:r>
      <w:r w:rsidR="008F07F0">
        <w:t>s that…</w:t>
      </w:r>
    </w:p>
    <w:p w14:paraId="4854CC06" w14:textId="06AF70B9" w:rsidR="008E0839" w:rsidRDefault="008E0839" w:rsidP="008E0839">
      <w:pPr>
        <w:pStyle w:val="NoSpacing"/>
        <w:numPr>
          <w:ilvl w:val="0"/>
          <w:numId w:val="33"/>
        </w:numPr>
        <w:jc w:val="both"/>
      </w:pPr>
      <w:r>
        <w:t>Mike D: Yeah, I just want to say I previously was on the payout committee. We did really important work when it came to stratification. At the time uh there was $8 being added for each grandmaster and one dollar added for the lower players. It was horrible. And we helped change that, which was very important work. We also recommended to the president how much of the Western BCA money should be added to each tournament based on how much we had on the bank I'm very disappointed to hear that there's no payout committee anymore.</w:t>
      </w:r>
    </w:p>
    <w:p w14:paraId="7823ECF3" w14:textId="77777777" w:rsidR="008E0839" w:rsidRDefault="008E0839" w:rsidP="008E0839">
      <w:pPr>
        <w:pStyle w:val="NoSpacing"/>
      </w:pPr>
    </w:p>
    <w:p w14:paraId="1817AA30" w14:textId="77777777" w:rsidR="008E0839" w:rsidRDefault="008E0839" w:rsidP="008E0839">
      <w:pPr>
        <w:pStyle w:val="NoSpacing"/>
      </w:pPr>
    </w:p>
    <w:p w14:paraId="7401DE58" w14:textId="77777777" w:rsidR="00502079" w:rsidRDefault="00502079" w:rsidP="008E0839">
      <w:pPr>
        <w:pStyle w:val="NoSpacing"/>
        <w:rPr>
          <w:b/>
        </w:rPr>
      </w:pPr>
    </w:p>
    <w:p w14:paraId="44122407" w14:textId="4FB82C9E" w:rsidR="008E0839" w:rsidRDefault="008E0839" w:rsidP="008E0839">
      <w:pPr>
        <w:pStyle w:val="NoSpacing"/>
      </w:pPr>
      <w:bookmarkStart w:id="0" w:name="_GoBack"/>
      <w:bookmarkEnd w:id="0"/>
      <w:r>
        <w:rPr>
          <w:b/>
        </w:rPr>
        <w:t xml:space="preserve">League Policy Committee:  </w:t>
      </w:r>
      <w:r>
        <w:t xml:space="preserve">Lawrence Frampton  Timestamp: </w:t>
      </w:r>
      <w:r w:rsidR="008F07F0">
        <w:t xml:space="preserve">  </w:t>
      </w:r>
      <w:r w:rsidR="00CD7988">
        <w:t>3:22:33</w:t>
      </w:r>
    </w:p>
    <w:p w14:paraId="1E95134F" w14:textId="4698770C" w:rsidR="008E0839" w:rsidRPr="00CD7988" w:rsidRDefault="008E0839" w:rsidP="008E0839">
      <w:pPr>
        <w:pStyle w:val="NoSpacing"/>
      </w:pPr>
      <w:r>
        <w:t xml:space="preserve">Real quick, then I'll make it quick. Thanks to Johnny Landis, she's a superstar, as well as Carlie Watrous getting through all the wording and stuff for the league policies. That document's been sent out now three times. I sent an email out to all the league operators and got a response from about four of them and thank you to them who gave me their responses. Because </w:t>
      </w:r>
      <w:r w:rsidR="00CD7988" w:rsidRPr="00CD7988">
        <w:t xml:space="preserve">that's what was asked of </w:t>
      </w:r>
      <w:r w:rsidRPr="00CD7988">
        <w:t>me last time at the last meeting. So those are all out. New documents published.</w:t>
      </w:r>
    </w:p>
    <w:p w14:paraId="194BBAF3" w14:textId="2C4A8C6F" w:rsidR="008E0839" w:rsidRDefault="008E0839" w:rsidP="008E0839">
      <w:pPr>
        <w:pStyle w:val="NoSpacing"/>
      </w:pPr>
      <w:r w:rsidRPr="00CD7988">
        <w:t xml:space="preserve">Rob Cameron gave me some input this last week, but the document's already been </w:t>
      </w:r>
      <w:r>
        <w:t>submitted, so I can't make those changes. That's it.</w:t>
      </w:r>
    </w:p>
    <w:p w14:paraId="49434249" w14:textId="52D2371D" w:rsidR="008E0839" w:rsidRDefault="008E0839" w:rsidP="008E0839">
      <w:pPr>
        <w:pStyle w:val="NoSpacing"/>
        <w:numPr>
          <w:ilvl w:val="0"/>
          <w:numId w:val="34"/>
        </w:numPr>
      </w:pPr>
      <w:r>
        <w:t>Johnnie: Sorry, at the last second. If anybody has any updates on their league areas or who is in charge of the league or maybe by assistants or anything like that, that need to be changed on the maps. If they could contact me, that'd be great because then I can make the changes and could change the maps for them.</w:t>
      </w:r>
    </w:p>
    <w:p w14:paraId="3452C9AE" w14:textId="77777777" w:rsidR="008E0839" w:rsidRDefault="008E0839" w:rsidP="008E0839">
      <w:pPr>
        <w:pStyle w:val="NoSpacing"/>
      </w:pPr>
    </w:p>
    <w:p w14:paraId="3779EDB0" w14:textId="77777777" w:rsidR="008E0839" w:rsidRDefault="008E0839" w:rsidP="008E0839">
      <w:pPr>
        <w:pStyle w:val="NoSpacing"/>
        <w:rPr>
          <w:b/>
          <w:u w:val="single"/>
        </w:rPr>
      </w:pPr>
    </w:p>
    <w:p w14:paraId="21062835" w14:textId="77777777" w:rsidR="008E0839" w:rsidRDefault="008E0839" w:rsidP="008E0839">
      <w:pPr>
        <w:pStyle w:val="NoSpacing"/>
        <w:rPr>
          <w:b/>
          <w:u w:val="single"/>
        </w:rPr>
      </w:pPr>
      <w:r w:rsidRPr="001E58BC">
        <w:rPr>
          <w:b/>
          <w:u w:val="single"/>
        </w:rPr>
        <w:t>Unfinished Business:</w:t>
      </w:r>
    </w:p>
    <w:p w14:paraId="04414E27" w14:textId="77777777" w:rsidR="008E0839" w:rsidRDefault="008E0839" w:rsidP="008E0839">
      <w:pPr>
        <w:pStyle w:val="NoSpacing"/>
        <w:rPr>
          <w:b/>
          <w:u w:val="single"/>
        </w:rPr>
      </w:pPr>
    </w:p>
    <w:p w14:paraId="621BF367" w14:textId="5189C89A" w:rsidR="00CD7988" w:rsidRPr="00CD7988" w:rsidRDefault="008E0839" w:rsidP="00CD7988">
      <w:pPr>
        <w:pStyle w:val="ListParagraph"/>
        <w:numPr>
          <w:ilvl w:val="0"/>
          <w:numId w:val="21"/>
        </w:numPr>
        <w:spacing w:line="288" w:lineRule="auto"/>
        <w:rPr>
          <w:rFonts w:ascii="Arial" w:hAnsi="Arial" w:cs="Arial"/>
          <w:b/>
        </w:rPr>
      </w:pPr>
      <w:r w:rsidRPr="00EE2670">
        <w:rPr>
          <w:rFonts w:ascii="Arial" w:hAnsi="Arial" w:cs="Arial"/>
          <w:b/>
        </w:rPr>
        <w:t xml:space="preserve">Discussion – Location for Annual in person Meeting choices. </w:t>
      </w:r>
      <w:r>
        <w:rPr>
          <w:rFonts w:ascii="Arial" w:hAnsi="Arial" w:cs="Arial"/>
        </w:rPr>
        <w:t>Tammy Culbertson</w:t>
      </w:r>
    </w:p>
    <w:p w14:paraId="2DE1AA77" w14:textId="29E123D1" w:rsidR="00CD7988" w:rsidRPr="00CD7988" w:rsidRDefault="00CD7988" w:rsidP="00CD7988">
      <w:pPr>
        <w:spacing w:line="288" w:lineRule="auto"/>
        <w:ind w:left="360"/>
        <w:rPr>
          <w:rFonts w:ascii="Arial" w:hAnsi="Arial" w:cs="Arial"/>
        </w:rPr>
      </w:pPr>
      <w:r w:rsidRPr="00CD7988">
        <w:rPr>
          <w:rFonts w:ascii="Arial" w:hAnsi="Arial" w:cs="Arial"/>
        </w:rPr>
        <w:t xml:space="preserve">Timestamp: </w:t>
      </w:r>
      <w:r>
        <w:rPr>
          <w:rFonts w:ascii="Arial" w:hAnsi="Arial" w:cs="Arial"/>
        </w:rPr>
        <w:t>3:24:00</w:t>
      </w:r>
    </w:p>
    <w:p w14:paraId="1134FBAE" w14:textId="44E4F3FA" w:rsidR="008E0839" w:rsidRDefault="008E0839" w:rsidP="008E0839">
      <w:pPr>
        <w:pStyle w:val="NoSpacing"/>
        <w:ind w:left="360"/>
      </w:pPr>
      <w:r>
        <w:t xml:space="preserve">The annual meeting coming up on May 4th, Sunday, May 4th. So I started going to a couple, like several, I reached out to several different casinos and I'll just kind of give you a rundown of what information that I found out. So on the locations that I, so I tried Snoqualmie Casino, they're still under construction, not a chance. They don't have anything available. Northern Quest Casino in Spokane, they don't have anything they're already booked that day. </w:t>
      </w:r>
      <w:r w:rsidR="00326097" w:rsidRPr="00326097">
        <w:t>Ilani</w:t>
      </w:r>
      <w:r w:rsidR="00326097">
        <w:t>, I</w:t>
      </w:r>
      <w:r w:rsidRPr="00326097">
        <w:t xml:space="preserve"> r</w:t>
      </w:r>
      <w:r>
        <w:t xml:space="preserve">eached out to and sent him an email and didn't hear anything </w:t>
      </w:r>
      <w:r w:rsidR="00F53890">
        <w:t>back. I</w:t>
      </w:r>
      <w:r>
        <w:t xml:space="preserve"> reached out to Seven Feathers just trying to go and I was trying to go to all different places you know kind of in a range. But anyway, Seven Feathers</w:t>
      </w:r>
      <w:r w:rsidR="00F53890">
        <w:t xml:space="preserve">, Canyonville Oregon. They want, </w:t>
      </w:r>
      <w:r>
        <w:t xml:space="preserve">they could do it, but it's $600 for the meeting space. Plus you're going to pay for all the little like microphones and all that kind of stuff added on top of it, they do have the $110 for rooms. Spokane Tribe Casino in Spokane was $2,300 for the room rental. Spirit Mountain was right around $900 the rental of the room. Pendleton Wild Horse, they will do the same as we did last time. Which was 250. I didn't ask about rooms, though, yet. Those are some of the options. If somebody else has a different option or an idea or a </w:t>
      </w:r>
      <w:r w:rsidR="00F53890">
        <w:t>contact. We</w:t>
      </w:r>
      <w:r>
        <w:t xml:space="preserve"> can do that but we can</w:t>
      </w:r>
      <w:r w:rsidR="00F53890">
        <w:t>, l</w:t>
      </w:r>
      <w:r>
        <w:t>et me know what anybody's questions are. Go ahead, Nikki.</w:t>
      </w:r>
    </w:p>
    <w:p w14:paraId="5BC9E65D" w14:textId="77777777" w:rsidR="008E0839" w:rsidRDefault="008E0839" w:rsidP="008E0839">
      <w:pPr>
        <w:pStyle w:val="NoSpacing"/>
        <w:ind w:left="360"/>
      </w:pPr>
    </w:p>
    <w:p w14:paraId="6B976BB4" w14:textId="5C7A8080" w:rsidR="008E0839" w:rsidRDefault="008E0839" w:rsidP="008E0839">
      <w:pPr>
        <w:pStyle w:val="NoSpacing"/>
        <w:ind w:left="360"/>
      </w:pPr>
      <w:r>
        <w:t xml:space="preserve">Discussion: </w:t>
      </w:r>
      <w:r w:rsidR="00326097">
        <w:t xml:space="preserve">Timestamp: </w:t>
      </w:r>
    </w:p>
    <w:p w14:paraId="2D7CF57F" w14:textId="736E2433" w:rsidR="008E0839" w:rsidRDefault="008E0839" w:rsidP="00180A56">
      <w:pPr>
        <w:pStyle w:val="NoSpacing"/>
        <w:numPr>
          <w:ilvl w:val="0"/>
          <w:numId w:val="34"/>
        </w:numPr>
      </w:pPr>
      <w:r>
        <w:t>Nikki: So if we can… I can have about 50 in my location and it's in Vancouver. It's pretty centrally located for our whole entire group and that if you can't find a place that wants to host it, I would be willing to do it in Vancouver, Washington for free. So just to throw it out there, I know that we don't want to do it in that same place every single time. But since everywhere you're looking is pretty expensive, it could be a cheap option that a lot of people can come to centrally. That's it.</w:t>
      </w:r>
    </w:p>
    <w:p w14:paraId="11026A5F" w14:textId="7DACB2E5" w:rsidR="008E0839" w:rsidRDefault="008E0839" w:rsidP="008E0839">
      <w:pPr>
        <w:pStyle w:val="NoSpacing"/>
        <w:numPr>
          <w:ilvl w:val="0"/>
          <w:numId w:val="34"/>
        </w:numPr>
      </w:pPr>
      <w:r>
        <w:t>Julie: I'm just wondering why only casinos? Like originally, we would have meetings like a lot of pizza places have party rooms like when we used to have them in Vancouver, there was a pizza place that's not here anymore but now Vancouver has Nikki. A lot of places have a lot of places, like pizza places where you can rent a party room you know, you just buy the pizza why are you only looking at casinos? Didn't we deci</w:t>
      </w:r>
      <w:r w:rsidR="00F53890">
        <w:t>de that for meetings for</w:t>
      </w:r>
      <w:r>
        <w:t xml:space="preserve"> the elections they would be in-person </w:t>
      </w:r>
      <w:r w:rsidR="00F53890">
        <w:t>meetings?</w:t>
      </w:r>
      <w:r>
        <w:t xml:space="preserve"> They would be live streamed, but you couldn't vote unless you were in person. An</w:t>
      </w:r>
      <w:r w:rsidR="00F53890">
        <w:t>d we weren't going to do the</w:t>
      </w:r>
      <w:r>
        <w:t xml:space="preserve"> dual Zoom and in-person. That's what I thought we had all decided.</w:t>
      </w:r>
    </w:p>
    <w:p w14:paraId="4148448E" w14:textId="4AFD7C57" w:rsidR="008E0839" w:rsidRDefault="008E0839" w:rsidP="00180A56">
      <w:pPr>
        <w:pStyle w:val="NoSpacing"/>
        <w:numPr>
          <w:ilvl w:val="0"/>
          <w:numId w:val="34"/>
        </w:numPr>
      </w:pPr>
      <w:r>
        <w:t>Tammy: Correct. However. We still need to be able to kind of hear them and you still have some of the people on Zoom. They may not be voting, obviously, but you would still have um questions, that kind of stuff.</w:t>
      </w:r>
    </w:p>
    <w:p w14:paraId="728162FA" w14:textId="2EBE79BD" w:rsidR="008E0839" w:rsidRDefault="008E0839" w:rsidP="00180A56">
      <w:pPr>
        <w:pStyle w:val="NoSpacing"/>
        <w:numPr>
          <w:ilvl w:val="0"/>
          <w:numId w:val="34"/>
        </w:numPr>
      </w:pPr>
      <w:r>
        <w:t>Julie: Okay, I was under the impression that it was going to be like we used to do it where they were only live streamed, not interactive, just live streamed. And if you wanted to participate they were in-person meetings.</w:t>
      </w:r>
    </w:p>
    <w:p w14:paraId="1AA17FEF" w14:textId="38E79976" w:rsidR="008E0839" w:rsidRDefault="008E0839" w:rsidP="00180A56">
      <w:pPr>
        <w:pStyle w:val="NoSpacing"/>
        <w:numPr>
          <w:ilvl w:val="0"/>
          <w:numId w:val="34"/>
        </w:numPr>
      </w:pPr>
      <w:r>
        <w:t>Tammy: Yeah, but… I think because everybody's so used to Zoom at this point that it I think you have to have that still too for some.</w:t>
      </w:r>
    </w:p>
    <w:p w14:paraId="473732A8" w14:textId="34091523" w:rsidR="008E0839" w:rsidRDefault="008E0839" w:rsidP="00180A56">
      <w:pPr>
        <w:pStyle w:val="NoSpacing"/>
        <w:numPr>
          <w:ilvl w:val="0"/>
          <w:numId w:val="34"/>
        </w:numPr>
      </w:pPr>
      <w:r>
        <w:t>Julie: Okay, maybe that's something we need to vote on. I thought we'd already decided that. I guess I misunderstood that.</w:t>
      </w:r>
    </w:p>
    <w:p w14:paraId="603CA3E0" w14:textId="0196D2EC" w:rsidR="008E0839" w:rsidRDefault="008E0839" w:rsidP="00180A56">
      <w:pPr>
        <w:pStyle w:val="NoSpacing"/>
        <w:numPr>
          <w:ilvl w:val="0"/>
          <w:numId w:val="34"/>
        </w:numPr>
      </w:pPr>
      <w:r>
        <w:t>Nikki: Second that I think that we should actually have a vote and not just leave it up in the air.</w:t>
      </w:r>
    </w:p>
    <w:p w14:paraId="230ECC61" w14:textId="43BC0E7E" w:rsidR="008E0839" w:rsidRDefault="008E0839" w:rsidP="008E0839">
      <w:pPr>
        <w:pStyle w:val="NoSpacing"/>
        <w:numPr>
          <w:ilvl w:val="0"/>
          <w:numId w:val="34"/>
        </w:numPr>
      </w:pPr>
      <w:r>
        <w:t>Conibear: I agree that we need to have a location that it can stream it. Now, whether you guys we choose to have interaction or not but Nikki, I appreciate your offer, but we had over 100 people at the last general meeting. So I think that your place would be a little too small, especially if it's going to be only for In-person voting.</w:t>
      </w:r>
    </w:p>
    <w:p w14:paraId="2CA360E7" w14:textId="2CEE7F9D" w:rsidR="008E0839" w:rsidRDefault="008E0839" w:rsidP="00180A56">
      <w:pPr>
        <w:pStyle w:val="NoSpacing"/>
        <w:numPr>
          <w:ilvl w:val="0"/>
          <w:numId w:val="34"/>
        </w:numPr>
      </w:pPr>
      <w:r>
        <w:t>Nikki: Okay, we have 55 in here right now.</w:t>
      </w:r>
    </w:p>
    <w:p w14:paraId="54A2861F" w14:textId="752AE077" w:rsidR="008E0839" w:rsidRDefault="008E0839" w:rsidP="00180A56">
      <w:pPr>
        <w:pStyle w:val="NoSpacing"/>
        <w:numPr>
          <w:ilvl w:val="0"/>
          <w:numId w:val="34"/>
        </w:numPr>
      </w:pPr>
      <w:r>
        <w:t>Bill: Did you check with Chinook Winds at all?</w:t>
      </w:r>
    </w:p>
    <w:p w14:paraId="08E5423C" w14:textId="2C4F08E5" w:rsidR="008E0839" w:rsidRDefault="008E0839" w:rsidP="008E0839">
      <w:pPr>
        <w:pStyle w:val="NoSpacing"/>
        <w:numPr>
          <w:ilvl w:val="0"/>
          <w:numId w:val="34"/>
        </w:numPr>
      </w:pPr>
      <w:r>
        <w:t>Tammy: No, I didn't, I did reach out to Spirit Mountain. But they were also more expensive as well.</w:t>
      </w:r>
    </w:p>
    <w:p w14:paraId="130C1763" w14:textId="2CDFE7E1" w:rsidR="008E0839" w:rsidRDefault="008E0839" w:rsidP="008E0839">
      <w:pPr>
        <w:pStyle w:val="NoSpacing"/>
        <w:numPr>
          <w:ilvl w:val="0"/>
          <w:numId w:val="34"/>
        </w:numPr>
      </w:pPr>
      <w:r>
        <w:t>Bill: I think the Wild Horse is more central than probably any place in the whole association I live a long ways from. But it's the same difference to going to Wild Horse as it is to Chinook Winds. So it's going to be a long ways from me anyway. The only option is to maybe move it around. But I think looking at Snoqualmie. That's a little bit north of where we want to be. Ilani, I've dealt with them before. They don't want to have anything to do with pool players. I hate to say that and it's too bad because they're in a great location. And I wasn't welcome there when I went there to look at it, at their room. But anyway, I think that we ought to… Julie had a good idea maybe some good smaller venues might be available and maybe at a cheaper cost. We do have to realize that a lot of people are going to have to spend the night, it's a long ways to travel. So, you know. Checking where there's rooms available close nearly location. I think that's a good idea.</w:t>
      </w:r>
    </w:p>
    <w:p w14:paraId="4D126627" w14:textId="6439F396" w:rsidR="008E0839" w:rsidRDefault="008E0839" w:rsidP="008E0839">
      <w:pPr>
        <w:pStyle w:val="NoSpacing"/>
        <w:numPr>
          <w:ilvl w:val="0"/>
          <w:numId w:val="34"/>
        </w:numPr>
      </w:pPr>
      <w:r>
        <w:t>Nikki: Oh, I was just going to say last time we did it where it was streaming and people could talk back and forth and stuff, it was a complete and utter disaster. And people were really nasty and rude to me and then, I really didn't have any say on what kind of equipment. Darin put all the equipment together and rented stuff and then I was the face of the face presenting and the camera wasn't going in the right direction and people were really rude and nasty to me. So I have no interest in doing the live stream at all. So I will happily go to Idaho or Seattle or Canada, or I don't really care. I don't mind road trips, but I don't like the abuse that I get for not having the right system in place. So I don't, I will step out. Somebody else can run the streaming part.</w:t>
      </w:r>
    </w:p>
    <w:p w14:paraId="5C2B3516" w14:textId="4312C031" w:rsidR="008E0839" w:rsidRDefault="008E0839" w:rsidP="00180A56">
      <w:pPr>
        <w:pStyle w:val="NoSpacing"/>
        <w:numPr>
          <w:ilvl w:val="0"/>
          <w:numId w:val="34"/>
        </w:numPr>
      </w:pPr>
      <w:r>
        <w:t>Tammy: Well, and that was kind of that was more of the reason as far as casinos go, because a lot of times they have all that equipment and that stuff.</w:t>
      </w:r>
    </w:p>
    <w:p w14:paraId="663790C8" w14:textId="58CFA40D" w:rsidR="008E0839" w:rsidRDefault="008E0839" w:rsidP="008E0839">
      <w:pPr>
        <w:pStyle w:val="NoSpacing"/>
        <w:numPr>
          <w:ilvl w:val="0"/>
          <w:numId w:val="34"/>
        </w:numPr>
      </w:pPr>
      <w:r>
        <w:t>Nikki: It was still a mess. It took all of us every little brain power we had to make that work, which was fine and you know you're trying to figure it out and make it all work. And then there's people that don't take the time to drive there, but they spend all their energy being nasty in the chat. And so I am not going to run it. So if you want to find somebody else that wants to be the circus clown, feel free to do that.</w:t>
      </w:r>
    </w:p>
    <w:p w14:paraId="4F598D6B" w14:textId="3E0E87D2" w:rsidR="008E0839" w:rsidRDefault="008E0839" w:rsidP="00180A56">
      <w:pPr>
        <w:pStyle w:val="NoSpacing"/>
        <w:numPr>
          <w:ilvl w:val="0"/>
          <w:numId w:val="34"/>
        </w:numPr>
      </w:pPr>
      <w:r>
        <w:t>Elaine: Yeah, a couple points. First thing, Nikki, are you speaking of the annual meeting or the one at um Was it jammers?</w:t>
      </w:r>
    </w:p>
    <w:p w14:paraId="7E4E01BC" w14:textId="24E97E0B" w:rsidR="008E0839" w:rsidRDefault="008E0839" w:rsidP="008E0839">
      <w:pPr>
        <w:pStyle w:val="NoSpacing"/>
        <w:numPr>
          <w:ilvl w:val="0"/>
          <w:numId w:val="34"/>
        </w:numPr>
      </w:pPr>
      <w:r>
        <w:t>Nikki: Yes. The annual meeting. I don't mind running these where everybody is in one thing, but when you're trying to do an audience and online at the same time there's a twist, it's hard to get it all right. And you have to have the microphones correct. And I don't have it all set up. Darin, I thought I did, I had somebody to help me and Darin said, no, no, no, he wanted to do it. We paid money to rent stuff. But when it came down to it, Darin didn't practice using any of the things. None of it worked I was the face of the clown show and I'm not doing it again.</w:t>
      </w:r>
    </w:p>
    <w:p w14:paraId="15290EEC" w14:textId="51649DE0" w:rsidR="008E0839" w:rsidRDefault="008E0839" w:rsidP="00180A56">
      <w:pPr>
        <w:pStyle w:val="NoSpacing"/>
        <w:numPr>
          <w:ilvl w:val="0"/>
          <w:numId w:val="34"/>
        </w:numPr>
      </w:pPr>
      <w:r>
        <w:t>Julie: You're talking about the Salem meeting. That wasn't the annual meeting.</w:t>
      </w:r>
    </w:p>
    <w:p w14:paraId="2A723A05" w14:textId="55511E7D" w:rsidR="008E0839" w:rsidRDefault="008E0839" w:rsidP="00180A56">
      <w:pPr>
        <w:pStyle w:val="NoSpacing"/>
        <w:numPr>
          <w:ilvl w:val="0"/>
          <w:numId w:val="34"/>
        </w:numPr>
      </w:pPr>
      <w:r>
        <w:t xml:space="preserve">Nikki: Yes. Oh, sorry. When they're in person and on Zoom at the same time, I don't want to be a part of that. I will drive wherever you need me to go. I am happy to be part of it. I'm happy to do these ones, but not when there's two together. </w:t>
      </w:r>
    </w:p>
    <w:p w14:paraId="04926C27" w14:textId="24D44789" w:rsidR="008E0839" w:rsidRDefault="008E0839" w:rsidP="00180A56">
      <w:pPr>
        <w:pStyle w:val="NoSpacing"/>
        <w:numPr>
          <w:ilvl w:val="0"/>
          <w:numId w:val="34"/>
        </w:numPr>
      </w:pPr>
      <w:r>
        <w:t>Julie: I agree. Hybrids are ridiculous.</w:t>
      </w:r>
    </w:p>
    <w:p w14:paraId="10F1C01D" w14:textId="4D98BE1F" w:rsidR="008E0839" w:rsidRDefault="008E0839" w:rsidP="008E0839">
      <w:pPr>
        <w:pStyle w:val="NoSpacing"/>
        <w:numPr>
          <w:ilvl w:val="0"/>
          <w:numId w:val="34"/>
        </w:numPr>
      </w:pPr>
      <w:r>
        <w:t>Elaine: Yeah, I thought you were speaking about the one that was in the bar. I don't remember, but okay. Yeah. Okay. And my second point and question is why is it, why do we still insist that one must be present to vote? The application that john developed works, most people are going to go, this is 2025. We're getting on top of all the other technology, but for some reason, this is a big issue that one must be physically present in the room to voice their opinion. I mean, like you all know my mom's not doing well. I put a lot of time into this organization. Why shouldn't I be able to vote if I can't make it to the meeting. When there is an application to do it. We paid John to do it. A number of us worked on it for quite a while. So it seems to me if there are problems with it, we still have time for John to fix it. But it seemed to work. Thank you.</w:t>
      </w:r>
    </w:p>
    <w:p w14:paraId="35E3A572" w14:textId="1E4FEB0D" w:rsidR="008E0839" w:rsidRDefault="008E0839" w:rsidP="00180A56">
      <w:pPr>
        <w:pStyle w:val="NoSpacing"/>
        <w:numPr>
          <w:ilvl w:val="0"/>
          <w:numId w:val="34"/>
        </w:numPr>
      </w:pPr>
      <w:r>
        <w:t>Nikki: It does not work. Elaine, it doesn't work if you go If you go to the meeting.</w:t>
      </w:r>
    </w:p>
    <w:p w14:paraId="770CFEB4" w14:textId="7F3498F1" w:rsidR="008E0839" w:rsidRDefault="008E0839" w:rsidP="00180A56">
      <w:pPr>
        <w:pStyle w:val="NoSpacing"/>
        <w:numPr>
          <w:ilvl w:val="0"/>
          <w:numId w:val="34"/>
        </w:numPr>
      </w:pPr>
      <w:r>
        <w:t>Julie: It absolutely didn't work. That's why we couldn't get member at large positions filled. We couldn't get board positions filled.</w:t>
      </w:r>
    </w:p>
    <w:p w14:paraId="740C6C12" w14:textId="0FE8EDEE" w:rsidR="008E0839" w:rsidRDefault="008E0839" w:rsidP="008E0839">
      <w:pPr>
        <w:pStyle w:val="NoSpacing"/>
        <w:numPr>
          <w:ilvl w:val="0"/>
          <w:numId w:val="34"/>
        </w:numPr>
      </w:pPr>
      <w:r>
        <w:t>Elaine: Okay, so that was a year ago. We have a year. We're going on another year. If we're paying 750 a month, why wasn't he assigned to work on that? I mean, I don't know. I just think this is not good. That's just my opinion. You know how I feel. But in today's world. It's easily doable.</w:t>
      </w:r>
    </w:p>
    <w:p w14:paraId="31718897" w14:textId="29EB5B93" w:rsidR="008E0839" w:rsidRDefault="008E0839" w:rsidP="00180A56">
      <w:pPr>
        <w:pStyle w:val="NoSpacing"/>
        <w:numPr>
          <w:ilvl w:val="0"/>
          <w:numId w:val="34"/>
        </w:numPr>
      </w:pPr>
      <w:r>
        <w:t>Nikki: We agree, Elaine, with you completely. But right now, Jonathan hasn't even updated the website barely, so he hasn't got to that either, to be quite honest with you. And right now, if I go to the meeting, I can vote online and vote in person and that is what we don't want. And so we did pay a bunch of money to have this done, but it has not gotten done correctly and that's why we are where we are right now.</w:t>
      </w:r>
    </w:p>
    <w:p w14:paraId="79751FCE" w14:textId="78FE65B9" w:rsidR="008E0839" w:rsidRDefault="008E0839" w:rsidP="00180A56">
      <w:pPr>
        <w:pStyle w:val="NoSpacing"/>
        <w:numPr>
          <w:ilvl w:val="0"/>
          <w:numId w:val="34"/>
        </w:numPr>
      </w:pPr>
      <w:r>
        <w:t>Elaine: There's a way to prevent that, I'm sure.</w:t>
      </w:r>
    </w:p>
    <w:p w14:paraId="4B156B0E" w14:textId="1E9F131B" w:rsidR="008E0839" w:rsidRDefault="008E0839" w:rsidP="00180A56">
      <w:pPr>
        <w:pStyle w:val="NoSpacing"/>
        <w:numPr>
          <w:ilvl w:val="0"/>
          <w:numId w:val="34"/>
        </w:numPr>
      </w:pPr>
      <w:r>
        <w:t>Nikki: By who? That's a good point, but who needs to be the one to do that?</w:t>
      </w:r>
    </w:p>
    <w:p w14:paraId="5DE0E4DD" w14:textId="0C717B37" w:rsidR="00EE1E89" w:rsidRDefault="008E0839" w:rsidP="00EE1E89">
      <w:pPr>
        <w:pStyle w:val="NoSpacing"/>
        <w:numPr>
          <w:ilvl w:val="0"/>
          <w:numId w:val="34"/>
        </w:numPr>
      </w:pPr>
      <w:r>
        <w:t>Elaine: The double voting. It just needs to be investigated. Well, someone needs to work, someone needs to work with the IT people. We use</w:t>
      </w:r>
      <w:r w:rsidR="00EE1E89">
        <w:t>d to do that this. We did this all the time at my job. We were in the IT department. This is crazy that people feel this can't work. That was our first time doing it. I understand there may have been issues, but I do I do think it can happen and I'm not going to beat a dead horse. I'm cool.</w:t>
      </w:r>
    </w:p>
    <w:p w14:paraId="4F6461DE" w14:textId="6C4303B1" w:rsidR="00EE1E89" w:rsidRDefault="00EE1E89" w:rsidP="00EE1E89">
      <w:pPr>
        <w:pStyle w:val="NoSpacing"/>
        <w:numPr>
          <w:ilvl w:val="0"/>
          <w:numId w:val="34"/>
        </w:numPr>
      </w:pPr>
      <w:r>
        <w:t xml:space="preserve">Julie: Elaine? But you brought this to the membership. </w:t>
      </w:r>
      <w:r w:rsidR="002A3F8D">
        <w:t>You were the one that wanted it a</w:t>
      </w:r>
      <w:r>
        <w:t>nd then you weren't able to work on the committee. It was in committee for a year. Nothing got done. Then it was given to Jonathan. It is not correct. And we talked about this at recent meetings, about or two or three meetings ago, about not doing that again because it was a nightmare trying to have people voting on Zoom and voting in person. That's why we couldn't fill positions and we had to keep pushing the elections out to another meeting and another meeting and another meeting and then nothing else gets done.</w:t>
      </w:r>
    </w:p>
    <w:p w14:paraId="555AD97E" w14:textId="1EE75239" w:rsidR="00EE1E89" w:rsidRDefault="00EE1E89" w:rsidP="00EE1E89">
      <w:pPr>
        <w:pStyle w:val="NoSpacing"/>
        <w:numPr>
          <w:ilvl w:val="0"/>
          <w:numId w:val="34"/>
        </w:numPr>
      </w:pPr>
      <w:r>
        <w:t>Elaine: Well, I think you're incorrect, Julie, because Sam and I actually did do work during that time period. And there's documentation to prove that. Maybe it didn't function right that day, but it can be worked out. I don't appreciate, well, it's my, I brought it up. Yeah, I'm still talking about it because it should be happening. It's just very frustrating. You know, we're moving along in other technology, but we just can't let go of this one thing. You know, everybody's going to want to go to the meeting. There may be circumstances where people have absolutely the right to vote and cannot be there. There's something wrong that that cannot happen.</w:t>
      </w:r>
    </w:p>
    <w:p w14:paraId="296E1FED" w14:textId="26C27A7C" w:rsidR="008E0839" w:rsidRDefault="00EE1E89" w:rsidP="002E163D">
      <w:pPr>
        <w:pStyle w:val="NoSpacing"/>
        <w:numPr>
          <w:ilvl w:val="0"/>
          <w:numId w:val="34"/>
        </w:numPr>
      </w:pPr>
      <w:r>
        <w:t>Aaron: Yeah, I'd like to recommend the Muckelshoot Casino in Auburn. They just finished a brand new hotel there. They have a big event center with all kinds of technology. They hold UFC fights and all kinds of stuff. And they split it up. So if somebody could look into that and see with pricing, see if that's reasonable. I think it's a great middle location in Washington. Maybe it's something we can use and they are okay with pool players. I know a couple tribal members have been talking. The Muckleshoot are going to be putting on their own pool tournaments here shortly. I know a few tribal members through a pool and softball, and they've been talking about it quite a bit lately. So they're saying within the next year, there's going to be big pool event at the Muckleshoot Casino.</w:t>
      </w:r>
    </w:p>
    <w:p w14:paraId="56384BD4" w14:textId="0F964A62" w:rsidR="00EE1E89" w:rsidRPr="00CD7988" w:rsidRDefault="00EE1E89" w:rsidP="00CD7988">
      <w:pPr>
        <w:pStyle w:val="NoSpacing"/>
        <w:numPr>
          <w:ilvl w:val="0"/>
          <w:numId w:val="34"/>
        </w:numPr>
      </w:pPr>
      <w:r w:rsidRPr="00CD7988">
        <w:t>Nikki: Can you call them? It's going to be May 4th is the event day. Could you call and kind of feel out who the person would be that we contact or see if you can hook…</w:t>
      </w:r>
    </w:p>
    <w:p w14:paraId="402CDE12" w14:textId="3CA8A070" w:rsidR="00EE1E89" w:rsidRPr="00CD7988" w:rsidRDefault="00EE1E89" w:rsidP="00CD7988">
      <w:pPr>
        <w:pStyle w:val="NoSpacing"/>
        <w:numPr>
          <w:ilvl w:val="0"/>
          <w:numId w:val="34"/>
        </w:numPr>
      </w:pPr>
      <w:r w:rsidRPr="00CD7988">
        <w:t>Aaron: Yeah, for sure. I can get that info. Yeah, I'm sure I can look up online pricing and stuff like that, but I could probably get a direct number to somebody a little more important.</w:t>
      </w:r>
    </w:p>
    <w:p w14:paraId="6FDA43B6" w14:textId="6B4D2D01" w:rsidR="00EE1E89" w:rsidRPr="00CD7988" w:rsidRDefault="00EE1E89" w:rsidP="00CD7988">
      <w:pPr>
        <w:pStyle w:val="NoSpacing"/>
        <w:numPr>
          <w:ilvl w:val="0"/>
          <w:numId w:val="34"/>
        </w:numPr>
      </w:pPr>
      <w:r w:rsidRPr="00CD7988">
        <w:t>Tammy: Yeah, so if you let me know. Let me know and then I can reach out to him too.</w:t>
      </w:r>
    </w:p>
    <w:p w14:paraId="02D327C6" w14:textId="08D8E1CB" w:rsidR="00EE1E89" w:rsidRPr="00CD7988" w:rsidRDefault="00EE1E89" w:rsidP="00CD7988">
      <w:pPr>
        <w:pStyle w:val="NoSpacing"/>
        <w:numPr>
          <w:ilvl w:val="0"/>
          <w:numId w:val="34"/>
        </w:numPr>
      </w:pPr>
      <w:r w:rsidRPr="00CD7988">
        <w:t xml:space="preserve">Johnnie: For those of us who live a big distance away from where you guys want to hold these It's really, really, really not fair for you to eliminate us from being voted, from voting. You know, I know Elaine said exactly the same thing it's not fair. It's like, okay, only the west side gets to vote because that's going to be the majority of the people that are there and that is completely wrong. I have one more thing to say, Suzanne. I'm sorry. You know, most of you know what I'm going through and what Elaine's going through right now. My husband had </w:t>
      </w:r>
      <w:r w:rsidR="002A3F8D" w:rsidRPr="00CD7988">
        <w:t>a</w:t>
      </w:r>
      <w:r w:rsidRPr="00CD7988">
        <w:t xml:space="preserve"> stroke when we were down in Pendleton. I didn't get to attend the meeting there because of it and he still struggling and for you to say, okay, we're not going to allow anybody to vote online, that is completely not right. I am sorry. I'm mad about this and somebody needs to make a decision because this is not, this is just completely wrong. We have certain circumstances that come up. A lot of people do and for you to just make it a blatant,  No, you can't vote if you're not there. That's wrong.</w:t>
      </w:r>
    </w:p>
    <w:p w14:paraId="43624521" w14:textId="15525760" w:rsidR="00EE1E89" w:rsidRPr="00CD7988" w:rsidRDefault="00EE1E89" w:rsidP="00CD7988">
      <w:pPr>
        <w:pStyle w:val="NoSpacing"/>
        <w:numPr>
          <w:ilvl w:val="0"/>
          <w:numId w:val="34"/>
        </w:numPr>
      </w:pPr>
      <w:r w:rsidRPr="00CD7988">
        <w:t>Suzanne: Okay. Have, and I know this is going out there, but every organization I've ever been a part of has had proxy voting. Meaning that if they cannot be there in person, they sign over their vote to someone who is there in person. Is there any reason why we can't do that or shouldn't do that?</w:t>
      </w:r>
    </w:p>
    <w:p w14:paraId="12EEC429" w14:textId="1F5D1119" w:rsidR="00EE1E89" w:rsidRPr="00CD7988" w:rsidRDefault="00EE1E89" w:rsidP="00CD7988">
      <w:pPr>
        <w:pStyle w:val="NoSpacing"/>
        <w:numPr>
          <w:ilvl w:val="0"/>
          <w:numId w:val="34"/>
        </w:numPr>
      </w:pPr>
      <w:r w:rsidRPr="00CD7988">
        <w:t>Bill: the Bylaws</w:t>
      </w:r>
    </w:p>
    <w:p w14:paraId="3E9CC289" w14:textId="2DCB9DCE" w:rsidR="00EE1E89" w:rsidRPr="00CD7988" w:rsidRDefault="00EE1E89" w:rsidP="00CD7988">
      <w:pPr>
        <w:pStyle w:val="NoSpacing"/>
        <w:numPr>
          <w:ilvl w:val="0"/>
          <w:numId w:val="34"/>
        </w:numPr>
      </w:pPr>
      <w:r w:rsidRPr="00CD7988">
        <w:t>Suzanne: What bylaws does it say in the bylaws we have to be in person?</w:t>
      </w:r>
    </w:p>
    <w:p w14:paraId="364CB246" w14:textId="4EE1F256" w:rsidR="00EE1E89" w:rsidRPr="00CD7988" w:rsidRDefault="00EE1E89" w:rsidP="00CD7988">
      <w:pPr>
        <w:pStyle w:val="NoSpacing"/>
        <w:numPr>
          <w:ilvl w:val="0"/>
          <w:numId w:val="34"/>
        </w:numPr>
      </w:pPr>
      <w:r w:rsidRPr="00CD7988">
        <w:t xml:space="preserve">Julie: It does say it in the bylaws. But my reasoning is very different. There has been at least six times that I've come to a meeting with the agenda and thought, this is how I'm voting for this. I'm voting on A, I'm going to say no. And on B, I'm going to say yes. And then we come to the meeting and there's a discussion of all these great minds and everybody brings up all the different thoughts and there have been so many times that I then went, oh, you know, I'm changing that vote because I didn't think about all of the things that are affected or might be affected. So it's a real problem to have someone vote before the meeting or the discussion or anything happens </w:t>
      </w:r>
      <w:r w:rsidR="002A3F8D" w:rsidRPr="00CD7988">
        <w:t>and</w:t>
      </w:r>
      <w:r w:rsidRPr="00CD7988">
        <w:t xml:space="preserve"> then saying, oh, damn, had I heard all the discussion, I wouldn't have voted that way.</w:t>
      </w:r>
    </w:p>
    <w:p w14:paraId="534B8FC8" w14:textId="65923A9D" w:rsidR="00EE1E89" w:rsidRPr="00CD7988" w:rsidRDefault="00EE1E89" w:rsidP="00CD7988">
      <w:pPr>
        <w:pStyle w:val="NoSpacing"/>
        <w:numPr>
          <w:ilvl w:val="0"/>
          <w:numId w:val="34"/>
        </w:numPr>
      </w:pPr>
      <w:r w:rsidRPr="00CD7988">
        <w:t>Suzanne: But proxy voting means that you still can be in contact with that individual. So I could be texting Elaine even though she proxied me to make the vote in her name.  I could be texting her. So…</w:t>
      </w:r>
    </w:p>
    <w:p w14:paraId="4F487B6B" w14:textId="4CD5F15B" w:rsidR="00EE1E89" w:rsidRPr="00CD7988" w:rsidRDefault="00EE1E89" w:rsidP="00CD7988">
      <w:pPr>
        <w:pStyle w:val="NoSpacing"/>
        <w:numPr>
          <w:ilvl w:val="0"/>
          <w:numId w:val="34"/>
        </w:numPr>
      </w:pPr>
      <w:r w:rsidRPr="00CD7988">
        <w:t>Sam: How about we move this to the bylaws committee? Because this is off topic. Please, sorry, locations. We're talking about locations. I understand this is kind of tied to it, but locations.</w:t>
      </w:r>
    </w:p>
    <w:p w14:paraId="6724D204" w14:textId="23000DEC" w:rsidR="00EE1E89" w:rsidRPr="00CD7988" w:rsidRDefault="00EE1E89" w:rsidP="00CD7988">
      <w:pPr>
        <w:pStyle w:val="NoSpacing"/>
        <w:numPr>
          <w:ilvl w:val="0"/>
          <w:numId w:val="34"/>
        </w:numPr>
      </w:pPr>
      <w:r w:rsidRPr="00CD7988">
        <w:t>Julie: And the whole point of the locations for Johnnie’s t</w:t>
      </w:r>
      <w:r w:rsidR="002A3F8D">
        <w:t>hought is when we discuss this i</w:t>
      </w:r>
      <w:r w:rsidRPr="00CD7988">
        <w:t>t was about moving them around every</w:t>
      </w:r>
      <w:r w:rsidR="002A3F8D">
        <w:t xml:space="preserve"> year to a different location s</w:t>
      </w:r>
      <w:r w:rsidRPr="00CD7988">
        <w:t>o nobody from one area had to travel over and over and over again. To make it as fair as possible.</w:t>
      </w:r>
    </w:p>
    <w:p w14:paraId="3DEF09BC" w14:textId="47BFF0F6" w:rsidR="00EE1E89" w:rsidRPr="00326097" w:rsidRDefault="00EE1E89" w:rsidP="00326097">
      <w:pPr>
        <w:pStyle w:val="NoSpacing"/>
        <w:numPr>
          <w:ilvl w:val="0"/>
          <w:numId w:val="34"/>
        </w:numPr>
      </w:pPr>
      <w:r w:rsidRPr="00326097">
        <w:t>Suzanne: I don't have a problem with Traveling. I'm going to come the farthest. So I'm going to come the farthest. It doesn't matter if it's in Pendleton, if it is in Rogue Valley, wherever. We're going to be there. So, and I get it. There are extenuating circumstances. Those should be exceptions and they should be treated like exceptions, meaning we should allow for exceptions. But it just needs to be figured out. Rather than chaos.</w:t>
      </w:r>
    </w:p>
    <w:p w14:paraId="5ECB3063" w14:textId="290386BF" w:rsidR="00EE1E89" w:rsidRPr="00326097" w:rsidRDefault="00EE1E89" w:rsidP="00326097">
      <w:pPr>
        <w:pStyle w:val="NoSpacing"/>
        <w:numPr>
          <w:ilvl w:val="0"/>
          <w:numId w:val="34"/>
        </w:numPr>
      </w:pPr>
      <w:r w:rsidRPr="00326097">
        <w:t>Julie: It would require a bylaw change as well. Just to put out there.</w:t>
      </w:r>
    </w:p>
    <w:p w14:paraId="453FA4D2" w14:textId="459AA676" w:rsidR="00EE1E89" w:rsidRPr="00326097" w:rsidRDefault="00EE1E89" w:rsidP="00326097">
      <w:pPr>
        <w:pStyle w:val="NoSpacing"/>
        <w:numPr>
          <w:ilvl w:val="0"/>
          <w:numId w:val="34"/>
        </w:numPr>
      </w:pPr>
      <w:r w:rsidRPr="00326097">
        <w:t>Suzanne: Could it be an amendment that is quick? And easy.</w:t>
      </w:r>
    </w:p>
    <w:p w14:paraId="4694CDE7" w14:textId="77777777" w:rsidR="00EE1E89" w:rsidRPr="00326097" w:rsidRDefault="00EE1E89" w:rsidP="00326097">
      <w:pPr>
        <w:pStyle w:val="NoSpacing"/>
        <w:numPr>
          <w:ilvl w:val="0"/>
          <w:numId w:val="34"/>
        </w:numPr>
      </w:pPr>
      <w:r w:rsidRPr="00326097">
        <w:t>Julie: Well, bylaw change, I think, has to be on the on the agenda.</w:t>
      </w:r>
    </w:p>
    <w:p w14:paraId="092EE535" w14:textId="6740525D" w:rsidR="00EE2670" w:rsidRPr="00326097" w:rsidRDefault="00EE1E89" w:rsidP="00326097">
      <w:pPr>
        <w:pStyle w:val="NoSpacing"/>
        <w:numPr>
          <w:ilvl w:val="0"/>
          <w:numId w:val="34"/>
        </w:numPr>
      </w:pPr>
      <w:r w:rsidRPr="00326097">
        <w:t>Suzanne: Okay</w:t>
      </w:r>
    </w:p>
    <w:p w14:paraId="5BE4A460" w14:textId="56DF3DD7" w:rsidR="00EE1E89" w:rsidRPr="00326097" w:rsidRDefault="00EE1E89" w:rsidP="00326097">
      <w:pPr>
        <w:pStyle w:val="NoSpacing"/>
        <w:numPr>
          <w:ilvl w:val="0"/>
          <w:numId w:val="34"/>
        </w:numPr>
      </w:pPr>
      <w:r w:rsidRPr="00326097">
        <w:t xml:space="preserve">Nikki: Oh, so there's a lot of places like the Elks Club and stuff like that. Does anybody belong to an Elks Club that we can contact? And by the way, Elaine, Johnnie, I love what you guys do. I love you want to be part of this. I want to learn how to do it so I can help everybody and I don't mind being the one to host it. But I feel like </w:t>
      </w:r>
      <w:r w:rsidR="002A3F8D" w:rsidRPr="00326097">
        <w:t>I</w:t>
      </w:r>
      <w:r w:rsidRPr="00326097">
        <w:t xml:space="preserve"> got pushed out on a cliff where I don't know what I'm doing. I have no time to prep. So it was definitely not an attack on you guys whatsoever. I want everybody to be able to vote. I just don't want four hours of abuse on chat from people that don't help at all, except for act like trolls on chat. And it's I don't want the abuse of it. And I do know that the voting system is broken. And really, yes, it would be nice if Jonathan was here because he should be doing those things and he should be updating the website instead of Tammy doing it and we just pay Jonathan, for Tammy to do all the work, to be really quite frank is what I believe is happening. And if you want to change my mind, Tammy, have Jonathan give us a report every month of the things he does because I don't think he's doing anything and we're paying him.</w:t>
      </w:r>
    </w:p>
    <w:p w14:paraId="5C1A2700" w14:textId="71245757" w:rsidR="00EE1E89" w:rsidRPr="00326097" w:rsidRDefault="00EE1E89" w:rsidP="00326097">
      <w:pPr>
        <w:pStyle w:val="NoSpacing"/>
        <w:numPr>
          <w:ilvl w:val="0"/>
          <w:numId w:val="34"/>
        </w:numPr>
      </w:pPr>
      <w:r w:rsidRPr="00326097">
        <w:t>Tammy: Okay. Well, I… I know that he is doing some stuff. He might not be doing as much as he should be right at the moment, but that is that is getting… We're trying to get through this tournament to then move forward with all that so…</w:t>
      </w:r>
    </w:p>
    <w:p w14:paraId="321BFC56" w14:textId="7D834167" w:rsidR="00EE1E89" w:rsidRPr="00326097" w:rsidRDefault="00EE1E89" w:rsidP="00326097">
      <w:pPr>
        <w:pStyle w:val="NoSpacing"/>
        <w:numPr>
          <w:ilvl w:val="0"/>
          <w:numId w:val="34"/>
        </w:numPr>
      </w:pPr>
      <w:r w:rsidRPr="00326097">
        <w:t>Nikki: It needs to be done right away because Elaine and Johnnie bring up a great point.</w:t>
      </w:r>
    </w:p>
    <w:p w14:paraId="533C149A" w14:textId="46309263" w:rsidR="00EE1E89" w:rsidRPr="00326097" w:rsidRDefault="00EE1E89" w:rsidP="00326097">
      <w:pPr>
        <w:pStyle w:val="NoSpacing"/>
        <w:numPr>
          <w:ilvl w:val="0"/>
          <w:numId w:val="34"/>
        </w:numPr>
      </w:pPr>
      <w:r w:rsidRPr="00326097">
        <w:t>Tammy: Anyways, but well, well, I can only do it. I can only do so much without us losing everything. So that's what I'm trying to save and protect from stuff that has already been done, that has already been paid for.</w:t>
      </w:r>
    </w:p>
    <w:p w14:paraId="278133E9" w14:textId="3257F3BE" w:rsidR="00EE1E89" w:rsidRPr="00326097" w:rsidRDefault="00EE1E89" w:rsidP="00326097">
      <w:pPr>
        <w:pStyle w:val="NoSpacing"/>
        <w:numPr>
          <w:ilvl w:val="0"/>
          <w:numId w:val="34"/>
        </w:numPr>
      </w:pPr>
      <w:r w:rsidRPr="00326097">
        <w:t xml:space="preserve">Lawrence: Autumn made a call to Little Creek Casino in Olympia. I know it's too far away. I get that. Also, the American Legion of Oak Harbor, Washington will host anybody for free if you want to do it here. If you're on the east side of everybody, Spokane, that area, eastern Oregon find a suggestion where we can hold the meeting over there and we will go over there. But that's the thing is we need places to go. So. </w:t>
      </w:r>
      <w:r w:rsidR="002A3F8D" w:rsidRPr="00326097">
        <w:t>That’s</w:t>
      </w:r>
      <w:r w:rsidRPr="00326097">
        <w:t xml:space="preserve"> our two cents. Little Creek Casino. Autumn called him and left a message. They'll call her back tomorrow, probably.</w:t>
      </w:r>
    </w:p>
    <w:p w14:paraId="35BC0D3A" w14:textId="4F4CA1DF" w:rsidR="00EE1E89" w:rsidRPr="00326097" w:rsidRDefault="00EE1E89" w:rsidP="00326097">
      <w:pPr>
        <w:pStyle w:val="NoSpacing"/>
        <w:numPr>
          <w:ilvl w:val="0"/>
          <w:numId w:val="34"/>
        </w:numPr>
      </w:pPr>
      <w:r w:rsidRPr="00326097">
        <w:t>Tammy: Who did you say in Olympia?  Okay. I mean, that's, well, it's a long ways. And I don't know, do you think they would have the equipment? Are they big enough to have the equipment?</w:t>
      </w:r>
    </w:p>
    <w:p w14:paraId="4E3E4DB5" w14:textId="0C5E0E71" w:rsidR="00EE1E89" w:rsidRPr="00326097" w:rsidRDefault="00EE1E89" w:rsidP="00326097">
      <w:pPr>
        <w:pStyle w:val="NoSpacing"/>
        <w:numPr>
          <w:ilvl w:val="0"/>
          <w:numId w:val="34"/>
        </w:numPr>
      </w:pPr>
      <w:r w:rsidRPr="00326097">
        <w:t>Lawrence: Little Creek? Yeah. Yeah, it's big enough for sure.</w:t>
      </w:r>
    </w:p>
    <w:p w14:paraId="6556D036" w14:textId="61E0D2E4" w:rsidR="00EE1E89" w:rsidRPr="00326097" w:rsidRDefault="00EE1E89" w:rsidP="00326097">
      <w:pPr>
        <w:pStyle w:val="NoSpacing"/>
        <w:numPr>
          <w:ilvl w:val="0"/>
          <w:numId w:val="34"/>
        </w:numPr>
      </w:pPr>
      <w:r w:rsidRPr="00326097">
        <w:t>Mike D: I just want to assure Johnny Landis that we all 100% agree with her. The problem is we tried remote voting before it didn't work and nothing has changed since then. If we could quickly make a change that would make remote voting feasib</w:t>
      </w:r>
      <w:r w:rsidR="002A3F8D">
        <w:t>le, we all 100% agree with you Johnnie</w:t>
      </w:r>
      <w:r w:rsidRPr="00326097">
        <w:t xml:space="preserve"> I just hope that you know that.</w:t>
      </w:r>
    </w:p>
    <w:p w14:paraId="32A7B221" w14:textId="01F5DB9C" w:rsidR="00EE1E89" w:rsidRPr="00326097" w:rsidRDefault="00EE1E89" w:rsidP="00326097">
      <w:pPr>
        <w:pStyle w:val="NoSpacing"/>
        <w:numPr>
          <w:ilvl w:val="0"/>
          <w:numId w:val="34"/>
        </w:numPr>
      </w:pPr>
      <w:r w:rsidRPr="00326097">
        <w:t>Tammy: Thanks, Mike. And it I'm just going to throw out there that it gives me an idea that I will talk to Jonathan. I will also talk to Deepak and see if maybe Deepak even has another solution or something else of a way to do that. I'll work on some of that part, Elaine.</w:t>
      </w:r>
    </w:p>
    <w:p w14:paraId="4170CC9B" w14:textId="6525FE49" w:rsidR="00EE1E89" w:rsidRPr="00326097" w:rsidRDefault="00EE1E89" w:rsidP="00326097">
      <w:pPr>
        <w:pStyle w:val="NoSpacing"/>
        <w:numPr>
          <w:ilvl w:val="0"/>
          <w:numId w:val="34"/>
        </w:numPr>
      </w:pPr>
      <w:r w:rsidRPr="00326097">
        <w:t>Elaine: Yeah. Sam and I did put a document together. We wrote a block about amending the bylaws. It was presented at a meeting and then I think something else came up at another meeting. Proxy, though, Suzanne was not… one of the options that we wrote into our considered changes at the time. I'm curious who Deepak is.</w:t>
      </w:r>
    </w:p>
    <w:p w14:paraId="645FEAB2" w14:textId="7A46D5A1" w:rsidR="00EE1E89" w:rsidRPr="00326097" w:rsidRDefault="00EE1E89" w:rsidP="00326097">
      <w:pPr>
        <w:pStyle w:val="NoSpacing"/>
        <w:numPr>
          <w:ilvl w:val="0"/>
          <w:numId w:val="34"/>
        </w:numPr>
      </w:pPr>
      <w:r w:rsidRPr="00326097">
        <w:t>Bill: Deepak is a division manager for me. He's very, very good with IT and he would really like to work on our website and make it a better place and he's part of our association. He's a player rep and I think he would do a great job.</w:t>
      </w:r>
    </w:p>
    <w:p w14:paraId="571775E1" w14:textId="4BFC494D" w:rsidR="00EE1E89" w:rsidRPr="00326097" w:rsidRDefault="00EE1E89" w:rsidP="00326097">
      <w:pPr>
        <w:pStyle w:val="NoSpacing"/>
        <w:numPr>
          <w:ilvl w:val="0"/>
          <w:numId w:val="34"/>
        </w:numPr>
      </w:pPr>
      <w:r w:rsidRPr="00326097">
        <w:t>Elaine: So is he a web developer or is he? Okay, so he's a web developer and not like a programmer, possibly. I'm just curious, like what his credentials are.</w:t>
      </w:r>
    </w:p>
    <w:p w14:paraId="753BD1A5" w14:textId="257329BF" w:rsidR="00EE1E89" w:rsidRPr="00326097" w:rsidRDefault="00EE1E89" w:rsidP="00326097">
      <w:pPr>
        <w:pStyle w:val="NoSpacing"/>
        <w:numPr>
          <w:ilvl w:val="0"/>
          <w:numId w:val="34"/>
        </w:numPr>
      </w:pPr>
      <w:r w:rsidRPr="00326097">
        <w:t>Bill: He’s got a lot of… credentials. He's worked in the IT industry for a long time. He worked in Omaha for a long time. He's now living in Victoria. He has his own website. He creates websites for people. And he's… He's very knowledgeable on IT stuff.</w:t>
      </w:r>
    </w:p>
    <w:p w14:paraId="1E8FF364" w14:textId="1A952538" w:rsidR="00EE1E89" w:rsidRPr="00326097" w:rsidRDefault="00EE1E89" w:rsidP="00326097">
      <w:pPr>
        <w:pStyle w:val="NoSpacing"/>
        <w:numPr>
          <w:ilvl w:val="0"/>
          <w:numId w:val="34"/>
        </w:numPr>
      </w:pPr>
      <w:r w:rsidRPr="00326097">
        <w:t xml:space="preserve">Elaine: Okay, so it sounds like more in the web realm. As a reference to </w:t>
      </w:r>
      <w:r w:rsidR="002A3F8D">
        <w:t>J</w:t>
      </w:r>
      <w:r w:rsidRPr="00326097">
        <w:t xml:space="preserve">ohn You know, John’s </w:t>
      </w:r>
      <w:r w:rsidR="002A3F8D">
        <w:t xml:space="preserve"> probably doing some</w:t>
      </w:r>
      <w:r w:rsidRPr="00326097">
        <w:t xml:space="preserve"> development and so like, you assign a developer tasks and then they do it in blocks and then they report just as people are suggesting. I figured this task out., here's where I am, now I'm moving on to the next thing. I see nothing wrong with holding John accountable to his task and reporting on it. You know, I mean, I've been around a lot of IT guys. The guy's killer, you know, I don't think he'd make it in an office environment at all, but he definitely knows his stuff, you know, but we should be holding him accountable for all of his tasks and totally agree, this is what I did in July for my 750 a month. And outline everything he did.</w:t>
      </w:r>
    </w:p>
    <w:p w14:paraId="16DC9EDF" w14:textId="518C11A4" w:rsidR="00EE1E89" w:rsidRPr="00326097" w:rsidRDefault="00EE1E89" w:rsidP="00326097">
      <w:pPr>
        <w:pStyle w:val="NoSpacing"/>
        <w:numPr>
          <w:ilvl w:val="0"/>
          <w:numId w:val="34"/>
        </w:numPr>
      </w:pPr>
      <w:r w:rsidRPr="00326097">
        <w:t>Tammy: Yeah, and Jonathan does do more of the background stuff with the databases and building programs and everything, whereas Deepak is more on the on the front face of the website kind of stuff.</w:t>
      </w:r>
    </w:p>
    <w:p w14:paraId="17A32090" w14:textId="6A42DEFE" w:rsidR="00E87D9D" w:rsidRPr="00326097" w:rsidRDefault="00E87D9D" w:rsidP="00326097">
      <w:pPr>
        <w:pStyle w:val="NoSpacing"/>
        <w:numPr>
          <w:ilvl w:val="0"/>
          <w:numId w:val="34"/>
        </w:numPr>
      </w:pPr>
      <w:r w:rsidRPr="00326097">
        <w:t>Bill: I am 100% opposed to going to Little Creek for any meetings or anything else. Okay, Little Creek, they held one event that we had there and after that, we decided we're coming back the next year. And Little Creek voided a contract handshake that I had with them and they didn't pay us any money for all the money we put out to advertise the tournament, they didn't do anything. And I'm very opposed to going there and having anything to do with that with this Squaxin Island tribe or the or that Little Creek.</w:t>
      </w:r>
    </w:p>
    <w:p w14:paraId="788C1C2A" w14:textId="1978CD2A" w:rsidR="00E87D9D" w:rsidRPr="00326097" w:rsidRDefault="00E87D9D" w:rsidP="00326097">
      <w:pPr>
        <w:pStyle w:val="NoSpacing"/>
        <w:numPr>
          <w:ilvl w:val="0"/>
          <w:numId w:val="34"/>
        </w:numPr>
      </w:pPr>
      <w:r w:rsidRPr="00326097">
        <w:t>Sam: Bill, was that… Bill, was that at the coast or was that at Little Creek in Shelton.</w:t>
      </w:r>
    </w:p>
    <w:p w14:paraId="26A84D60" w14:textId="2466E7C4" w:rsidR="00E87D9D" w:rsidRPr="00326097" w:rsidRDefault="00E87D9D" w:rsidP="00326097">
      <w:pPr>
        <w:pStyle w:val="NoSpacing"/>
        <w:numPr>
          <w:ilvl w:val="0"/>
          <w:numId w:val="34"/>
        </w:numPr>
      </w:pPr>
      <w:r w:rsidRPr="00326097">
        <w:t>Bill: That was Little Creek in Shelton.</w:t>
      </w:r>
    </w:p>
    <w:p w14:paraId="172F6862" w14:textId="28EECBAB" w:rsidR="00E87D9D" w:rsidRPr="00326097" w:rsidRDefault="00E87D9D" w:rsidP="00326097">
      <w:pPr>
        <w:pStyle w:val="NoSpacing"/>
        <w:numPr>
          <w:ilvl w:val="0"/>
          <w:numId w:val="34"/>
        </w:numPr>
      </w:pPr>
      <w:r w:rsidRPr="00326097">
        <w:t>Sam: We're going back to the late 90’s</w:t>
      </w:r>
    </w:p>
    <w:p w14:paraId="1E6E79AD" w14:textId="1A7C18DA" w:rsidR="00E87D9D" w:rsidRPr="00326097" w:rsidRDefault="00E87D9D" w:rsidP="00326097">
      <w:pPr>
        <w:pStyle w:val="NoSpacing"/>
        <w:numPr>
          <w:ilvl w:val="0"/>
          <w:numId w:val="34"/>
        </w:numPr>
      </w:pPr>
      <w:r w:rsidRPr="00326097">
        <w:t>Bill: 2009, maybe somewhere in there, 2008.</w:t>
      </w:r>
    </w:p>
    <w:p w14:paraId="13C4A379" w14:textId="4097659F" w:rsidR="00E87D9D" w:rsidRPr="00326097" w:rsidRDefault="00E87D9D" w:rsidP="00326097">
      <w:pPr>
        <w:pStyle w:val="NoSpacing"/>
        <w:numPr>
          <w:ilvl w:val="0"/>
          <w:numId w:val="34"/>
        </w:numPr>
      </w:pPr>
      <w:r w:rsidRPr="00326097">
        <w:t>Sam: Because I remember when I was league operator here in Thurston County I worked a lot with you and there was an event out of the coast that we had</w:t>
      </w:r>
    </w:p>
    <w:p w14:paraId="31BEE35F" w14:textId="3A8C3809" w:rsidR="00E87D9D" w:rsidRPr="00326097" w:rsidRDefault="00E87D9D" w:rsidP="00326097">
      <w:pPr>
        <w:pStyle w:val="NoSpacing"/>
        <w:numPr>
          <w:ilvl w:val="0"/>
          <w:numId w:val="34"/>
        </w:numPr>
      </w:pPr>
      <w:r w:rsidRPr="00326097">
        <w:t>Bill: Yeah, that wasn't Little Creek. That was a different one. That was Pinal Beach</w:t>
      </w:r>
    </w:p>
    <w:p w14:paraId="4EE6B2D2" w14:textId="5815E628" w:rsidR="00E87D9D" w:rsidRPr="00326097" w:rsidRDefault="00E87D9D" w:rsidP="00326097">
      <w:pPr>
        <w:pStyle w:val="NoSpacing"/>
        <w:numPr>
          <w:ilvl w:val="0"/>
          <w:numId w:val="34"/>
        </w:numPr>
      </w:pPr>
      <w:r w:rsidRPr="00326097">
        <w:t>Carlie: I negotiate contracts all the time in my job and I work with hotels all over the country. And when you're calling these places, are we asking them if their rates are negotiable?</w:t>
      </w:r>
    </w:p>
    <w:p w14:paraId="7D852743" w14:textId="322965B3" w:rsidR="00180A56" w:rsidRPr="00326097" w:rsidRDefault="00180A56" w:rsidP="00326097">
      <w:pPr>
        <w:pStyle w:val="NoSpacing"/>
        <w:numPr>
          <w:ilvl w:val="0"/>
          <w:numId w:val="34"/>
        </w:numPr>
      </w:pPr>
      <w:r w:rsidRPr="00326097">
        <w:t>Tammy: Yes, I have. And also made a point to let them know that we are a not-for-profit organization because a lot of times casinos will give us a room rental or the room area with no charge.</w:t>
      </w:r>
    </w:p>
    <w:p w14:paraId="6A0372CD" w14:textId="509003F0" w:rsidR="00180A56" w:rsidRDefault="00180A56" w:rsidP="00326097">
      <w:pPr>
        <w:pStyle w:val="NoSpacing"/>
        <w:numPr>
          <w:ilvl w:val="0"/>
          <w:numId w:val="34"/>
        </w:numPr>
      </w:pPr>
      <w:r w:rsidRPr="00326097">
        <w:t>Camatha: I've heard database developer. I heard website developer, but what I haven't heard</w:t>
      </w:r>
      <w:r>
        <w:t xml:space="preserve"> is truly IT. I really think, I, for one, do not like the fact that I that the meeting has to be in person.  There's a lot of leagues here and maybe they can't spend all of their funds to drive across state for one meeting. And so they do not get a chance</w:t>
      </w:r>
      <w:r w:rsidR="00326097">
        <w:t xml:space="preserve"> to participate. I've been totally against that maybe we,</w:t>
      </w:r>
      <w:r>
        <w:t xml:space="preserve"> the administration could send an email, maybe mass email to our entire league player base and say a little bit of RFP, just looking for people with this skill set and maybe look for some technology so we can do online voting</w:t>
      </w:r>
      <w:r w:rsidRPr="00180A56">
        <w:rPr>
          <w:color w:val="FF0000"/>
        </w:rPr>
        <w:t xml:space="preserve">. </w:t>
      </w:r>
      <w:r w:rsidRPr="007615BF">
        <w:t>What Jackson has done has been amazing. I really thought it was enjoyable, but how miserable it might be</w:t>
      </w:r>
      <w:r w:rsidR="007615BF" w:rsidRPr="007615BF">
        <w:t xml:space="preserve">, but they're absolutely like a </w:t>
      </w:r>
      <w:r w:rsidRPr="007615BF">
        <w:t xml:space="preserve">couple of you said there is technology out there. That we should be able </w:t>
      </w:r>
      <w:r>
        <w:t>to vote online. But for this discussion right now. If our bylaw says it has to be in person. Then this whole point is moot. If it has to be in person, which I think sucks. We can't change it right now. So where are we at with this agenda item? I mean, really. So if we don't have a location yet. Doesn't have to be announced now but uh how can we move this forward?</w:t>
      </w:r>
    </w:p>
    <w:p w14:paraId="30E50589" w14:textId="22F6FDC5" w:rsidR="00180A56" w:rsidRDefault="00180A56" w:rsidP="007615BF">
      <w:pPr>
        <w:pStyle w:val="NoSpacing"/>
        <w:numPr>
          <w:ilvl w:val="0"/>
          <w:numId w:val="34"/>
        </w:numPr>
      </w:pPr>
      <w:r>
        <w:t xml:space="preserve">Tammy: Correct, correct. So that was, I just wanted to give an update as far as what that I have found out from some of the places. I'm not absolutely thrilled with what I did find what what I was received. But it sounds like there's a couple more. We can </w:t>
      </w:r>
      <w:r w:rsidRPr="007615BF">
        <w:t xml:space="preserve">always put it on the voting one or send an email out and make sure that everybody's on board.  You know, and just to put it out there that maybe an idea is to have a couple different locations and have </w:t>
      </w:r>
      <w:r>
        <w:t>two locations where one's more closer for some people and the other one for others as well so as well maybe we can do something like that. But anyways let's we can move on. And, obviously, we don't have an exact meeting area yet so I will make a couple more phone calls.</w:t>
      </w:r>
    </w:p>
    <w:p w14:paraId="7872276F" w14:textId="77777777" w:rsidR="00180A56" w:rsidRDefault="00180A56" w:rsidP="007615BF">
      <w:pPr>
        <w:pStyle w:val="NoSpacing"/>
      </w:pPr>
    </w:p>
    <w:p w14:paraId="254AA74E" w14:textId="77777777" w:rsidR="00180A56" w:rsidRPr="00EE2670" w:rsidRDefault="00180A56" w:rsidP="007615BF">
      <w:pPr>
        <w:pStyle w:val="NoSpacing"/>
        <w:numPr>
          <w:ilvl w:val="0"/>
          <w:numId w:val="21"/>
        </w:numPr>
        <w:rPr>
          <w:b/>
        </w:rPr>
      </w:pPr>
      <w:r w:rsidRPr="00EE2670">
        <w:rPr>
          <w:b/>
        </w:rPr>
        <w:t>Motion to clarify league territory – Referred to New Committee for Recommendations.</w:t>
      </w:r>
    </w:p>
    <w:p w14:paraId="3C012C69" w14:textId="24DEA908" w:rsidR="00180A56" w:rsidRDefault="007615BF" w:rsidP="007615BF">
      <w:pPr>
        <w:pStyle w:val="NoSpacing"/>
        <w:ind w:firstLine="360"/>
      </w:pPr>
      <w:r>
        <w:t>This item was removed</w:t>
      </w:r>
      <w:r w:rsidR="00180A56" w:rsidRPr="00180A56">
        <w:t xml:space="preserve"> at the beginning of the meeting.</w:t>
      </w:r>
    </w:p>
    <w:p w14:paraId="312A6537" w14:textId="77777777" w:rsidR="007615BF" w:rsidRDefault="007615BF" w:rsidP="007615BF">
      <w:pPr>
        <w:pStyle w:val="NoSpacing"/>
        <w:ind w:firstLine="360"/>
      </w:pPr>
    </w:p>
    <w:p w14:paraId="06536558" w14:textId="1F4C762E" w:rsidR="00180A56" w:rsidRPr="007615BF" w:rsidRDefault="00180A56" w:rsidP="007615BF">
      <w:pPr>
        <w:pStyle w:val="NoSpacing"/>
        <w:numPr>
          <w:ilvl w:val="0"/>
          <w:numId w:val="21"/>
        </w:numPr>
      </w:pPr>
      <w:r w:rsidRPr="00EE2670">
        <w:rPr>
          <w:b/>
          <w:bCs/>
        </w:rPr>
        <w:t xml:space="preserve">Discussion – League Policy &amp; Procedures </w:t>
      </w:r>
      <w:r w:rsidRPr="00EE2670">
        <w:rPr>
          <w:bCs/>
        </w:rPr>
        <w:t>– Lawrence</w:t>
      </w:r>
      <w:r>
        <w:rPr>
          <w:bCs/>
        </w:rPr>
        <w:t xml:space="preserve"> Frampton</w:t>
      </w:r>
      <w:r w:rsidR="007615BF">
        <w:rPr>
          <w:bCs/>
        </w:rPr>
        <w:t xml:space="preserve"> 3:59:30</w:t>
      </w:r>
    </w:p>
    <w:p w14:paraId="2A245E8B" w14:textId="22868FEF" w:rsidR="007615BF" w:rsidRPr="00A90570" w:rsidRDefault="00180A56" w:rsidP="007615BF">
      <w:pPr>
        <w:pStyle w:val="NoSpacing"/>
        <w:ind w:left="360"/>
      </w:pPr>
      <w:r w:rsidRPr="007615BF">
        <w:t xml:space="preserve">Well if there's no… If there's no intention of voting on the document that was provided for membership to vote on for the league policy then we can just then we'll just table it till the next meeting. Because it was supposed to be voted on by the membership at the last meeting. In the </w:t>
      </w:r>
      <w:r w:rsidR="007615BF" w:rsidRPr="007615BF">
        <w:t>Salem meeting</w:t>
      </w:r>
      <w:r w:rsidRPr="007615BF">
        <w:t xml:space="preserve">. Yeah. It was presented for vote in Salem and it's still been pushed off. And we can table it till the next time. That's fine if that's what you guys want to do to push through the new </w:t>
      </w:r>
      <w:r w:rsidRPr="00A90570">
        <w:t>business, it doesn't make any sense, but we can do that.</w:t>
      </w:r>
    </w:p>
    <w:p w14:paraId="309E0FC4" w14:textId="74B40BAA" w:rsidR="00180A56" w:rsidRPr="00A90570" w:rsidRDefault="00180A56" w:rsidP="007615BF">
      <w:pPr>
        <w:pStyle w:val="NoSpacing"/>
        <w:numPr>
          <w:ilvl w:val="0"/>
          <w:numId w:val="39"/>
        </w:numPr>
      </w:pPr>
      <w:r w:rsidRPr="00A90570">
        <w:t>Tammy: Well, okay, so because I know on the agenda on the agenda submission, it was put in there as a discussion from what I understood. No, I didn't see where it said to vote on. That's all.</w:t>
      </w:r>
    </w:p>
    <w:p w14:paraId="35FA812F" w14:textId="3B591043" w:rsidR="00180A56" w:rsidRPr="00A90570" w:rsidRDefault="00180A56" w:rsidP="007615BF">
      <w:pPr>
        <w:pStyle w:val="NoSpacing"/>
        <w:numPr>
          <w:ilvl w:val="0"/>
          <w:numId w:val="39"/>
        </w:numPr>
      </w:pPr>
      <w:r w:rsidRPr="00A90570">
        <w:t>Lawrence: There's a policy presented to membership, so they would have to vote on that right? But I'm sure that probably maybe five or six people have actually read the document that was submitted in the email two weeks ago. Maybe more, but I highly doubt that. Because that's usually the way it goes down. There's going to be a bunch of questions.</w:t>
      </w:r>
      <w:r w:rsidR="007615BF">
        <w:t xml:space="preserve"> </w:t>
      </w:r>
      <w:r w:rsidRPr="00A90570">
        <w:t>Because things just happen that way and I get it. We're all busy and we're all volunteers and we're here for four and four hours now so, there's more important</w:t>
      </w:r>
      <w:r w:rsidR="00A90570" w:rsidRPr="00A90570">
        <w:t xml:space="preserve"> things to get through like Arly</w:t>
      </w:r>
      <w:r w:rsidRPr="00A90570">
        <w:t>n's voting thing is way more important than this one document right now.</w:t>
      </w:r>
    </w:p>
    <w:p w14:paraId="663AC61B" w14:textId="77777777" w:rsidR="00180A56" w:rsidRDefault="00180A56" w:rsidP="007615BF">
      <w:pPr>
        <w:pStyle w:val="NoSpacing"/>
      </w:pPr>
    </w:p>
    <w:p w14:paraId="5E01C196" w14:textId="072493F5" w:rsidR="00A90570" w:rsidRPr="007615BF" w:rsidRDefault="00A90570" w:rsidP="007615BF">
      <w:pPr>
        <w:pStyle w:val="NoSpacing"/>
        <w:ind w:firstLine="360"/>
      </w:pPr>
      <w:r>
        <w:t>This it</w:t>
      </w:r>
      <w:r w:rsidR="00311E57">
        <w:t>em was tabled with no objections</w:t>
      </w:r>
      <w:r w:rsidR="005551F9">
        <w:t xml:space="preserve"> – no actual vote counted</w:t>
      </w:r>
    </w:p>
    <w:p w14:paraId="046C75D5" w14:textId="77777777" w:rsidR="00A90570" w:rsidRPr="00EE2670" w:rsidRDefault="00A90570" w:rsidP="007615BF">
      <w:pPr>
        <w:pStyle w:val="NoSpacing"/>
        <w:rPr>
          <w:b/>
        </w:rPr>
      </w:pPr>
    </w:p>
    <w:p w14:paraId="4B3A8338" w14:textId="6F3B64CB" w:rsidR="007615BF" w:rsidRPr="007615BF" w:rsidRDefault="00180A56" w:rsidP="007615BF">
      <w:pPr>
        <w:pStyle w:val="NoSpacing"/>
        <w:numPr>
          <w:ilvl w:val="0"/>
          <w:numId w:val="21"/>
        </w:numPr>
        <w:rPr>
          <w:b/>
        </w:rPr>
      </w:pPr>
      <w:r w:rsidRPr="00EE2670">
        <w:rPr>
          <w:b/>
        </w:rPr>
        <w:t xml:space="preserve">Discussion </w:t>
      </w:r>
      <w:r>
        <w:rPr>
          <w:b/>
        </w:rPr>
        <w:t xml:space="preserve">– Room &amp; Voucher transparency – </w:t>
      </w:r>
      <w:r w:rsidRPr="00EE2670">
        <w:t>Michael Deitchman</w:t>
      </w:r>
      <w:r>
        <w:t xml:space="preserve"> </w:t>
      </w:r>
      <w:r w:rsidR="00CB3349">
        <w:t xml:space="preserve"> Timestamp: 4:04:14</w:t>
      </w:r>
    </w:p>
    <w:p w14:paraId="1899E48F" w14:textId="77777777" w:rsidR="00CB3349" w:rsidRDefault="00CB3349" w:rsidP="00CB3349">
      <w:pPr>
        <w:pStyle w:val="NoSpacing"/>
        <w:numPr>
          <w:ilvl w:val="0"/>
          <w:numId w:val="40"/>
        </w:numPr>
      </w:pPr>
      <w:r w:rsidRPr="00CB3349">
        <w:t>Tammy: He changed it to be worded as that information after the event was going to the board, officers or whatever, not the general membership.</w:t>
      </w:r>
    </w:p>
    <w:p w14:paraId="13046D95" w14:textId="1D1A51DC" w:rsidR="00A90570" w:rsidRPr="00CB3349" w:rsidRDefault="00CB3349" w:rsidP="00CB3349">
      <w:pPr>
        <w:pStyle w:val="NoSpacing"/>
        <w:numPr>
          <w:ilvl w:val="0"/>
          <w:numId w:val="40"/>
        </w:numPr>
        <w:rPr>
          <w:bCs/>
        </w:rPr>
      </w:pPr>
      <w:r>
        <w:t xml:space="preserve">Mike D: </w:t>
      </w:r>
      <w:r w:rsidR="00A90570" w:rsidRPr="00A90570">
        <w:t>Y</w:t>
      </w:r>
      <w:r w:rsidR="00A90570" w:rsidRPr="00CB3349">
        <w:rPr>
          <w:bCs/>
        </w:rPr>
        <w:t>eah, and I also wanted it to be a policy, not a discussion. I stated that in my last uh agenda item. I want to vote on it and make it a policy.</w:t>
      </w:r>
    </w:p>
    <w:p w14:paraId="08FDEDFD" w14:textId="167D6D95" w:rsidR="00A90570" w:rsidRPr="00A90570" w:rsidRDefault="00A90570" w:rsidP="00CB3349">
      <w:pPr>
        <w:pStyle w:val="NoSpacing"/>
        <w:numPr>
          <w:ilvl w:val="0"/>
          <w:numId w:val="40"/>
        </w:numPr>
        <w:rPr>
          <w:bCs/>
        </w:rPr>
      </w:pPr>
      <w:r w:rsidRPr="00A90570">
        <w:rPr>
          <w:bCs/>
        </w:rPr>
        <w:t>Tammy: Okay, so we need to kind of probably get that written up as a policy.</w:t>
      </w:r>
    </w:p>
    <w:p w14:paraId="4C102C95" w14:textId="68A71C30" w:rsidR="00A90570" w:rsidRPr="00A90570" w:rsidRDefault="00A90570" w:rsidP="00CB3349">
      <w:pPr>
        <w:pStyle w:val="NoSpacing"/>
        <w:numPr>
          <w:ilvl w:val="0"/>
          <w:numId w:val="40"/>
        </w:numPr>
        <w:rPr>
          <w:bCs/>
        </w:rPr>
      </w:pPr>
      <w:r w:rsidRPr="00A90570">
        <w:rPr>
          <w:bCs/>
        </w:rPr>
        <w:t>Mike D: I thought that's what I did on my agenda item submission.</w:t>
      </w:r>
    </w:p>
    <w:p w14:paraId="66B8B479" w14:textId="28F2710A" w:rsidR="00A90570" w:rsidRDefault="00A90570" w:rsidP="00CB3349">
      <w:pPr>
        <w:pStyle w:val="NoSpacing"/>
        <w:numPr>
          <w:ilvl w:val="0"/>
          <w:numId w:val="40"/>
        </w:numPr>
        <w:rPr>
          <w:bCs/>
        </w:rPr>
      </w:pPr>
      <w:r w:rsidRPr="00A90570">
        <w:rPr>
          <w:bCs/>
        </w:rPr>
        <w:t>Tammy: No, usually a policy will kind of go through, well, yeah, but somebody needs we need somebody to write it up as far as the policy and how it's the procedure is done.</w:t>
      </w:r>
    </w:p>
    <w:p w14:paraId="5D3E0749" w14:textId="2CA3E03F" w:rsidR="00A90570" w:rsidRDefault="00A90570" w:rsidP="00CB3349">
      <w:pPr>
        <w:pStyle w:val="NoSpacing"/>
        <w:numPr>
          <w:ilvl w:val="0"/>
          <w:numId w:val="40"/>
        </w:numPr>
        <w:rPr>
          <w:bCs/>
        </w:rPr>
      </w:pPr>
      <w:r w:rsidRPr="00A90570">
        <w:rPr>
          <w:bCs/>
        </w:rPr>
        <w:t xml:space="preserve">Mike D: </w:t>
      </w:r>
      <w:r>
        <w:rPr>
          <w:bCs/>
        </w:rPr>
        <w:t>O</w:t>
      </w:r>
      <w:r w:rsidRPr="00A90570">
        <w:rPr>
          <w:bCs/>
        </w:rPr>
        <w:t>kay, yeah, I submitted this. It says on the agenda item submission, do you want this to be a discussion or a policy? I wrote policy.</w:t>
      </w:r>
    </w:p>
    <w:p w14:paraId="2DE1ED2E" w14:textId="0CF05546" w:rsidR="00A90570" w:rsidRDefault="00A90570" w:rsidP="00CB3349">
      <w:pPr>
        <w:pStyle w:val="NoSpacing"/>
        <w:numPr>
          <w:ilvl w:val="0"/>
          <w:numId w:val="40"/>
        </w:numPr>
        <w:rPr>
          <w:bCs/>
        </w:rPr>
      </w:pPr>
      <w:r w:rsidRPr="00A90570">
        <w:rPr>
          <w:bCs/>
        </w:rPr>
        <w:t xml:space="preserve">Tammy: No, I understand that, Mike, but </w:t>
      </w:r>
      <w:r>
        <w:rPr>
          <w:bCs/>
        </w:rPr>
        <w:t>u</w:t>
      </w:r>
      <w:r w:rsidRPr="00A90570">
        <w:rPr>
          <w:bCs/>
        </w:rPr>
        <w:t>sually we would have like a little sheet written up of just what that policy is and how and explained.</w:t>
      </w:r>
      <w:r>
        <w:rPr>
          <w:bCs/>
        </w:rPr>
        <w:t xml:space="preserve"> </w:t>
      </w:r>
      <w:r w:rsidRPr="00A90570">
        <w:rPr>
          <w:bCs/>
        </w:rPr>
        <w:t>As far as not not just the Okay. Not just… agenda submission.</w:t>
      </w:r>
    </w:p>
    <w:p w14:paraId="4784BF1D" w14:textId="1655C91E" w:rsidR="00A90570" w:rsidRDefault="00A90570" w:rsidP="00CB3349">
      <w:pPr>
        <w:pStyle w:val="NoSpacing"/>
        <w:numPr>
          <w:ilvl w:val="0"/>
          <w:numId w:val="40"/>
        </w:numPr>
        <w:rPr>
          <w:bCs/>
        </w:rPr>
      </w:pPr>
      <w:r w:rsidRPr="00A90570">
        <w:rPr>
          <w:bCs/>
        </w:rPr>
        <w:t>Mike D: I thought that's what I did. Yeah, I should probably say too, I think if there's elections for the next meeting then this agenda item should be tabled for a minute. I think Chris's agenda item of not being able to nominate people from the floor is way more important</w:t>
      </w:r>
      <w:r>
        <w:rPr>
          <w:bCs/>
        </w:rPr>
        <w:t xml:space="preserve">. </w:t>
      </w:r>
      <w:r w:rsidRPr="00A90570">
        <w:rPr>
          <w:bCs/>
        </w:rPr>
        <w:t>I should probably say that before we get too deep into this too. Are there elections at the next meeting?</w:t>
      </w:r>
    </w:p>
    <w:p w14:paraId="221EDDC2" w14:textId="4BA25A64" w:rsidR="005551F9" w:rsidRDefault="005551F9" w:rsidP="00CB3349">
      <w:pPr>
        <w:pStyle w:val="NoSpacing"/>
        <w:numPr>
          <w:ilvl w:val="0"/>
          <w:numId w:val="40"/>
        </w:numPr>
        <w:rPr>
          <w:bCs/>
        </w:rPr>
      </w:pPr>
      <w:r>
        <w:rPr>
          <w:bCs/>
        </w:rPr>
        <w:t>Bill: Annual meeting, yes.</w:t>
      </w:r>
    </w:p>
    <w:p w14:paraId="7C5EBF6F" w14:textId="40D11D3F" w:rsidR="00A90570" w:rsidRPr="00CB3349" w:rsidRDefault="005551F9" w:rsidP="007615BF">
      <w:pPr>
        <w:pStyle w:val="NoSpacing"/>
        <w:numPr>
          <w:ilvl w:val="0"/>
          <w:numId w:val="40"/>
        </w:numPr>
        <w:rPr>
          <w:bCs/>
        </w:rPr>
      </w:pPr>
      <w:r w:rsidRPr="005551F9">
        <w:rPr>
          <w:bCs/>
        </w:rPr>
        <w:t xml:space="preserve">Mike D: </w:t>
      </w:r>
      <w:r w:rsidR="00A90570" w:rsidRPr="005551F9">
        <w:rPr>
          <w:bCs/>
        </w:rPr>
        <w:t>Okay, well, then I would like to, yes, of course the answer is yes. Then I would like to table this because it's 410 right now. And I would hope to yield my time to Chris with his agenda item of not letting people be nominated from the floor anymore.</w:t>
      </w:r>
      <w:r w:rsidR="00CB3349">
        <w:rPr>
          <w:bCs/>
        </w:rPr>
        <w:t xml:space="preserve"> </w:t>
      </w:r>
      <w:r w:rsidR="00A90570" w:rsidRPr="00CB3349">
        <w:rPr>
          <w:bCs/>
        </w:rPr>
        <w:t>I understand. I understand. Tammy, I think my agenda item is less important than Chris's. Can we table mine until next time and let Chris have my time?</w:t>
      </w:r>
    </w:p>
    <w:p w14:paraId="59E31290" w14:textId="77777777" w:rsidR="00A90570" w:rsidRPr="00A90570" w:rsidRDefault="00A90570" w:rsidP="007615BF">
      <w:pPr>
        <w:pStyle w:val="NoSpacing"/>
        <w:rPr>
          <w:bCs/>
        </w:rPr>
      </w:pPr>
    </w:p>
    <w:p w14:paraId="13AD6F10" w14:textId="4E6F89F7" w:rsidR="00A90570" w:rsidRDefault="005551F9" w:rsidP="007615BF">
      <w:pPr>
        <w:pStyle w:val="NoSpacing"/>
        <w:rPr>
          <w:bCs/>
        </w:rPr>
      </w:pPr>
      <w:r>
        <w:rPr>
          <w:bCs/>
        </w:rPr>
        <w:tab/>
        <w:t>This it</w:t>
      </w:r>
      <w:r w:rsidR="00311E57">
        <w:rPr>
          <w:bCs/>
        </w:rPr>
        <w:t>em was tabled with no objections</w:t>
      </w:r>
      <w:r>
        <w:rPr>
          <w:bCs/>
        </w:rPr>
        <w:t xml:space="preserve"> – no actual vote counted</w:t>
      </w:r>
    </w:p>
    <w:p w14:paraId="7F8A7307" w14:textId="77777777" w:rsidR="00A90570" w:rsidRPr="00A90570" w:rsidRDefault="00A90570" w:rsidP="007615BF">
      <w:pPr>
        <w:pStyle w:val="NoSpacing"/>
        <w:rPr>
          <w:bCs/>
        </w:rPr>
      </w:pPr>
    </w:p>
    <w:p w14:paraId="25A6A793" w14:textId="77777777" w:rsidR="00180A56" w:rsidRDefault="00180A56" w:rsidP="007615BF">
      <w:pPr>
        <w:pStyle w:val="NoSpacing"/>
        <w:rPr>
          <w:b/>
          <w:u w:val="single"/>
        </w:rPr>
      </w:pPr>
      <w:r>
        <w:rPr>
          <w:b/>
          <w:u w:val="single"/>
        </w:rPr>
        <w:t>New</w:t>
      </w:r>
      <w:r w:rsidRPr="001E58BC">
        <w:rPr>
          <w:b/>
          <w:u w:val="single"/>
        </w:rPr>
        <w:t xml:space="preserve"> Business:</w:t>
      </w:r>
    </w:p>
    <w:p w14:paraId="214CD1A2" w14:textId="77777777" w:rsidR="00311E57" w:rsidRDefault="00311E57" w:rsidP="007615BF">
      <w:pPr>
        <w:pStyle w:val="NoSpacing"/>
        <w:rPr>
          <w:b/>
          <w:u w:val="single"/>
        </w:rPr>
      </w:pPr>
    </w:p>
    <w:p w14:paraId="321A1858" w14:textId="66C1A417" w:rsidR="00180A56" w:rsidRPr="00CB3349" w:rsidRDefault="00180A56" w:rsidP="00311E57">
      <w:pPr>
        <w:pStyle w:val="NoSpacing"/>
        <w:numPr>
          <w:ilvl w:val="0"/>
          <w:numId w:val="42"/>
        </w:numPr>
      </w:pPr>
      <w:r w:rsidRPr="006E2000">
        <w:rPr>
          <w:b/>
        </w:rPr>
        <w:t xml:space="preserve">Amending voting in the Bylaws - </w:t>
      </w:r>
      <w:r w:rsidRPr="006E2000">
        <w:rPr>
          <w:b/>
          <w:color w:val="242424"/>
          <w:shd w:val="clear" w:color="auto" w:fill="FFFFFF"/>
        </w:rPr>
        <w:t>Adding verbiage to clarify our voting procedures as described in our bylaws.</w:t>
      </w:r>
      <w:r w:rsidRPr="006E2000">
        <w:rPr>
          <w:b/>
          <w:color w:val="242424"/>
        </w:rPr>
        <w:t xml:space="preserve">  </w:t>
      </w:r>
      <w:r w:rsidRPr="006E2000">
        <w:rPr>
          <w:b/>
          <w:color w:val="242424"/>
          <w:shd w:val="clear" w:color="auto" w:fill="FFFFFF"/>
        </w:rPr>
        <w:t>Under article 3 membership section 11 quorum and voting.</w:t>
      </w:r>
      <w:r w:rsidRPr="006E2000">
        <w:rPr>
          <w:b/>
          <w:color w:val="242424"/>
        </w:rPr>
        <w:br/>
      </w:r>
      <w:r w:rsidRPr="006E2000">
        <w:rPr>
          <w:b/>
          <w:color w:val="242424"/>
          <w:shd w:val="clear" w:color="auto" w:fill="FFFFFF"/>
        </w:rPr>
        <w:t>Our current bylaws state: The attendance of ten</w:t>
      </w:r>
      <w:r w:rsidR="002A3F8D">
        <w:rPr>
          <w:b/>
          <w:color w:val="242424"/>
          <w:shd w:val="clear" w:color="auto" w:fill="FFFFFF"/>
        </w:rPr>
        <w:t xml:space="preserve"> </w:t>
      </w:r>
      <w:r w:rsidRPr="006E2000">
        <w:rPr>
          <w:b/>
          <w:color w:val="242424"/>
          <w:shd w:val="clear" w:color="auto" w:fill="FFFFFF"/>
        </w:rPr>
        <w:t>(10) members at an association meeting shall constitute a quorum. A majority vote of the members voting shall be the act of the members, unless otherwise provided for by these bylaws.</w:t>
      </w:r>
      <w:r w:rsidRPr="006E2000">
        <w:rPr>
          <w:b/>
          <w:color w:val="242424"/>
        </w:rPr>
        <w:br/>
      </w:r>
      <w:r w:rsidRPr="006E2000">
        <w:rPr>
          <w:b/>
          <w:color w:val="242424"/>
          <w:shd w:val="clear" w:color="auto" w:fill="FFFFFF"/>
        </w:rPr>
        <w:t>I propose we add the verbiage: "excluding those abstaining or blank votes" be inserted after members and before unless.</w:t>
      </w:r>
      <w:r w:rsidR="00CB3349">
        <w:rPr>
          <w:b/>
          <w:color w:val="242424"/>
          <w:shd w:val="clear" w:color="auto" w:fill="FFFFFF"/>
        </w:rPr>
        <w:t xml:space="preserve">  </w:t>
      </w:r>
      <w:r w:rsidR="00CB3349" w:rsidRPr="00CB3349">
        <w:rPr>
          <w:color w:val="242424"/>
          <w:shd w:val="clear" w:color="auto" w:fill="FFFFFF"/>
        </w:rPr>
        <w:t xml:space="preserve">Timestamp: </w:t>
      </w:r>
      <w:r w:rsidR="00173C56">
        <w:rPr>
          <w:color w:val="242424"/>
          <w:shd w:val="clear" w:color="auto" w:fill="FFFFFF"/>
        </w:rPr>
        <w:t>4:10:57</w:t>
      </w:r>
    </w:p>
    <w:p w14:paraId="03159F0B" w14:textId="77777777" w:rsidR="005551F9" w:rsidRPr="00CB3349" w:rsidRDefault="005551F9" w:rsidP="007615BF">
      <w:pPr>
        <w:pStyle w:val="NoSpacing"/>
      </w:pPr>
    </w:p>
    <w:p w14:paraId="787C681B" w14:textId="0253BA76" w:rsidR="005551F9" w:rsidRDefault="005551F9" w:rsidP="00311E57">
      <w:pPr>
        <w:pStyle w:val="NoSpacing"/>
        <w:ind w:left="720"/>
      </w:pPr>
      <w:r w:rsidRPr="005551F9">
        <w:t xml:space="preserve">Arlyn: Thank you. The only reason I brought this up is because I'm tired of people votes getting blocked by people abstaining and the notion that just because there's X amount of people voting that we have to have X amount to reach a majority. If you have 60 people in the room and 50 of them vote and 10 abstain, you only need 26 to </w:t>
      </w:r>
      <w:r w:rsidR="002A3F8D" w:rsidRPr="005551F9">
        <w:t>pass. That’s</w:t>
      </w:r>
      <w:r w:rsidRPr="005551F9">
        <w:t xml:space="preserve"> a majority. Some people in this organization have believed, oh no, you have to have 31. And that's where I'm trying to get the verbiage corrected in this amendment. So that we can move forward with voting, make it faster. Those abstaining could be used as an audit.</w:t>
      </w:r>
      <w:r>
        <w:t xml:space="preserve"> </w:t>
      </w:r>
      <w:r w:rsidRPr="005551F9">
        <w:t>Yes, your vote was counted as an abstention, which means it is a null or negative vote, It doesn't matter. You're not concerned. You don't care. You have no vote. But you did get a chance to. So that's the only reason and that's what I'm proposing. The motion I'd be making would be to be adding the verbiage as it was stated in my proposal and move forward from there. That's the only thing I've got if people are open to questions, go for it.</w:t>
      </w:r>
    </w:p>
    <w:p w14:paraId="2BA3F0A1" w14:textId="77777777" w:rsidR="005551F9" w:rsidRDefault="005551F9" w:rsidP="007615BF">
      <w:pPr>
        <w:pStyle w:val="NoSpacing"/>
      </w:pPr>
    </w:p>
    <w:p w14:paraId="4B530EC1" w14:textId="027F1042" w:rsidR="005551F9" w:rsidRPr="005551F9" w:rsidRDefault="005551F9" w:rsidP="00311E57">
      <w:pPr>
        <w:pStyle w:val="NoSpacing"/>
        <w:ind w:firstLine="720"/>
      </w:pPr>
      <w:r>
        <w:t xml:space="preserve">Discussion: </w:t>
      </w:r>
      <w:r w:rsidRPr="00173C56">
        <w:t xml:space="preserve">Timestamp: </w:t>
      </w:r>
      <w:r w:rsidR="00173C56" w:rsidRPr="00173C56">
        <w:t>4:12:58</w:t>
      </w:r>
    </w:p>
    <w:p w14:paraId="272EF91C" w14:textId="77777777" w:rsidR="005551F9" w:rsidRDefault="005551F9" w:rsidP="007615BF">
      <w:pPr>
        <w:pStyle w:val="NoSpacing"/>
        <w:rPr>
          <w:b/>
          <w:u w:val="single"/>
        </w:rPr>
      </w:pPr>
    </w:p>
    <w:p w14:paraId="31CCE431" w14:textId="77777777" w:rsidR="00735B19" w:rsidRPr="00735B19" w:rsidRDefault="00735B19" w:rsidP="00311E57">
      <w:pPr>
        <w:pStyle w:val="NoSpacing"/>
        <w:ind w:left="720"/>
        <w:rPr>
          <w:color w:val="242424"/>
          <w:shd w:val="clear" w:color="auto" w:fill="FFFFFF"/>
        </w:rPr>
      </w:pPr>
      <w:r w:rsidRPr="00735B19">
        <w:t>Motion 2025-1 add the verbiage</w:t>
      </w:r>
      <w:r w:rsidRPr="00735B19">
        <w:rPr>
          <w:color w:val="242424"/>
          <w:shd w:val="clear" w:color="auto" w:fill="FFFFFF"/>
        </w:rPr>
        <w:t xml:space="preserve"> "excluding those abstaining or blank votes" inserted after members and before unless in the sentence “a majority of the vote shall be the act of the members unless otherwise provided by these bylaws.</w:t>
      </w:r>
    </w:p>
    <w:p w14:paraId="1C5B0545" w14:textId="77777777" w:rsidR="00735B19" w:rsidRPr="00735B19" w:rsidRDefault="00735B19" w:rsidP="007615BF">
      <w:pPr>
        <w:pStyle w:val="NoSpacing"/>
      </w:pPr>
    </w:p>
    <w:p w14:paraId="6AE5D6E5" w14:textId="77777777" w:rsidR="00735B19" w:rsidRPr="00735B19" w:rsidRDefault="00735B19" w:rsidP="00311E57">
      <w:pPr>
        <w:pStyle w:val="NoSpacing"/>
        <w:ind w:firstLine="720"/>
      </w:pPr>
      <w:r w:rsidRPr="00735B19">
        <w:t>Approved: 38</w:t>
      </w:r>
    </w:p>
    <w:p w14:paraId="0E71FD31" w14:textId="5BAA7760" w:rsidR="00735B19" w:rsidRPr="00735B19" w:rsidRDefault="00735B19" w:rsidP="00311E57">
      <w:pPr>
        <w:pStyle w:val="NoSpacing"/>
        <w:ind w:firstLine="720"/>
      </w:pPr>
      <w:r w:rsidRPr="00735B19">
        <w:t>Opposed: 13         Motion Approved</w:t>
      </w:r>
    </w:p>
    <w:p w14:paraId="460AE6CA" w14:textId="77777777" w:rsidR="00735B19" w:rsidRPr="00735B19" w:rsidRDefault="00735B19" w:rsidP="00311E57">
      <w:pPr>
        <w:pStyle w:val="NoSpacing"/>
        <w:ind w:firstLine="720"/>
      </w:pPr>
      <w:r w:rsidRPr="00735B19">
        <w:t>Abstain: 0</w:t>
      </w:r>
    </w:p>
    <w:p w14:paraId="2B44B0BF" w14:textId="77777777" w:rsidR="00735B19" w:rsidRPr="00F05992" w:rsidRDefault="00735B19" w:rsidP="007615BF">
      <w:pPr>
        <w:pStyle w:val="NoSpacing"/>
        <w:rPr>
          <w:b/>
        </w:rPr>
      </w:pPr>
    </w:p>
    <w:p w14:paraId="4F2CA1E9" w14:textId="02345AF2" w:rsidR="00180A56" w:rsidRPr="00173C56" w:rsidRDefault="00180A56" w:rsidP="00311E57">
      <w:pPr>
        <w:pStyle w:val="NoSpacing"/>
        <w:numPr>
          <w:ilvl w:val="0"/>
          <w:numId w:val="42"/>
        </w:numPr>
      </w:pPr>
      <w:r w:rsidRPr="00EE2670">
        <w:rPr>
          <w:b/>
        </w:rPr>
        <w:t xml:space="preserve">Discussion – TEAM NAMES </w:t>
      </w:r>
      <w:r>
        <w:rPr>
          <w:b/>
        </w:rPr>
        <w:t>–</w:t>
      </w:r>
      <w:r w:rsidRPr="00EE2670">
        <w:rPr>
          <w:b/>
        </w:rPr>
        <w:t xml:space="preserve"> </w:t>
      </w:r>
      <w:r w:rsidR="00735B19">
        <w:rPr>
          <w:b/>
        </w:rPr>
        <w:t>Tammy Culbertson</w:t>
      </w:r>
      <w:r w:rsidR="00173C56">
        <w:rPr>
          <w:b/>
        </w:rPr>
        <w:t xml:space="preserve">   </w:t>
      </w:r>
      <w:r w:rsidR="00173C56">
        <w:t>Timestamp:</w:t>
      </w:r>
      <w:r w:rsidR="00311E57">
        <w:t xml:space="preserve">  4:58:39</w:t>
      </w:r>
      <w:r w:rsidR="00173C56">
        <w:t xml:space="preserve"> </w:t>
      </w:r>
    </w:p>
    <w:p w14:paraId="7B43EDB0" w14:textId="0F4DC1B6" w:rsidR="00735B19" w:rsidRDefault="00735B19" w:rsidP="00311E57">
      <w:pPr>
        <w:pStyle w:val="NoSpacing"/>
        <w:ind w:left="720"/>
        <w:rPr>
          <w:b/>
        </w:rPr>
      </w:pPr>
      <w:r w:rsidRPr="00167C6B">
        <w:t>I haven't talked to the board or anybody yet on if anybody's looked at some of the team names on that have signed up so far. Just to make sure that everybody's in compliance as far as the team names and we don't have any bad ones</w:t>
      </w:r>
      <w:r w:rsidRPr="00735B19">
        <w:rPr>
          <w:b/>
        </w:rPr>
        <w:t>.</w:t>
      </w:r>
    </w:p>
    <w:p w14:paraId="71A08580" w14:textId="77777777" w:rsidR="00180A56" w:rsidRPr="00EE2670" w:rsidRDefault="00180A56" w:rsidP="007615BF">
      <w:pPr>
        <w:pStyle w:val="NoSpacing"/>
      </w:pPr>
    </w:p>
    <w:p w14:paraId="5CC211C4" w14:textId="0B269CB3" w:rsidR="00311E57" w:rsidRPr="00311E57" w:rsidRDefault="00180A56" w:rsidP="00311E57">
      <w:pPr>
        <w:pStyle w:val="ListParagraph"/>
        <w:numPr>
          <w:ilvl w:val="0"/>
          <w:numId w:val="42"/>
        </w:numPr>
        <w:spacing w:line="288" w:lineRule="auto"/>
        <w:rPr>
          <w:rFonts w:ascii="Arial" w:hAnsi="Arial" w:cs="Arial"/>
        </w:rPr>
      </w:pPr>
      <w:r w:rsidRPr="00311E57">
        <w:rPr>
          <w:rFonts w:ascii="Arial" w:hAnsi="Arial" w:cs="Arial"/>
          <w:b/>
          <w:bCs/>
        </w:rPr>
        <w:t xml:space="preserve">Discussion &amp; Action – Eliminate Floor nominations at Elections for positions that have at least one candidate.  – </w:t>
      </w:r>
      <w:r w:rsidRPr="00311E57">
        <w:rPr>
          <w:rFonts w:ascii="Arial" w:hAnsi="Arial" w:cs="Arial"/>
          <w:bCs/>
        </w:rPr>
        <w:t>Chris Nordling</w:t>
      </w:r>
      <w:r w:rsidR="00311E57" w:rsidRPr="00311E57">
        <w:rPr>
          <w:rFonts w:ascii="Arial" w:hAnsi="Arial" w:cs="Arial"/>
          <w:bCs/>
        </w:rPr>
        <w:t xml:space="preserve">   Timestamp:</w:t>
      </w:r>
      <w:r w:rsidR="00311E57" w:rsidRPr="00311E57">
        <w:rPr>
          <w:rFonts w:ascii="Arial" w:hAnsi="Arial" w:cs="Arial"/>
          <w:b/>
        </w:rPr>
        <w:t xml:space="preserve"> </w:t>
      </w:r>
      <w:r w:rsidR="00311E57" w:rsidRPr="00311E57">
        <w:rPr>
          <w:rFonts w:ascii="Arial" w:hAnsi="Arial" w:cs="Arial"/>
        </w:rPr>
        <w:t>4:59:29</w:t>
      </w:r>
    </w:p>
    <w:p w14:paraId="6A57149E" w14:textId="7FBE3733" w:rsidR="00167C6B" w:rsidRPr="00167C6B" w:rsidRDefault="00167C6B" w:rsidP="00311E57">
      <w:pPr>
        <w:spacing w:line="288" w:lineRule="auto"/>
        <w:ind w:left="720"/>
        <w:rPr>
          <w:rFonts w:ascii="Arial" w:hAnsi="Arial" w:cs="Arial"/>
        </w:rPr>
      </w:pPr>
      <w:r w:rsidRPr="00167C6B">
        <w:rPr>
          <w:rFonts w:ascii="Arial" w:hAnsi="Arial" w:cs="Arial"/>
        </w:rPr>
        <w:t>First of all, this is not directed at any one person or any one situation. After attending the elections last year in May, it became quite apparent that, and as I've learned throughout the voting process throughout the year.</w:t>
      </w:r>
      <w:r w:rsidR="00311E57">
        <w:rPr>
          <w:rFonts w:ascii="Arial" w:hAnsi="Arial" w:cs="Arial"/>
        </w:rPr>
        <w:t xml:space="preserve"> </w:t>
      </w:r>
      <w:r w:rsidRPr="00167C6B">
        <w:rPr>
          <w:rFonts w:ascii="Arial" w:hAnsi="Arial" w:cs="Arial"/>
        </w:rPr>
        <w:t>That became quite apparent that the more we're armed with the information before we get to the meeting, the better off we are. So by adding people from the floor when there's already five or eight or 10 people running for a position.</w:t>
      </w:r>
      <w:r w:rsidR="00311E57">
        <w:rPr>
          <w:rFonts w:ascii="Arial" w:hAnsi="Arial" w:cs="Arial"/>
        </w:rPr>
        <w:t xml:space="preserve"> </w:t>
      </w:r>
      <w:r w:rsidRPr="00167C6B">
        <w:rPr>
          <w:rFonts w:ascii="Arial" w:hAnsi="Arial" w:cs="Arial"/>
        </w:rPr>
        <w:t>And then having to ask those people questions and then get back to your constituents for lack of better terms, created quite the chaos and actually made what should have been a three hour meeting or a two hour meeting into a six hour meeting or whatever it's kind of like this was already become so my nomination would be to change the verbiage for any</w:t>
      </w:r>
      <w:r w:rsidR="00311E57">
        <w:rPr>
          <w:rFonts w:ascii="Arial" w:hAnsi="Arial" w:cs="Arial"/>
        </w:rPr>
        <w:t xml:space="preserve"> p</w:t>
      </w:r>
      <w:r w:rsidRPr="00167C6B">
        <w:rPr>
          <w:rFonts w:ascii="Arial" w:hAnsi="Arial" w:cs="Arial"/>
        </w:rPr>
        <w:t>ositions that require a vote, such as any elected position, which would be in any elected positions like member at large</w:t>
      </w:r>
      <w:r w:rsidR="00311E57">
        <w:rPr>
          <w:rFonts w:ascii="Arial" w:hAnsi="Arial" w:cs="Arial"/>
        </w:rPr>
        <w:t>, vice president, president</w:t>
      </w:r>
      <w:r w:rsidRPr="00167C6B">
        <w:rPr>
          <w:rFonts w:ascii="Arial" w:hAnsi="Arial" w:cs="Arial"/>
        </w:rPr>
        <w:t xml:space="preserve"> whatever. If there is more than one candidate, they would still have to receive or sorry, if there's less than two candidates, there's only one person, they would still receive a majority of the votes</w:t>
      </w:r>
      <w:r w:rsidR="00311E57">
        <w:rPr>
          <w:rFonts w:ascii="Arial" w:hAnsi="Arial" w:cs="Arial"/>
        </w:rPr>
        <w:t xml:space="preserve">, </w:t>
      </w:r>
      <w:r w:rsidR="002A3F8D" w:rsidRPr="00167C6B">
        <w:rPr>
          <w:rFonts w:ascii="Arial" w:hAnsi="Arial" w:cs="Arial"/>
        </w:rPr>
        <w:t>as</w:t>
      </w:r>
      <w:r w:rsidRPr="00167C6B">
        <w:rPr>
          <w:rFonts w:ascii="Arial" w:hAnsi="Arial" w:cs="Arial"/>
        </w:rPr>
        <w:t xml:space="preserve"> required by our bylaws. But by eliminating </w:t>
      </w:r>
      <w:r w:rsidR="00311E57">
        <w:rPr>
          <w:rFonts w:ascii="Arial" w:hAnsi="Arial" w:cs="Arial"/>
        </w:rPr>
        <w:t>nomination</w:t>
      </w:r>
      <w:r w:rsidRPr="00167C6B">
        <w:rPr>
          <w:rFonts w:ascii="Arial" w:hAnsi="Arial" w:cs="Arial"/>
        </w:rPr>
        <w:t xml:space="preserve"> from the floor, we'd be able to speed up the process and represent the people that we've been elected to vote for.</w:t>
      </w:r>
    </w:p>
    <w:p w14:paraId="083ECCB7" w14:textId="77777777" w:rsidR="00167C6B" w:rsidRPr="00167C6B" w:rsidRDefault="00167C6B" w:rsidP="00311E57">
      <w:pPr>
        <w:spacing w:line="288" w:lineRule="auto"/>
        <w:ind w:firstLine="720"/>
        <w:rPr>
          <w:rFonts w:ascii="Arial" w:hAnsi="Arial" w:cs="Arial"/>
        </w:rPr>
      </w:pPr>
      <w:r w:rsidRPr="00167C6B">
        <w:rPr>
          <w:rFonts w:ascii="Arial" w:hAnsi="Arial" w:cs="Arial"/>
        </w:rPr>
        <w:t>That's it in a nutshell. Questions.</w:t>
      </w:r>
    </w:p>
    <w:p w14:paraId="66F3F60C" w14:textId="138431F9" w:rsidR="00167C6B" w:rsidRDefault="00167C6B" w:rsidP="00311E57">
      <w:pPr>
        <w:spacing w:line="288" w:lineRule="auto"/>
        <w:ind w:firstLine="720"/>
        <w:rPr>
          <w:rFonts w:ascii="Arial" w:hAnsi="Arial" w:cs="Arial"/>
        </w:rPr>
      </w:pPr>
      <w:r>
        <w:rPr>
          <w:rFonts w:ascii="Arial" w:hAnsi="Arial" w:cs="Arial"/>
        </w:rPr>
        <w:t xml:space="preserve">Discussion: </w:t>
      </w:r>
      <w:r w:rsidRPr="00311E57">
        <w:rPr>
          <w:rFonts w:ascii="Arial" w:hAnsi="Arial" w:cs="Arial"/>
        </w:rPr>
        <w:t xml:space="preserve">Timestamp: </w:t>
      </w:r>
      <w:r w:rsidR="00311E57" w:rsidRPr="00311E57">
        <w:rPr>
          <w:rFonts w:ascii="Arial" w:hAnsi="Arial" w:cs="Arial"/>
        </w:rPr>
        <w:t>5:01:07</w:t>
      </w:r>
    </w:p>
    <w:p w14:paraId="517DE935" w14:textId="77777777" w:rsidR="00311E57" w:rsidRDefault="00311E57" w:rsidP="00311E57">
      <w:pPr>
        <w:spacing w:line="288" w:lineRule="auto"/>
        <w:ind w:firstLine="360"/>
        <w:rPr>
          <w:rFonts w:ascii="Arial" w:hAnsi="Arial" w:cs="Arial"/>
        </w:rPr>
      </w:pPr>
    </w:p>
    <w:p w14:paraId="6BDDF224" w14:textId="77777777" w:rsidR="00762994" w:rsidRPr="00762994" w:rsidRDefault="004540C8" w:rsidP="00311E57">
      <w:pPr>
        <w:spacing w:line="288" w:lineRule="auto"/>
        <w:ind w:left="720"/>
        <w:rPr>
          <w:rFonts w:ascii="Arial" w:hAnsi="Arial" w:cs="Arial"/>
        </w:rPr>
      </w:pPr>
      <w:r>
        <w:rPr>
          <w:rFonts w:ascii="Arial" w:hAnsi="Arial" w:cs="Arial"/>
        </w:rPr>
        <w:t>During discussion Sam Rabito called a point of order</w:t>
      </w:r>
      <w:r w:rsidRPr="00762994">
        <w:rPr>
          <w:rFonts w:ascii="Arial" w:hAnsi="Arial" w:cs="Arial"/>
        </w:rPr>
        <w:t>.  T</w:t>
      </w:r>
      <w:r w:rsidR="00D23E6D" w:rsidRPr="00762994">
        <w:rPr>
          <w:rFonts w:ascii="Arial" w:hAnsi="Arial" w:cs="Arial"/>
        </w:rPr>
        <w:t>he amendment of bylaws requires that the wording be sent to us in the original notice of meeting the</w:t>
      </w:r>
      <w:r w:rsidRPr="00762994">
        <w:rPr>
          <w:rFonts w:ascii="Arial" w:hAnsi="Arial" w:cs="Arial"/>
        </w:rPr>
        <w:t xml:space="preserve"> same way that Arly</w:t>
      </w:r>
      <w:r w:rsidR="00D23E6D" w:rsidRPr="00762994">
        <w:rPr>
          <w:rFonts w:ascii="Arial" w:hAnsi="Arial" w:cs="Arial"/>
        </w:rPr>
        <w:t>n's was sent out</w:t>
      </w:r>
      <w:r w:rsidR="00762994" w:rsidRPr="00762994">
        <w:rPr>
          <w:rFonts w:ascii="Arial" w:hAnsi="Arial" w:cs="Arial"/>
        </w:rPr>
        <w:t>. It was determined that the exact verbiage was included in Chris’ agenda item submission but it was not included in the agenda sent to the membership.</w:t>
      </w:r>
    </w:p>
    <w:p w14:paraId="14593FAA" w14:textId="331A8568" w:rsidR="00167C6B" w:rsidRPr="00762994" w:rsidRDefault="00372C1B" w:rsidP="00311E57">
      <w:pPr>
        <w:spacing w:line="288" w:lineRule="auto"/>
        <w:ind w:firstLine="720"/>
        <w:rPr>
          <w:rFonts w:ascii="Arial" w:hAnsi="Arial" w:cs="Arial"/>
        </w:rPr>
      </w:pPr>
      <w:r>
        <w:rPr>
          <w:rFonts w:ascii="Arial" w:hAnsi="Arial" w:cs="Arial"/>
        </w:rPr>
        <w:t>This item was tabled to the next meeting with no objections.</w:t>
      </w:r>
    </w:p>
    <w:p w14:paraId="3EEC1721" w14:textId="77777777" w:rsidR="00167C6B" w:rsidRDefault="00167C6B" w:rsidP="00167C6B">
      <w:pPr>
        <w:spacing w:line="288" w:lineRule="auto"/>
        <w:rPr>
          <w:rFonts w:ascii="Arial" w:hAnsi="Arial" w:cs="Arial"/>
        </w:rPr>
      </w:pPr>
    </w:p>
    <w:p w14:paraId="7B0C3A07" w14:textId="77777777" w:rsidR="00311E57" w:rsidRPr="00ED2AEE" w:rsidRDefault="00311E57" w:rsidP="00DF3293">
      <w:pPr>
        <w:pStyle w:val="NoSpacing"/>
        <w:numPr>
          <w:ilvl w:val="0"/>
          <w:numId w:val="42"/>
        </w:numPr>
        <w:rPr>
          <w:b/>
        </w:rPr>
      </w:pPr>
      <w:r w:rsidRPr="00EE2670">
        <w:rPr>
          <w:b/>
        </w:rPr>
        <w:t xml:space="preserve">Discussion &amp; Action – Move to make ALL Scotch Doubles Divisions Non Gender Specific – </w:t>
      </w:r>
      <w:r w:rsidRPr="00EE2670">
        <w:t>Ed Slade</w:t>
      </w:r>
    </w:p>
    <w:p w14:paraId="1F1B13F5" w14:textId="3A444E7B" w:rsidR="00311E57" w:rsidRDefault="00DF3293" w:rsidP="00DF3293">
      <w:pPr>
        <w:pStyle w:val="NoSpacing"/>
        <w:ind w:firstLine="720"/>
      </w:pPr>
      <w:r>
        <w:t>This item was tabled</w:t>
      </w:r>
      <w:r w:rsidR="00311E57" w:rsidRPr="00ED2AEE">
        <w:t xml:space="preserve"> to the next meeting</w:t>
      </w:r>
      <w:r>
        <w:t xml:space="preserve"> with no objections</w:t>
      </w:r>
    </w:p>
    <w:p w14:paraId="69839C0C" w14:textId="77777777" w:rsidR="00DF3293" w:rsidRDefault="00DF3293" w:rsidP="00DF3293">
      <w:pPr>
        <w:pStyle w:val="NoSpacing"/>
      </w:pPr>
    </w:p>
    <w:p w14:paraId="78AF787B" w14:textId="0DA15FAB" w:rsidR="00180A56" w:rsidRPr="00DF3293" w:rsidRDefault="00DF3293" w:rsidP="00DF3293">
      <w:pPr>
        <w:pStyle w:val="ListParagraph"/>
        <w:numPr>
          <w:ilvl w:val="0"/>
          <w:numId w:val="42"/>
        </w:numPr>
        <w:spacing w:line="288" w:lineRule="auto"/>
        <w:rPr>
          <w:rFonts w:ascii="Arial" w:hAnsi="Arial" w:cs="Arial"/>
          <w:b/>
        </w:rPr>
      </w:pPr>
      <w:r w:rsidRPr="00DF3293">
        <w:rPr>
          <w:rFonts w:ascii="Arial" w:hAnsi="Arial" w:cs="Arial"/>
          <w:b/>
          <w:color w:val="242424"/>
          <w:shd w:val="clear" w:color="auto" w:fill="FFFFFF"/>
        </w:rPr>
        <w:t>D</w:t>
      </w:r>
      <w:r w:rsidR="00180A56" w:rsidRPr="00DF3293">
        <w:rPr>
          <w:rFonts w:ascii="Arial" w:hAnsi="Arial" w:cs="Arial"/>
          <w:b/>
          <w:color w:val="242424"/>
          <w:shd w:val="clear" w:color="auto" w:fill="FFFFFF"/>
        </w:rPr>
        <w:t xml:space="preserve">iscussion -  Bringing back a women’s team division. – </w:t>
      </w:r>
      <w:r w:rsidR="00180A56" w:rsidRPr="00DF3293">
        <w:rPr>
          <w:rFonts w:ascii="Arial" w:hAnsi="Arial" w:cs="Arial"/>
          <w:color w:val="242424"/>
          <w:shd w:val="clear" w:color="auto" w:fill="FFFFFF"/>
        </w:rPr>
        <w:t>Ed Slade</w:t>
      </w:r>
    </w:p>
    <w:p w14:paraId="6D0A9E12" w14:textId="77777777" w:rsidR="00DF3293" w:rsidRDefault="00DF3293" w:rsidP="00DF3293">
      <w:pPr>
        <w:pStyle w:val="NoSpacing"/>
        <w:ind w:left="720"/>
      </w:pPr>
      <w:r>
        <w:t>This item was tabled</w:t>
      </w:r>
      <w:r w:rsidRPr="00ED2AEE">
        <w:t xml:space="preserve"> to the next meeting</w:t>
      </w:r>
      <w:r>
        <w:t xml:space="preserve"> with no objections</w:t>
      </w:r>
    </w:p>
    <w:p w14:paraId="527BA8E1" w14:textId="77777777" w:rsidR="00DF3293" w:rsidRPr="00DF3293" w:rsidRDefault="00DF3293" w:rsidP="00DF3293">
      <w:pPr>
        <w:pStyle w:val="ListParagraph"/>
        <w:spacing w:line="288" w:lineRule="auto"/>
        <w:rPr>
          <w:rFonts w:ascii="Arial" w:hAnsi="Arial" w:cs="Arial"/>
          <w:b/>
        </w:rPr>
      </w:pPr>
    </w:p>
    <w:p w14:paraId="69032661" w14:textId="0E4FFAA5" w:rsidR="00180A56" w:rsidRPr="00DA165D" w:rsidRDefault="00180A56" w:rsidP="00180A56">
      <w:pPr>
        <w:pStyle w:val="NoSpacing"/>
        <w:rPr>
          <w:vertAlign w:val="superscript"/>
        </w:rPr>
      </w:pPr>
      <w:r>
        <w:rPr>
          <w:bCs/>
        </w:rPr>
        <w:t>M</w:t>
      </w:r>
      <w:r w:rsidRPr="00DA165D">
        <w:t xml:space="preserve">eeting Adjourned: </w:t>
      </w:r>
      <w:r w:rsidR="00ED2AEE">
        <w:t>5:46</w:t>
      </w:r>
      <w:r w:rsidRPr="00DA165D">
        <w:t>pm   Next meeting date</w:t>
      </w:r>
      <w:r>
        <w:t xml:space="preserve"> April 6, 2025</w:t>
      </w:r>
    </w:p>
    <w:p w14:paraId="38E4502C" w14:textId="77777777" w:rsidR="00180A56" w:rsidRPr="00DA165D" w:rsidRDefault="00180A56" w:rsidP="00180A56">
      <w:pPr>
        <w:pStyle w:val="NoSpacing"/>
      </w:pPr>
    </w:p>
    <w:p w14:paraId="29E48845" w14:textId="77777777" w:rsidR="00180A56" w:rsidRPr="00DA165D" w:rsidRDefault="00180A56" w:rsidP="00180A56">
      <w:pPr>
        <w:pStyle w:val="NoSpacing"/>
      </w:pPr>
    </w:p>
    <w:p w14:paraId="3F4C8234" w14:textId="77777777" w:rsidR="00180A56" w:rsidRPr="00DA165D" w:rsidRDefault="00180A56" w:rsidP="00180A56">
      <w:pPr>
        <w:pStyle w:val="NoSpacing"/>
      </w:pPr>
    </w:p>
    <w:p w14:paraId="752BD523" w14:textId="77777777" w:rsidR="00180A56" w:rsidRPr="00DA165D" w:rsidRDefault="00180A56" w:rsidP="00180A56">
      <w:pPr>
        <w:pStyle w:val="NoSpacing"/>
      </w:pPr>
    </w:p>
    <w:p w14:paraId="65CA5344" w14:textId="77777777" w:rsidR="00180A56" w:rsidRPr="00DA165D" w:rsidRDefault="00180A56" w:rsidP="00180A56">
      <w:pPr>
        <w:pStyle w:val="NoSpacing"/>
        <w:spacing w:line="288" w:lineRule="auto"/>
      </w:pPr>
    </w:p>
    <w:sectPr w:rsidR="00180A56" w:rsidRPr="00DA165D" w:rsidSect="003C0BC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AA61C" w14:textId="77777777" w:rsidR="002D41F1" w:rsidRDefault="002D41F1" w:rsidP="003C0BC6">
      <w:r>
        <w:separator/>
      </w:r>
    </w:p>
  </w:endnote>
  <w:endnote w:type="continuationSeparator" w:id="0">
    <w:p w14:paraId="73B19EA6" w14:textId="77777777" w:rsidR="002D41F1" w:rsidRDefault="002D41F1" w:rsidP="003C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ED0D3" w14:textId="77777777" w:rsidR="002D41F1" w:rsidRDefault="002D41F1" w:rsidP="003C0BC6">
      <w:r>
        <w:separator/>
      </w:r>
    </w:p>
  </w:footnote>
  <w:footnote w:type="continuationSeparator" w:id="0">
    <w:p w14:paraId="2DEB2EC6" w14:textId="77777777" w:rsidR="002D41F1" w:rsidRDefault="002D41F1" w:rsidP="003C0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64D"/>
    <w:multiLevelType w:val="hybridMultilevel"/>
    <w:tmpl w:val="CAC8F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FA7248"/>
    <w:multiLevelType w:val="hybridMultilevel"/>
    <w:tmpl w:val="21E6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B007D"/>
    <w:multiLevelType w:val="hybridMultilevel"/>
    <w:tmpl w:val="EEC4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E67A5"/>
    <w:multiLevelType w:val="multilevel"/>
    <w:tmpl w:val="D8FA8062"/>
    <w:lvl w:ilvl="0">
      <w:start w:val="9"/>
      <w:numFmt w:val="decimal"/>
      <w:lvlText w:val="%1."/>
      <w:lvlJc w:val="left"/>
      <w:pPr>
        <w:ind w:left="720" w:hanging="360"/>
      </w:pPr>
      <w:rPr>
        <w:rFonts w:ascii="Arial" w:eastAsia="Arial" w:hAnsi="Arial" w:cs="Arial"/>
        <w:b w:val="0"/>
        <w:i w:val="0"/>
        <w:smallCaps w:val="0"/>
        <w:color w:val="000000"/>
        <w:sz w:val="19"/>
        <w:szCs w:val="19"/>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883413F"/>
    <w:multiLevelType w:val="multilevel"/>
    <w:tmpl w:val="84D445A4"/>
    <w:lvl w:ilvl="0">
      <w:start w:val="8"/>
      <w:numFmt w:val="decimal"/>
      <w:lvlText w:val="%1."/>
      <w:lvlJc w:val="left"/>
      <w:pPr>
        <w:ind w:left="720" w:hanging="360"/>
      </w:pPr>
      <w:rPr>
        <w:rFonts w:ascii="Arial" w:eastAsia="Arial" w:hAnsi="Arial" w:cs="Arial"/>
        <w:b w:val="0"/>
        <w:i w:val="0"/>
        <w:smallCaps w:val="0"/>
        <w:color w:val="000000"/>
        <w:sz w:val="19"/>
        <w:szCs w:val="19"/>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91341A2"/>
    <w:multiLevelType w:val="hybridMultilevel"/>
    <w:tmpl w:val="56DA8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A4C3D"/>
    <w:multiLevelType w:val="hybridMultilevel"/>
    <w:tmpl w:val="EA3A3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B18B4"/>
    <w:multiLevelType w:val="hybridMultilevel"/>
    <w:tmpl w:val="1A823D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9A4FAC"/>
    <w:multiLevelType w:val="multilevel"/>
    <w:tmpl w:val="68C4A282"/>
    <w:lvl w:ilvl="0">
      <w:start w:val="5"/>
      <w:numFmt w:val="decimal"/>
      <w:lvlText w:val="%1."/>
      <w:lvlJc w:val="left"/>
      <w:pPr>
        <w:ind w:left="720" w:hanging="360"/>
      </w:pPr>
      <w:rPr>
        <w:rFonts w:ascii="Arial" w:eastAsia="Arial" w:hAnsi="Arial" w:cs="Arial"/>
        <w:b w:val="0"/>
        <w:i w:val="0"/>
        <w:smallCaps w:val="0"/>
        <w:color w:val="000000"/>
        <w:sz w:val="19"/>
        <w:szCs w:val="19"/>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2BD0754"/>
    <w:multiLevelType w:val="multilevel"/>
    <w:tmpl w:val="8ADA67CA"/>
    <w:lvl w:ilvl="0">
      <w:start w:val="1"/>
      <w:numFmt w:val="decimal"/>
      <w:lvlText w:val="%1."/>
      <w:lvlJc w:val="left"/>
      <w:pPr>
        <w:ind w:left="720" w:hanging="360"/>
      </w:pPr>
      <w:rPr>
        <w:rFonts w:ascii="Arial" w:eastAsia="Arial" w:hAnsi="Arial" w:cs="Arial"/>
        <w:b w:val="0"/>
        <w:i w:val="0"/>
        <w:smallCaps w:val="0"/>
        <w:color w:val="000000"/>
        <w:sz w:val="19"/>
        <w:szCs w:val="19"/>
        <w:u w:val="none"/>
      </w:rPr>
    </w:lvl>
    <w:lvl w:ilvl="1">
      <w:start w:val="1"/>
      <w:numFmt w:val="lowerLetter"/>
      <w:lvlText w:val="%2."/>
      <w:lvlJc w:val="left"/>
      <w:pPr>
        <w:ind w:left="1440" w:hanging="360"/>
      </w:pPr>
      <w:rPr>
        <w:rFonts w:ascii="Arial" w:eastAsia="Arial" w:hAnsi="Arial" w:cs="Arial"/>
        <w:b w:val="0"/>
        <w:i w:val="0"/>
        <w:smallCaps w:val="0"/>
        <w:color w:val="000000"/>
        <w:sz w:val="19"/>
        <w:szCs w:val="19"/>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53D06B6"/>
    <w:multiLevelType w:val="hybridMultilevel"/>
    <w:tmpl w:val="2F08C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978AD"/>
    <w:multiLevelType w:val="hybridMultilevel"/>
    <w:tmpl w:val="F906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217E6"/>
    <w:multiLevelType w:val="hybridMultilevel"/>
    <w:tmpl w:val="045A2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E9579E"/>
    <w:multiLevelType w:val="hybridMultilevel"/>
    <w:tmpl w:val="39585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56F61"/>
    <w:multiLevelType w:val="hybridMultilevel"/>
    <w:tmpl w:val="4C1ACF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259793F"/>
    <w:multiLevelType w:val="hybridMultilevel"/>
    <w:tmpl w:val="2918FD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F571B"/>
    <w:multiLevelType w:val="hybridMultilevel"/>
    <w:tmpl w:val="DCD097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96C18"/>
    <w:multiLevelType w:val="hybridMultilevel"/>
    <w:tmpl w:val="13BEA18E"/>
    <w:lvl w:ilvl="0" w:tplc="986A83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11F73"/>
    <w:multiLevelType w:val="hybridMultilevel"/>
    <w:tmpl w:val="5622E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08620E"/>
    <w:multiLevelType w:val="hybridMultilevel"/>
    <w:tmpl w:val="05BEC71A"/>
    <w:lvl w:ilvl="0" w:tplc="F804333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0A1528"/>
    <w:multiLevelType w:val="hybridMultilevel"/>
    <w:tmpl w:val="9492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0D71C8"/>
    <w:multiLevelType w:val="hybridMultilevel"/>
    <w:tmpl w:val="B244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548B6"/>
    <w:multiLevelType w:val="hybridMultilevel"/>
    <w:tmpl w:val="803CE69C"/>
    <w:lvl w:ilvl="0" w:tplc="F804333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AB6B29"/>
    <w:multiLevelType w:val="hybridMultilevel"/>
    <w:tmpl w:val="D2E4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8284A"/>
    <w:multiLevelType w:val="hybridMultilevel"/>
    <w:tmpl w:val="DC9E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914C7"/>
    <w:multiLevelType w:val="hybridMultilevel"/>
    <w:tmpl w:val="1C52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AC75C7"/>
    <w:multiLevelType w:val="hybridMultilevel"/>
    <w:tmpl w:val="9B022E00"/>
    <w:lvl w:ilvl="0" w:tplc="986A8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4B087C"/>
    <w:multiLevelType w:val="hybridMultilevel"/>
    <w:tmpl w:val="A24C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AA18FB"/>
    <w:multiLevelType w:val="hybridMultilevel"/>
    <w:tmpl w:val="EFB0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413E7C"/>
    <w:multiLevelType w:val="hybridMultilevel"/>
    <w:tmpl w:val="D02C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3A5B9D"/>
    <w:multiLevelType w:val="hybridMultilevel"/>
    <w:tmpl w:val="A9A228BE"/>
    <w:lvl w:ilvl="0" w:tplc="F804333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941F8"/>
    <w:multiLevelType w:val="multilevel"/>
    <w:tmpl w:val="1D7A208C"/>
    <w:lvl w:ilvl="0">
      <w:start w:val="7"/>
      <w:numFmt w:val="decimal"/>
      <w:lvlText w:val="%1."/>
      <w:lvlJc w:val="left"/>
      <w:pPr>
        <w:ind w:left="720" w:hanging="360"/>
      </w:pPr>
      <w:rPr>
        <w:rFonts w:ascii="Arial" w:eastAsia="Arial" w:hAnsi="Arial" w:cs="Arial"/>
        <w:b w:val="0"/>
        <w:i w:val="0"/>
        <w:smallCaps w:val="0"/>
        <w:color w:val="000000"/>
        <w:sz w:val="19"/>
        <w:szCs w:val="19"/>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13C75BE"/>
    <w:multiLevelType w:val="hybridMultilevel"/>
    <w:tmpl w:val="DF9CF15C"/>
    <w:lvl w:ilvl="0" w:tplc="E21A900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515031"/>
    <w:multiLevelType w:val="hybridMultilevel"/>
    <w:tmpl w:val="3912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91547"/>
    <w:multiLevelType w:val="hybridMultilevel"/>
    <w:tmpl w:val="8D7C5FFE"/>
    <w:lvl w:ilvl="0" w:tplc="1508540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93EDA"/>
    <w:multiLevelType w:val="hybridMultilevel"/>
    <w:tmpl w:val="CC2A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73C4C"/>
    <w:multiLevelType w:val="multilevel"/>
    <w:tmpl w:val="EA00A5DA"/>
    <w:lvl w:ilvl="0">
      <w:start w:val="2"/>
      <w:numFmt w:val="decimal"/>
      <w:lvlText w:val="%1."/>
      <w:lvlJc w:val="left"/>
      <w:pPr>
        <w:ind w:left="720" w:hanging="360"/>
      </w:pPr>
      <w:rPr>
        <w:rFonts w:ascii="Arial" w:eastAsia="Arial" w:hAnsi="Arial" w:cs="Arial"/>
        <w:b w:val="0"/>
        <w:i w:val="0"/>
        <w:smallCaps w:val="0"/>
        <w:color w:val="000000"/>
        <w:sz w:val="19"/>
        <w:szCs w:val="19"/>
        <w:u w:val="none"/>
      </w:rPr>
    </w:lvl>
    <w:lvl w:ilvl="1">
      <w:start w:val="1"/>
      <w:numFmt w:val="lowerLetter"/>
      <w:lvlText w:val="%2."/>
      <w:lvlJc w:val="left"/>
      <w:pPr>
        <w:ind w:left="1440" w:hanging="360"/>
      </w:pPr>
      <w:rPr>
        <w:rFonts w:ascii="Arial" w:eastAsia="Arial" w:hAnsi="Arial" w:cs="Arial"/>
        <w:b w:val="0"/>
        <w:i w:val="0"/>
        <w:smallCaps w:val="0"/>
        <w:color w:val="000000"/>
        <w:sz w:val="19"/>
        <w:szCs w:val="19"/>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43C7D2F"/>
    <w:multiLevelType w:val="hybridMultilevel"/>
    <w:tmpl w:val="C854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3B0793"/>
    <w:multiLevelType w:val="multilevel"/>
    <w:tmpl w:val="9AECD92C"/>
    <w:lvl w:ilvl="0">
      <w:start w:val="6"/>
      <w:numFmt w:val="decimal"/>
      <w:lvlText w:val="%1."/>
      <w:lvlJc w:val="left"/>
      <w:pPr>
        <w:ind w:left="720" w:hanging="360"/>
      </w:pPr>
      <w:rPr>
        <w:rFonts w:ascii="Arial" w:eastAsia="Arial" w:hAnsi="Arial" w:cs="Arial"/>
        <w:b w:val="0"/>
        <w:i w:val="0"/>
        <w:smallCaps w:val="0"/>
        <w:color w:val="000000"/>
        <w:sz w:val="19"/>
        <w:szCs w:val="19"/>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7251117"/>
    <w:multiLevelType w:val="hybridMultilevel"/>
    <w:tmpl w:val="9B268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105B61"/>
    <w:multiLevelType w:val="hybridMultilevel"/>
    <w:tmpl w:val="9FAE4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3B779A"/>
    <w:multiLevelType w:val="hybridMultilevel"/>
    <w:tmpl w:val="C41A9962"/>
    <w:lvl w:ilvl="0" w:tplc="D5522AF8">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6"/>
  </w:num>
  <w:num w:numId="3">
    <w:abstractNumId w:val="8"/>
  </w:num>
  <w:num w:numId="4">
    <w:abstractNumId w:val="38"/>
  </w:num>
  <w:num w:numId="5">
    <w:abstractNumId w:val="3"/>
  </w:num>
  <w:num w:numId="6">
    <w:abstractNumId w:val="31"/>
  </w:num>
  <w:num w:numId="7">
    <w:abstractNumId w:val="4"/>
  </w:num>
  <w:num w:numId="8">
    <w:abstractNumId w:val="18"/>
  </w:num>
  <w:num w:numId="9">
    <w:abstractNumId w:val="32"/>
  </w:num>
  <w:num w:numId="10">
    <w:abstractNumId w:val="12"/>
  </w:num>
  <w:num w:numId="11">
    <w:abstractNumId w:val="34"/>
  </w:num>
  <w:num w:numId="12">
    <w:abstractNumId w:val="41"/>
  </w:num>
  <w:num w:numId="13">
    <w:abstractNumId w:val="17"/>
  </w:num>
  <w:num w:numId="14">
    <w:abstractNumId w:val="5"/>
  </w:num>
  <w:num w:numId="15">
    <w:abstractNumId w:val="26"/>
  </w:num>
  <w:num w:numId="16">
    <w:abstractNumId w:val="40"/>
  </w:num>
  <w:num w:numId="17">
    <w:abstractNumId w:val="15"/>
  </w:num>
  <w:num w:numId="18">
    <w:abstractNumId w:val="16"/>
  </w:num>
  <w:num w:numId="19">
    <w:abstractNumId w:val="37"/>
  </w:num>
  <w:num w:numId="20">
    <w:abstractNumId w:val="6"/>
  </w:num>
  <w:num w:numId="21">
    <w:abstractNumId w:val="30"/>
  </w:num>
  <w:num w:numId="22">
    <w:abstractNumId w:val="10"/>
  </w:num>
  <w:num w:numId="23">
    <w:abstractNumId w:val="33"/>
  </w:num>
  <w:num w:numId="24">
    <w:abstractNumId w:val="29"/>
  </w:num>
  <w:num w:numId="25">
    <w:abstractNumId w:val="24"/>
  </w:num>
  <w:num w:numId="26">
    <w:abstractNumId w:val="13"/>
  </w:num>
  <w:num w:numId="27">
    <w:abstractNumId w:val="23"/>
  </w:num>
  <w:num w:numId="28">
    <w:abstractNumId w:val="1"/>
  </w:num>
  <w:num w:numId="29">
    <w:abstractNumId w:val="21"/>
  </w:num>
  <w:num w:numId="30">
    <w:abstractNumId w:val="2"/>
  </w:num>
  <w:num w:numId="31">
    <w:abstractNumId w:val="11"/>
  </w:num>
  <w:num w:numId="32">
    <w:abstractNumId w:val="28"/>
  </w:num>
  <w:num w:numId="33">
    <w:abstractNumId w:val="35"/>
  </w:num>
  <w:num w:numId="34">
    <w:abstractNumId w:val="25"/>
  </w:num>
  <w:num w:numId="35">
    <w:abstractNumId w:val="14"/>
  </w:num>
  <w:num w:numId="36">
    <w:abstractNumId w:val="39"/>
  </w:num>
  <w:num w:numId="37">
    <w:abstractNumId w:val="0"/>
  </w:num>
  <w:num w:numId="38">
    <w:abstractNumId w:val="20"/>
  </w:num>
  <w:num w:numId="39">
    <w:abstractNumId w:val="27"/>
  </w:num>
  <w:num w:numId="40">
    <w:abstractNumId w:val="7"/>
  </w:num>
  <w:num w:numId="41">
    <w:abstractNumId w:val="22"/>
  </w:num>
  <w:num w:numId="42">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49"/>
    <w:rsid w:val="000002D7"/>
    <w:rsid w:val="00003369"/>
    <w:rsid w:val="000046B5"/>
    <w:rsid w:val="00005880"/>
    <w:rsid w:val="00006975"/>
    <w:rsid w:val="0000756B"/>
    <w:rsid w:val="00012241"/>
    <w:rsid w:val="00012DE3"/>
    <w:rsid w:val="00014B9D"/>
    <w:rsid w:val="00016858"/>
    <w:rsid w:val="00017BC5"/>
    <w:rsid w:val="00020D4E"/>
    <w:rsid w:val="0002359F"/>
    <w:rsid w:val="00023AFA"/>
    <w:rsid w:val="00023F87"/>
    <w:rsid w:val="0002644B"/>
    <w:rsid w:val="00026927"/>
    <w:rsid w:val="00030977"/>
    <w:rsid w:val="00031211"/>
    <w:rsid w:val="00032485"/>
    <w:rsid w:val="00032623"/>
    <w:rsid w:val="00034445"/>
    <w:rsid w:val="000348B6"/>
    <w:rsid w:val="00041491"/>
    <w:rsid w:val="00042558"/>
    <w:rsid w:val="00044FAF"/>
    <w:rsid w:val="000453D6"/>
    <w:rsid w:val="00046B93"/>
    <w:rsid w:val="00046F3B"/>
    <w:rsid w:val="00046FE2"/>
    <w:rsid w:val="00047047"/>
    <w:rsid w:val="00047DDA"/>
    <w:rsid w:val="0005121E"/>
    <w:rsid w:val="00051B5C"/>
    <w:rsid w:val="0005262A"/>
    <w:rsid w:val="00053A02"/>
    <w:rsid w:val="0006060B"/>
    <w:rsid w:val="0006132C"/>
    <w:rsid w:val="00063D2A"/>
    <w:rsid w:val="00064683"/>
    <w:rsid w:val="000647B8"/>
    <w:rsid w:val="00064DBC"/>
    <w:rsid w:val="00065422"/>
    <w:rsid w:val="00066355"/>
    <w:rsid w:val="00066AA5"/>
    <w:rsid w:val="00066D06"/>
    <w:rsid w:val="0006705B"/>
    <w:rsid w:val="000671E7"/>
    <w:rsid w:val="0006764C"/>
    <w:rsid w:val="000706D4"/>
    <w:rsid w:val="00070775"/>
    <w:rsid w:val="0007091E"/>
    <w:rsid w:val="000738CD"/>
    <w:rsid w:val="000741B6"/>
    <w:rsid w:val="00074228"/>
    <w:rsid w:val="000743B6"/>
    <w:rsid w:val="00075E16"/>
    <w:rsid w:val="00082DB8"/>
    <w:rsid w:val="00083947"/>
    <w:rsid w:val="00083F62"/>
    <w:rsid w:val="0008566A"/>
    <w:rsid w:val="00085965"/>
    <w:rsid w:val="000863E2"/>
    <w:rsid w:val="00086E19"/>
    <w:rsid w:val="000906DB"/>
    <w:rsid w:val="00090790"/>
    <w:rsid w:val="00093724"/>
    <w:rsid w:val="00096292"/>
    <w:rsid w:val="000962AD"/>
    <w:rsid w:val="00097A8A"/>
    <w:rsid w:val="000A0EBE"/>
    <w:rsid w:val="000A1100"/>
    <w:rsid w:val="000A2FE7"/>
    <w:rsid w:val="000A30D7"/>
    <w:rsid w:val="000A356C"/>
    <w:rsid w:val="000A4F87"/>
    <w:rsid w:val="000A5450"/>
    <w:rsid w:val="000B0C17"/>
    <w:rsid w:val="000B1842"/>
    <w:rsid w:val="000B1B8B"/>
    <w:rsid w:val="000B3C67"/>
    <w:rsid w:val="000B41DD"/>
    <w:rsid w:val="000B6CB8"/>
    <w:rsid w:val="000B6EF1"/>
    <w:rsid w:val="000C0DFF"/>
    <w:rsid w:val="000D0020"/>
    <w:rsid w:val="000D0281"/>
    <w:rsid w:val="000D0F28"/>
    <w:rsid w:val="000D11E9"/>
    <w:rsid w:val="000D156F"/>
    <w:rsid w:val="000D3DDE"/>
    <w:rsid w:val="000D79A0"/>
    <w:rsid w:val="000D7F09"/>
    <w:rsid w:val="000E0D0B"/>
    <w:rsid w:val="000E157B"/>
    <w:rsid w:val="000E1892"/>
    <w:rsid w:val="000E1CE8"/>
    <w:rsid w:val="000E1F85"/>
    <w:rsid w:val="000E4C6C"/>
    <w:rsid w:val="000E51B8"/>
    <w:rsid w:val="000E5ED2"/>
    <w:rsid w:val="000E6202"/>
    <w:rsid w:val="000E6CF3"/>
    <w:rsid w:val="000F1965"/>
    <w:rsid w:val="000F6D7B"/>
    <w:rsid w:val="000F7846"/>
    <w:rsid w:val="0010046C"/>
    <w:rsid w:val="00104AA0"/>
    <w:rsid w:val="001068C2"/>
    <w:rsid w:val="00107440"/>
    <w:rsid w:val="001077B1"/>
    <w:rsid w:val="00113030"/>
    <w:rsid w:val="00113BA6"/>
    <w:rsid w:val="00114D86"/>
    <w:rsid w:val="00116455"/>
    <w:rsid w:val="001171A3"/>
    <w:rsid w:val="00117317"/>
    <w:rsid w:val="001225AE"/>
    <w:rsid w:val="00122CE3"/>
    <w:rsid w:val="00123183"/>
    <w:rsid w:val="00123EC0"/>
    <w:rsid w:val="00124E42"/>
    <w:rsid w:val="00125601"/>
    <w:rsid w:val="001270FE"/>
    <w:rsid w:val="00127393"/>
    <w:rsid w:val="00131811"/>
    <w:rsid w:val="00134B73"/>
    <w:rsid w:val="00137593"/>
    <w:rsid w:val="00137799"/>
    <w:rsid w:val="001401E3"/>
    <w:rsid w:val="001414A4"/>
    <w:rsid w:val="001418CA"/>
    <w:rsid w:val="001429AF"/>
    <w:rsid w:val="00144490"/>
    <w:rsid w:val="00145D20"/>
    <w:rsid w:val="00146233"/>
    <w:rsid w:val="00146458"/>
    <w:rsid w:val="0015006C"/>
    <w:rsid w:val="00150FB8"/>
    <w:rsid w:val="0015173D"/>
    <w:rsid w:val="001521A0"/>
    <w:rsid w:val="00152289"/>
    <w:rsid w:val="0015333F"/>
    <w:rsid w:val="00155CE1"/>
    <w:rsid w:val="00157348"/>
    <w:rsid w:val="00161620"/>
    <w:rsid w:val="00163297"/>
    <w:rsid w:val="00163C42"/>
    <w:rsid w:val="00163F57"/>
    <w:rsid w:val="00164627"/>
    <w:rsid w:val="0016546A"/>
    <w:rsid w:val="00167C6B"/>
    <w:rsid w:val="00167C94"/>
    <w:rsid w:val="0017119A"/>
    <w:rsid w:val="001711A0"/>
    <w:rsid w:val="001716CE"/>
    <w:rsid w:val="00171B65"/>
    <w:rsid w:val="0017203D"/>
    <w:rsid w:val="0017261C"/>
    <w:rsid w:val="001726B6"/>
    <w:rsid w:val="001731C0"/>
    <w:rsid w:val="00173C56"/>
    <w:rsid w:val="00174967"/>
    <w:rsid w:val="00174B06"/>
    <w:rsid w:val="00176B6C"/>
    <w:rsid w:val="00180A56"/>
    <w:rsid w:val="00181D7C"/>
    <w:rsid w:val="00182C85"/>
    <w:rsid w:val="00183871"/>
    <w:rsid w:val="00184294"/>
    <w:rsid w:val="0018692D"/>
    <w:rsid w:val="00194253"/>
    <w:rsid w:val="001945EE"/>
    <w:rsid w:val="0019492B"/>
    <w:rsid w:val="00194A77"/>
    <w:rsid w:val="00196B4A"/>
    <w:rsid w:val="001A20A2"/>
    <w:rsid w:val="001A21E6"/>
    <w:rsid w:val="001A2C22"/>
    <w:rsid w:val="001A3CAA"/>
    <w:rsid w:val="001A5000"/>
    <w:rsid w:val="001A560A"/>
    <w:rsid w:val="001B1CF5"/>
    <w:rsid w:val="001B2564"/>
    <w:rsid w:val="001B2B3C"/>
    <w:rsid w:val="001B3BFF"/>
    <w:rsid w:val="001B3E0E"/>
    <w:rsid w:val="001B4D56"/>
    <w:rsid w:val="001B54BD"/>
    <w:rsid w:val="001B618C"/>
    <w:rsid w:val="001C06C4"/>
    <w:rsid w:val="001C2A7D"/>
    <w:rsid w:val="001C2D71"/>
    <w:rsid w:val="001C3616"/>
    <w:rsid w:val="001C44D3"/>
    <w:rsid w:val="001C498D"/>
    <w:rsid w:val="001C4C2B"/>
    <w:rsid w:val="001C4E4A"/>
    <w:rsid w:val="001C5E5B"/>
    <w:rsid w:val="001C6095"/>
    <w:rsid w:val="001C6EE1"/>
    <w:rsid w:val="001C7314"/>
    <w:rsid w:val="001D04B1"/>
    <w:rsid w:val="001D16A4"/>
    <w:rsid w:val="001D3D07"/>
    <w:rsid w:val="001D4097"/>
    <w:rsid w:val="001D4161"/>
    <w:rsid w:val="001D42C0"/>
    <w:rsid w:val="001D4FE7"/>
    <w:rsid w:val="001D7140"/>
    <w:rsid w:val="001D72B2"/>
    <w:rsid w:val="001D777A"/>
    <w:rsid w:val="001D7D8C"/>
    <w:rsid w:val="001E4EE7"/>
    <w:rsid w:val="001E58BC"/>
    <w:rsid w:val="001F4AD8"/>
    <w:rsid w:val="001F6E1D"/>
    <w:rsid w:val="001F7EC2"/>
    <w:rsid w:val="00204F01"/>
    <w:rsid w:val="0020523F"/>
    <w:rsid w:val="00205995"/>
    <w:rsid w:val="00206E7E"/>
    <w:rsid w:val="002071A3"/>
    <w:rsid w:val="002128CA"/>
    <w:rsid w:val="00212CE8"/>
    <w:rsid w:val="00214F12"/>
    <w:rsid w:val="00215610"/>
    <w:rsid w:val="00215D8B"/>
    <w:rsid w:val="00216493"/>
    <w:rsid w:val="00216CA6"/>
    <w:rsid w:val="00217280"/>
    <w:rsid w:val="00217E27"/>
    <w:rsid w:val="00221193"/>
    <w:rsid w:val="00222C9C"/>
    <w:rsid w:val="00223A13"/>
    <w:rsid w:val="00223D55"/>
    <w:rsid w:val="0022416C"/>
    <w:rsid w:val="00224CDB"/>
    <w:rsid w:val="002272B5"/>
    <w:rsid w:val="002333C9"/>
    <w:rsid w:val="0023373B"/>
    <w:rsid w:val="00234143"/>
    <w:rsid w:val="002408C9"/>
    <w:rsid w:val="00240949"/>
    <w:rsid w:val="00240B78"/>
    <w:rsid w:val="00240D62"/>
    <w:rsid w:val="00242550"/>
    <w:rsid w:val="00243337"/>
    <w:rsid w:val="00243940"/>
    <w:rsid w:val="00244506"/>
    <w:rsid w:val="002461E1"/>
    <w:rsid w:val="00250950"/>
    <w:rsid w:val="00250BB9"/>
    <w:rsid w:val="00251679"/>
    <w:rsid w:val="00251838"/>
    <w:rsid w:val="0025662D"/>
    <w:rsid w:val="00257D03"/>
    <w:rsid w:val="00260353"/>
    <w:rsid w:val="0026241E"/>
    <w:rsid w:val="002640A4"/>
    <w:rsid w:val="00265F3C"/>
    <w:rsid w:val="00266859"/>
    <w:rsid w:val="00271323"/>
    <w:rsid w:val="0027170B"/>
    <w:rsid w:val="00273EB8"/>
    <w:rsid w:val="002743C6"/>
    <w:rsid w:val="002761B6"/>
    <w:rsid w:val="00277073"/>
    <w:rsid w:val="00282710"/>
    <w:rsid w:val="0028320C"/>
    <w:rsid w:val="00283BE1"/>
    <w:rsid w:val="002846AC"/>
    <w:rsid w:val="00284CB1"/>
    <w:rsid w:val="00290243"/>
    <w:rsid w:val="00290D96"/>
    <w:rsid w:val="00290F9A"/>
    <w:rsid w:val="002912A8"/>
    <w:rsid w:val="00292010"/>
    <w:rsid w:val="00292F95"/>
    <w:rsid w:val="002936BC"/>
    <w:rsid w:val="0029436F"/>
    <w:rsid w:val="00295C28"/>
    <w:rsid w:val="00296255"/>
    <w:rsid w:val="002969C4"/>
    <w:rsid w:val="00297214"/>
    <w:rsid w:val="002973B7"/>
    <w:rsid w:val="002A012E"/>
    <w:rsid w:val="002A0926"/>
    <w:rsid w:val="002A115D"/>
    <w:rsid w:val="002A2467"/>
    <w:rsid w:val="002A287A"/>
    <w:rsid w:val="002A37CD"/>
    <w:rsid w:val="002A3D06"/>
    <w:rsid w:val="002A3F8D"/>
    <w:rsid w:val="002A44B8"/>
    <w:rsid w:val="002A4D37"/>
    <w:rsid w:val="002A63AC"/>
    <w:rsid w:val="002A6BB7"/>
    <w:rsid w:val="002B20A0"/>
    <w:rsid w:val="002B2828"/>
    <w:rsid w:val="002B3C6C"/>
    <w:rsid w:val="002C026F"/>
    <w:rsid w:val="002C1B22"/>
    <w:rsid w:val="002C2240"/>
    <w:rsid w:val="002C493A"/>
    <w:rsid w:val="002C4FCD"/>
    <w:rsid w:val="002C69F5"/>
    <w:rsid w:val="002C7AD7"/>
    <w:rsid w:val="002D0937"/>
    <w:rsid w:val="002D102E"/>
    <w:rsid w:val="002D23D0"/>
    <w:rsid w:val="002D3965"/>
    <w:rsid w:val="002D41F1"/>
    <w:rsid w:val="002D59B6"/>
    <w:rsid w:val="002D633E"/>
    <w:rsid w:val="002D71E5"/>
    <w:rsid w:val="002D7596"/>
    <w:rsid w:val="002D7788"/>
    <w:rsid w:val="002E0CEC"/>
    <w:rsid w:val="002E1472"/>
    <w:rsid w:val="002E163D"/>
    <w:rsid w:val="002E1750"/>
    <w:rsid w:val="002E341D"/>
    <w:rsid w:val="002E3456"/>
    <w:rsid w:val="002E420B"/>
    <w:rsid w:val="002E6F91"/>
    <w:rsid w:val="002F00A3"/>
    <w:rsid w:val="002F3452"/>
    <w:rsid w:val="002F3772"/>
    <w:rsid w:val="002F38EB"/>
    <w:rsid w:val="0030005E"/>
    <w:rsid w:val="00301342"/>
    <w:rsid w:val="0030201F"/>
    <w:rsid w:val="0030249B"/>
    <w:rsid w:val="00305D9D"/>
    <w:rsid w:val="00306258"/>
    <w:rsid w:val="00307776"/>
    <w:rsid w:val="00310695"/>
    <w:rsid w:val="00310E85"/>
    <w:rsid w:val="00311535"/>
    <w:rsid w:val="00311E57"/>
    <w:rsid w:val="00312F67"/>
    <w:rsid w:val="0031337B"/>
    <w:rsid w:val="00313525"/>
    <w:rsid w:val="00315012"/>
    <w:rsid w:val="00316B39"/>
    <w:rsid w:val="00316E6C"/>
    <w:rsid w:val="003172CC"/>
    <w:rsid w:val="00321744"/>
    <w:rsid w:val="003219CF"/>
    <w:rsid w:val="003227AD"/>
    <w:rsid w:val="003237EE"/>
    <w:rsid w:val="00326097"/>
    <w:rsid w:val="00327800"/>
    <w:rsid w:val="003304A9"/>
    <w:rsid w:val="00332A60"/>
    <w:rsid w:val="0033318A"/>
    <w:rsid w:val="00333268"/>
    <w:rsid w:val="003341E4"/>
    <w:rsid w:val="00334589"/>
    <w:rsid w:val="00337270"/>
    <w:rsid w:val="00342359"/>
    <w:rsid w:val="00342890"/>
    <w:rsid w:val="00342DD1"/>
    <w:rsid w:val="0034397E"/>
    <w:rsid w:val="00344AC2"/>
    <w:rsid w:val="0034601F"/>
    <w:rsid w:val="00346386"/>
    <w:rsid w:val="00346CF0"/>
    <w:rsid w:val="00347878"/>
    <w:rsid w:val="00347C36"/>
    <w:rsid w:val="00350C2E"/>
    <w:rsid w:val="00353B0F"/>
    <w:rsid w:val="0035470B"/>
    <w:rsid w:val="00354D8A"/>
    <w:rsid w:val="0035603C"/>
    <w:rsid w:val="00357C28"/>
    <w:rsid w:val="00360363"/>
    <w:rsid w:val="00360374"/>
    <w:rsid w:val="00360610"/>
    <w:rsid w:val="00360FC4"/>
    <w:rsid w:val="00366D3A"/>
    <w:rsid w:val="0036779B"/>
    <w:rsid w:val="00370A92"/>
    <w:rsid w:val="0037106C"/>
    <w:rsid w:val="0037164E"/>
    <w:rsid w:val="00372A42"/>
    <w:rsid w:val="00372C1B"/>
    <w:rsid w:val="00372D55"/>
    <w:rsid w:val="003734D3"/>
    <w:rsid w:val="003742B6"/>
    <w:rsid w:val="0037771C"/>
    <w:rsid w:val="00377853"/>
    <w:rsid w:val="00377AD3"/>
    <w:rsid w:val="003803F0"/>
    <w:rsid w:val="003837E3"/>
    <w:rsid w:val="00386A84"/>
    <w:rsid w:val="0038751D"/>
    <w:rsid w:val="00387E48"/>
    <w:rsid w:val="00391593"/>
    <w:rsid w:val="00391EA6"/>
    <w:rsid w:val="00393EEA"/>
    <w:rsid w:val="00395496"/>
    <w:rsid w:val="003A0C80"/>
    <w:rsid w:val="003A0FC3"/>
    <w:rsid w:val="003A4456"/>
    <w:rsid w:val="003A6635"/>
    <w:rsid w:val="003A6BE6"/>
    <w:rsid w:val="003B1C18"/>
    <w:rsid w:val="003B2CCB"/>
    <w:rsid w:val="003B4F87"/>
    <w:rsid w:val="003B5938"/>
    <w:rsid w:val="003B66F0"/>
    <w:rsid w:val="003B6C68"/>
    <w:rsid w:val="003C0BC6"/>
    <w:rsid w:val="003C156E"/>
    <w:rsid w:val="003C1A49"/>
    <w:rsid w:val="003C2520"/>
    <w:rsid w:val="003C3217"/>
    <w:rsid w:val="003C3329"/>
    <w:rsid w:val="003C4A9C"/>
    <w:rsid w:val="003C6D2C"/>
    <w:rsid w:val="003D0939"/>
    <w:rsid w:val="003D1985"/>
    <w:rsid w:val="003D6490"/>
    <w:rsid w:val="003D702C"/>
    <w:rsid w:val="003D7AE7"/>
    <w:rsid w:val="003E17A8"/>
    <w:rsid w:val="003E451B"/>
    <w:rsid w:val="003E48B2"/>
    <w:rsid w:val="003E5BC8"/>
    <w:rsid w:val="003F0E65"/>
    <w:rsid w:val="003F1F71"/>
    <w:rsid w:val="003F3A3E"/>
    <w:rsid w:val="003F484D"/>
    <w:rsid w:val="003F4896"/>
    <w:rsid w:val="003F647E"/>
    <w:rsid w:val="003F6AB8"/>
    <w:rsid w:val="004000C8"/>
    <w:rsid w:val="0040067B"/>
    <w:rsid w:val="00400FAA"/>
    <w:rsid w:val="004011BA"/>
    <w:rsid w:val="0040121F"/>
    <w:rsid w:val="004016E7"/>
    <w:rsid w:val="00403B5C"/>
    <w:rsid w:val="00403FF2"/>
    <w:rsid w:val="00404285"/>
    <w:rsid w:val="0040613D"/>
    <w:rsid w:val="00406E5F"/>
    <w:rsid w:val="00407B76"/>
    <w:rsid w:val="00410C87"/>
    <w:rsid w:val="00410F5C"/>
    <w:rsid w:val="004113BE"/>
    <w:rsid w:val="004114F3"/>
    <w:rsid w:val="0041285B"/>
    <w:rsid w:val="00414BD8"/>
    <w:rsid w:val="00414C1C"/>
    <w:rsid w:val="00417F14"/>
    <w:rsid w:val="00420954"/>
    <w:rsid w:val="004218B8"/>
    <w:rsid w:val="00422077"/>
    <w:rsid w:val="0042272A"/>
    <w:rsid w:val="00422F52"/>
    <w:rsid w:val="0042659E"/>
    <w:rsid w:val="004266A7"/>
    <w:rsid w:val="00426B5F"/>
    <w:rsid w:val="00427C73"/>
    <w:rsid w:val="00430148"/>
    <w:rsid w:val="004313FC"/>
    <w:rsid w:val="004319EB"/>
    <w:rsid w:val="004320E8"/>
    <w:rsid w:val="00433667"/>
    <w:rsid w:val="00433668"/>
    <w:rsid w:val="0043611E"/>
    <w:rsid w:val="0043665B"/>
    <w:rsid w:val="00436A42"/>
    <w:rsid w:val="004371CE"/>
    <w:rsid w:val="004423AA"/>
    <w:rsid w:val="00443003"/>
    <w:rsid w:val="0044338A"/>
    <w:rsid w:val="00443ED9"/>
    <w:rsid w:val="004457A5"/>
    <w:rsid w:val="00447879"/>
    <w:rsid w:val="0045007F"/>
    <w:rsid w:val="00450EAC"/>
    <w:rsid w:val="00452197"/>
    <w:rsid w:val="00453BDD"/>
    <w:rsid w:val="004540C8"/>
    <w:rsid w:val="0045474B"/>
    <w:rsid w:val="00456132"/>
    <w:rsid w:val="00457719"/>
    <w:rsid w:val="00460FF6"/>
    <w:rsid w:val="00464125"/>
    <w:rsid w:val="00464478"/>
    <w:rsid w:val="00466D41"/>
    <w:rsid w:val="00470A18"/>
    <w:rsid w:val="00474237"/>
    <w:rsid w:val="00481582"/>
    <w:rsid w:val="00481ADC"/>
    <w:rsid w:val="004842E8"/>
    <w:rsid w:val="00484A96"/>
    <w:rsid w:val="00485442"/>
    <w:rsid w:val="00486CD9"/>
    <w:rsid w:val="00487ABC"/>
    <w:rsid w:val="00492349"/>
    <w:rsid w:val="004932AA"/>
    <w:rsid w:val="00495C47"/>
    <w:rsid w:val="00496007"/>
    <w:rsid w:val="004A2960"/>
    <w:rsid w:val="004A3ED2"/>
    <w:rsid w:val="004A541D"/>
    <w:rsid w:val="004B2204"/>
    <w:rsid w:val="004B31C0"/>
    <w:rsid w:val="004B3482"/>
    <w:rsid w:val="004B3B5D"/>
    <w:rsid w:val="004B4117"/>
    <w:rsid w:val="004B71DC"/>
    <w:rsid w:val="004B7815"/>
    <w:rsid w:val="004B7E67"/>
    <w:rsid w:val="004C1277"/>
    <w:rsid w:val="004C1565"/>
    <w:rsid w:val="004C211D"/>
    <w:rsid w:val="004C47AD"/>
    <w:rsid w:val="004C55DA"/>
    <w:rsid w:val="004C62F5"/>
    <w:rsid w:val="004C6979"/>
    <w:rsid w:val="004C7E54"/>
    <w:rsid w:val="004D0F20"/>
    <w:rsid w:val="004D293D"/>
    <w:rsid w:val="004D3602"/>
    <w:rsid w:val="004D37CF"/>
    <w:rsid w:val="004D4D22"/>
    <w:rsid w:val="004E1263"/>
    <w:rsid w:val="004E41B3"/>
    <w:rsid w:val="004E5B24"/>
    <w:rsid w:val="004E5EEA"/>
    <w:rsid w:val="004E646E"/>
    <w:rsid w:val="004F1926"/>
    <w:rsid w:val="004F2DDD"/>
    <w:rsid w:val="004F4159"/>
    <w:rsid w:val="004F49E8"/>
    <w:rsid w:val="004F5B01"/>
    <w:rsid w:val="004F6272"/>
    <w:rsid w:val="00501528"/>
    <w:rsid w:val="00502079"/>
    <w:rsid w:val="00503818"/>
    <w:rsid w:val="00503C22"/>
    <w:rsid w:val="00504268"/>
    <w:rsid w:val="00506AFE"/>
    <w:rsid w:val="00507162"/>
    <w:rsid w:val="00507FC0"/>
    <w:rsid w:val="00507FC7"/>
    <w:rsid w:val="00510320"/>
    <w:rsid w:val="00512710"/>
    <w:rsid w:val="005133E8"/>
    <w:rsid w:val="0051358C"/>
    <w:rsid w:val="0051359A"/>
    <w:rsid w:val="00516105"/>
    <w:rsid w:val="0051657B"/>
    <w:rsid w:val="0052044D"/>
    <w:rsid w:val="005209A6"/>
    <w:rsid w:val="0052101B"/>
    <w:rsid w:val="00522CA4"/>
    <w:rsid w:val="00523302"/>
    <w:rsid w:val="00523CA7"/>
    <w:rsid w:val="00526393"/>
    <w:rsid w:val="00527579"/>
    <w:rsid w:val="005276C4"/>
    <w:rsid w:val="005306A1"/>
    <w:rsid w:val="00530D2B"/>
    <w:rsid w:val="00533DDA"/>
    <w:rsid w:val="0053595E"/>
    <w:rsid w:val="005363EB"/>
    <w:rsid w:val="00536CBD"/>
    <w:rsid w:val="00540533"/>
    <w:rsid w:val="00540B3D"/>
    <w:rsid w:val="00542519"/>
    <w:rsid w:val="005426A5"/>
    <w:rsid w:val="00542F07"/>
    <w:rsid w:val="005447CE"/>
    <w:rsid w:val="00544DCE"/>
    <w:rsid w:val="00545D13"/>
    <w:rsid w:val="00545E53"/>
    <w:rsid w:val="005460E9"/>
    <w:rsid w:val="00547DAD"/>
    <w:rsid w:val="0055094F"/>
    <w:rsid w:val="0055097B"/>
    <w:rsid w:val="00553196"/>
    <w:rsid w:val="00553A00"/>
    <w:rsid w:val="005551F9"/>
    <w:rsid w:val="005631DC"/>
    <w:rsid w:val="00565510"/>
    <w:rsid w:val="00565DFA"/>
    <w:rsid w:val="00566803"/>
    <w:rsid w:val="00567813"/>
    <w:rsid w:val="00570479"/>
    <w:rsid w:val="00570778"/>
    <w:rsid w:val="005723D5"/>
    <w:rsid w:val="00572B23"/>
    <w:rsid w:val="00573071"/>
    <w:rsid w:val="0057765F"/>
    <w:rsid w:val="00577AA7"/>
    <w:rsid w:val="00581C5F"/>
    <w:rsid w:val="0058287E"/>
    <w:rsid w:val="00583060"/>
    <w:rsid w:val="00583B46"/>
    <w:rsid w:val="00583B9A"/>
    <w:rsid w:val="00584559"/>
    <w:rsid w:val="00584C7E"/>
    <w:rsid w:val="00592195"/>
    <w:rsid w:val="00594C6D"/>
    <w:rsid w:val="00596292"/>
    <w:rsid w:val="00596AA3"/>
    <w:rsid w:val="005A1D13"/>
    <w:rsid w:val="005A20B6"/>
    <w:rsid w:val="005A238B"/>
    <w:rsid w:val="005A25B6"/>
    <w:rsid w:val="005A2D4B"/>
    <w:rsid w:val="005A3BAD"/>
    <w:rsid w:val="005A3F49"/>
    <w:rsid w:val="005A4028"/>
    <w:rsid w:val="005A6084"/>
    <w:rsid w:val="005A67A8"/>
    <w:rsid w:val="005A6931"/>
    <w:rsid w:val="005A76BE"/>
    <w:rsid w:val="005A7AAB"/>
    <w:rsid w:val="005A7C5B"/>
    <w:rsid w:val="005B1DA1"/>
    <w:rsid w:val="005B2937"/>
    <w:rsid w:val="005B4899"/>
    <w:rsid w:val="005B4E5C"/>
    <w:rsid w:val="005B5B00"/>
    <w:rsid w:val="005C0692"/>
    <w:rsid w:val="005C4715"/>
    <w:rsid w:val="005C49FE"/>
    <w:rsid w:val="005C76BE"/>
    <w:rsid w:val="005D0484"/>
    <w:rsid w:val="005D0FBB"/>
    <w:rsid w:val="005D3206"/>
    <w:rsid w:val="005E00B9"/>
    <w:rsid w:val="005E0262"/>
    <w:rsid w:val="005E0AAE"/>
    <w:rsid w:val="005E1974"/>
    <w:rsid w:val="005E1A88"/>
    <w:rsid w:val="005E25BA"/>
    <w:rsid w:val="005E368F"/>
    <w:rsid w:val="005E484D"/>
    <w:rsid w:val="005E4C03"/>
    <w:rsid w:val="005E4FF1"/>
    <w:rsid w:val="005E5799"/>
    <w:rsid w:val="005E6312"/>
    <w:rsid w:val="005F0007"/>
    <w:rsid w:val="005F2EFC"/>
    <w:rsid w:val="005F35CE"/>
    <w:rsid w:val="005F375D"/>
    <w:rsid w:val="005F608F"/>
    <w:rsid w:val="005F734F"/>
    <w:rsid w:val="005F7F2B"/>
    <w:rsid w:val="0060135A"/>
    <w:rsid w:val="00602C78"/>
    <w:rsid w:val="00604B0E"/>
    <w:rsid w:val="00607506"/>
    <w:rsid w:val="006108EC"/>
    <w:rsid w:val="0061096F"/>
    <w:rsid w:val="00611639"/>
    <w:rsid w:val="006126B7"/>
    <w:rsid w:val="006155BE"/>
    <w:rsid w:val="00616D99"/>
    <w:rsid w:val="00617AFB"/>
    <w:rsid w:val="00617BE8"/>
    <w:rsid w:val="00623457"/>
    <w:rsid w:val="0062377A"/>
    <w:rsid w:val="00626AD6"/>
    <w:rsid w:val="00626EC4"/>
    <w:rsid w:val="00627B2D"/>
    <w:rsid w:val="006300C6"/>
    <w:rsid w:val="006307C5"/>
    <w:rsid w:val="00631D5E"/>
    <w:rsid w:val="00634A23"/>
    <w:rsid w:val="0063526D"/>
    <w:rsid w:val="006357A9"/>
    <w:rsid w:val="0063612D"/>
    <w:rsid w:val="006403C0"/>
    <w:rsid w:val="006413EC"/>
    <w:rsid w:val="00646335"/>
    <w:rsid w:val="00647B8F"/>
    <w:rsid w:val="00650904"/>
    <w:rsid w:val="0065162D"/>
    <w:rsid w:val="00652884"/>
    <w:rsid w:val="00655FCF"/>
    <w:rsid w:val="00657823"/>
    <w:rsid w:val="00657916"/>
    <w:rsid w:val="00660FF6"/>
    <w:rsid w:val="006613CE"/>
    <w:rsid w:val="00664F61"/>
    <w:rsid w:val="00665A4E"/>
    <w:rsid w:val="006664C5"/>
    <w:rsid w:val="0067036C"/>
    <w:rsid w:val="006704B0"/>
    <w:rsid w:val="0067100A"/>
    <w:rsid w:val="00671BC1"/>
    <w:rsid w:val="00671C15"/>
    <w:rsid w:val="006732D0"/>
    <w:rsid w:val="00674D2C"/>
    <w:rsid w:val="0068257B"/>
    <w:rsid w:val="006826A8"/>
    <w:rsid w:val="00683691"/>
    <w:rsid w:val="006842E0"/>
    <w:rsid w:val="00690B5A"/>
    <w:rsid w:val="00690D08"/>
    <w:rsid w:val="006916D8"/>
    <w:rsid w:val="00691E02"/>
    <w:rsid w:val="00692EEE"/>
    <w:rsid w:val="00694633"/>
    <w:rsid w:val="00695AEF"/>
    <w:rsid w:val="00697135"/>
    <w:rsid w:val="006972E1"/>
    <w:rsid w:val="00697BD6"/>
    <w:rsid w:val="006A0052"/>
    <w:rsid w:val="006A0D87"/>
    <w:rsid w:val="006A13AE"/>
    <w:rsid w:val="006A178A"/>
    <w:rsid w:val="006A4E89"/>
    <w:rsid w:val="006A6E42"/>
    <w:rsid w:val="006A7237"/>
    <w:rsid w:val="006B28C9"/>
    <w:rsid w:val="006B3187"/>
    <w:rsid w:val="006B4E5D"/>
    <w:rsid w:val="006B6126"/>
    <w:rsid w:val="006B6B5C"/>
    <w:rsid w:val="006C1504"/>
    <w:rsid w:val="006C1E81"/>
    <w:rsid w:val="006C2505"/>
    <w:rsid w:val="006C26B2"/>
    <w:rsid w:val="006C2F1D"/>
    <w:rsid w:val="006C3787"/>
    <w:rsid w:val="006C476A"/>
    <w:rsid w:val="006C4791"/>
    <w:rsid w:val="006C4A30"/>
    <w:rsid w:val="006C68C9"/>
    <w:rsid w:val="006D1634"/>
    <w:rsid w:val="006D18AB"/>
    <w:rsid w:val="006D26A1"/>
    <w:rsid w:val="006D2D0F"/>
    <w:rsid w:val="006D5F5C"/>
    <w:rsid w:val="006D67C8"/>
    <w:rsid w:val="006D7882"/>
    <w:rsid w:val="006D7B5B"/>
    <w:rsid w:val="006D7F37"/>
    <w:rsid w:val="006E115F"/>
    <w:rsid w:val="006E2000"/>
    <w:rsid w:val="006E2B10"/>
    <w:rsid w:val="006E39EB"/>
    <w:rsid w:val="006E4981"/>
    <w:rsid w:val="006E4A68"/>
    <w:rsid w:val="006E4A76"/>
    <w:rsid w:val="006E69AA"/>
    <w:rsid w:val="006E6C2E"/>
    <w:rsid w:val="006E753C"/>
    <w:rsid w:val="006F0C9C"/>
    <w:rsid w:val="006F1C7B"/>
    <w:rsid w:val="006F1C9A"/>
    <w:rsid w:val="006F2DAA"/>
    <w:rsid w:val="006F2F17"/>
    <w:rsid w:val="006F5876"/>
    <w:rsid w:val="00701FE4"/>
    <w:rsid w:val="0070222B"/>
    <w:rsid w:val="00702637"/>
    <w:rsid w:val="00704320"/>
    <w:rsid w:val="00704E17"/>
    <w:rsid w:val="00705CB6"/>
    <w:rsid w:val="00706814"/>
    <w:rsid w:val="00713DE6"/>
    <w:rsid w:val="00714BE5"/>
    <w:rsid w:val="0071501D"/>
    <w:rsid w:val="00716234"/>
    <w:rsid w:val="0071645F"/>
    <w:rsid w:val="00725A2B"/>
    <w:rsid w:val="007263B7"/>
    <w:rsid w:val="007264EF"/>
    <w:rsid w:val="00727251"/>
    <w:rsid w:val="00727E85"/>
    <w:rsid w:val="007306AA"/>
    <w:rsid w:val="00730EFE"/>
    <w:rsid w:val="0073343A"/>
    <w:rsid w:val="00734665"/>
    <w:rsid w:val="007346EE"/>
    <w:rsid w:val="007352E9"/>
    <w:rsid w:val="00735433"/>
    <w:rsid w:val="00735874"/>
    <w:rsid w:val="00735B19"/>
    <w:rsid w:val="007376A3"/>
    <w:rsid w:val="00740BCF"/>
    <w:rsid w:val="00740CF8"/>
    <w:rsid w:val="007413FC"/>
    <w:rsid w:val="00741E1E"/>
    <w:rsid w:val="00745F77"/>
    <w:rsid w:val="00746FA5"/>
    <w:rsid w:val="0074774C"/>
    <w:rsid w:val="007503E9"/>
    <w:rsid w:val="00751292"/>
    <w:rsid w:val="007529B6"/>
    <w:rsid w:val="00753FD5"/>
    <w:rsid w:val="007548DA"/>
    <w:rsid w:val="00755BAA"/>
    <w:rsid w:val="007615BF"/>
    <w:rsid w:val="00762994"/>
    <w:rsid w:val="00764DCA"/>
    <w:rsid w:val="00766CAD"/>
    <w:rsid w:val="00766DE8"/>
    <w:rsid w:val="00766EC1"/>
    <w:rsid w:val="0076751B"/>
    <w:rsid w:val="00767843"/>
    <w:rsid w:val="00770B5B"/>
    <w:rsid w:val="00774307"/>
    <w:rsid w:val="00774A98"/>
    <w:rsid w:val="00775E99"/>
    <w:rsid w:val="0077622F"/>
    <w:rsid w:val="00777326"/>
    <w:rsid w:val="0078070C"/>
    <w:rsid w:val="00780B08"/>
    <w:rsid w:val="00780C50"/>
    <w:rsid w:val="00782DC3"/>
    <w:rsid w:val="00784BAB"/>
    <w:rsid w:val="00784D3E"/>
    <w:rsid w:val="0078759E"/>
    <w:rsid w:val="00787CCA"/>
    <w:rsid w:val="00787DB2"/>
    <w:rsid w:val="00790132"/>
    <w:rsid w:val="00791A47"/>
    <w:rsid w:val="0079235F"/>
    <w:rsid w:val="00792C97"/>
    <w:rsid w:val="007940BE"/>
    <w:rsid w:val="007964B4"/>
    <w:rsid w:val="007A05B2"/>
    <w:rsid w:val="007A09C0"/>
    <w:rsid w:val="007A0C64"/>
    <w:rsid w:val="007A1AE9"/>
    <w:rsid w:val="007A438A"/>
    <w:rsid w:val="007A7273"/>
    <w:rsid w:val="007A75FE"/>
    <w:rsid w:val="007B1348"/>
    <w:rsid w:val="007B2079"/>
    <w:rsid w:val="007B2F79"/>
    <w:rsid w:val="007B5A14"/>
    <w:rsid w:val="007B5E15"/>
    <w:rsid w:val="007B60E8"/>
    <w:rsid w:val="007B6744"/>
    <w:rsid w:val="007B6A39"/>
    <w:rsid w:val="007C02AE"/>
    <w:rsid w:val="007C06FA"/>
    <w:rsid w:val="007C082F"/>
    <w:rsid w:val="007C0E39"/>
    <w:rsid w:val="007C36A4"/>
    <w:rsid w:val="007C3EA9"/>
    <w:rsid w:val="007C4A72"/>
    <w:rsid w:val="007C5478"/>
    <w:rsid w:val="007C722A"/>
    <w:rsid w:val="007C7DF9"/>
    <w:rsid w:val="007D1555"/>
    <w:rsid w:val="007D1ED5"/>
    <w:rsid w:val="007D1F81"/>
    <w:rsid w:val="007D2020"/>
    <w:rsid w:val="007D2724"/>
    <w:rsid w:val="007D32AA"/>
    <w:rsid w:val="007D4227"/>
    <w:rsid w:val="007D57C8"/>
    <w:rsid w:val="007D7CCC"/>
    <w:rsid w:val="007E0FC3"/>
    <w:rsid w:val="007E1A69"/>
    <w:rsid w:val="007E1C4D"/>
    <w:rsid w:val="007E3427"/>
    <w:rsid w:val="007E3683"/>
    <w:rsid w:val="007E38D0"/>
    <w:rsid w:val="007E3CA9"/>
    <w:rsid w:val="007E5A49"/>
    <w:rsid w:val="007E6430"/>
    <w:rsid w:val="007F07E2"/>
    <w:rsid w:val="007F16E8"/>
    <w:rsid w:val="007F379F"/>
    <w:rsid w:val="007F3954"/>
    <w:rsid w:val="007F486A"/>
    <w:rsid w:val="007F7C51"/>
    <w:rsid w:val="00801E3F"/>
    <w:rsid w:val="0080292A"/>
    <w:rsid w:val="00802E5B"/>
    <w:rsid w:val="00803404"/>
    <w:rsid w:val="00803DD7"/>
    <w:rsid w:val="00804405"/>
    <w:rsid w:val="008049EF"/>
    <w:rsid w:val="00804D6E"/>
    <w:rsid w:val="00804F2E"/>
    <w:rsid w:val="008067DB"/>
    <w:rsid w:val="00807FEA"/>
    <w:rsid w:val="008102C3"/>
    <w:rsid w:val="00811277"/>
    <w:rsid w:val="00811EB2"/>
    <w:rsid w:val="0081280F"/>
    <w:rsid w:val="008134CA"/>
    <w:rsid w:val="00813718"/>
    <w:rsid w:val="00813D4B"/>
    <w:rsid w:val="008169EC"/>
    <w:rsid w:val="00817364"/>
    <w:rsid w:val="00820500"/>
    <w:rsid w:val="00821D40"/>
    <w:rsid w:val="0082372B"/>
    <w:rsid w:val="008305C7"/>
    <w:rsid w:val="008315D0"/>
    <w:rsid w:val="00831BFB"/>
    <w:rsid w:val="00832C08"/>
    <w:rsid w:val="008335B1"/>
    <w:rsid w:val="008342B4"/>
    <w:rsid w:val="00834D15"/>
    <w:rsid w:val="0083540A"/>
    <w:rsid w:val="00843BF2"/>
    <w:rsid w:val="008444D3"/>
    <w:rsid w:val="0084500C"/>
    <w:rsid w:val="00847EF7"/>
    <w:rsid w:val="0085078C"/>
    <w:rsid w:val="008508DC"/>
    <w:rsid w:val="0085163C"/>
    <w:rsid w:val="0085183E"/>
    <w:rsid w:val="00852013"/>
    <w:rsid w:val="00852225"/>
    <w:rsid w:val="008542E6"/>
    <w:rsid w:val="008555A1"/>
    <w:rsid w:val="008559C5"/>
    <w:rsid w:val="0085636A"/>
    <w:rsid w:val="0085660C"/>
    <w:rsid w:val="0085739C"/>
    <w:rsid w:val="008579ED"/>
    <w:rsid w:val="00861B1A"/>
    <w:rsid w:val="008621DE"/>
    <w:rsid w:val="0086221F"/>
    <w:rsid w:val="008623A1"/>
    <w:rsid w:val="008628F2"/>
    <w:rsid w:val="008629F8"/>
    <w:rsid w:val="00863B66"/>
    <w:rsid w:val="00864265"/>
    <w:rsid w:val="008644B2"/>
    <w:rsid w:val="00865386"/>
    <w:rsid w:val="008667F4"/>
    <w:rsid w:val="00867D25"/>
    <w:rsid w:val="0087092B"/>
    <w:rsid w:val="00871154"/>
    <w:rsid w:val="008726D2"/>
    <w:rsid w:val="00872E6D"/>
    <w:rsid w:val="008732D3"/>
    <w:rsid w:val="00873E20"/>
    <w:rsid w:val="00877F24"/>
    <w:rsid w:val="00880399"/>
    <w:rsid w:val="00881BC0"/>
    <w:rsid w:val="00881F28"/>
    <w:rsid w:val="00881FAF"/>
    <w:rsid w:val="00882B95"/>
    <w:rsid w:val="00885249"/>
    <w:rsid w:val="008853AD"/>
    <w:rsid w:val="00885C0B"/>
    <w:rsid w:val="0088645D"/>
    <w:rsid w:val="00886A26"/>
    <w:rsid w:val="00887995"/>
    <w:rsid w:val="00890222"/>
    <w:rsid w:val="00892653"/>
    <w:rsid w:val="008940A0"/>
    <w:rsid w:val="00894980"/>
    <w:rsid w:val="0089559D"/>
    <w:rsid w:val="00896850"/>
    <w:rsid w:val="00896F2D"/>
    <w:rsid w:val="00897683"/>
    <w:rsid w:val="008A0AE3"/>
    <w:rsid w:val="008A1D92"/>
    <w:rsid w:val="008A2546"/>
    <w:rsid w:val="008A282D"/>
    <w:rsid w:val="008A4947"/>
    <w:rsid w:val="008A6F42"/>
    <w:rsid w:val="008B022C"/>
    <w:rsid w:val="008B09AE"/>
    <w:rsid w:val="008B0C3E"/>
    <w:rsid w:val="008B2AEB"/>
    <w:rsid w:val="008B2DD0"/>
    <w:rsid w:val="008B3682"/>
    <w:rsid w:val="008B4CA6"/>
    <w:rsid w:val="008B4FC8"/>
    <w:rsid w:val="008B68C0"/>
    <w:rsid w:val="008B7016"/>
    <w:rsid w:val="008C3600"/>
    <w:rsid w:val="008C4283"/>
    <w:rsid w:val="008D0271"/>
    <w:rsid w:val="008D0BFF"/>
    <w:rsid w:val="008D3C2A"/>
    <w:rsid w:val="008D52B9"/>
    <w:rsid w:val="008D5F93"/>
    <w:rsid w:val="008D6443"/>
    <w:rsid w:val="008E06D4"/>
    <w:rsid w:val="008E0839"/>
    <w:rsid w:val="008E0EAA"/>
    <w:rsid w:val="008E42AA"/>
    <w:rsid w:val="008E56DF"/>
    <w:rsid w:val="008F07F0"/>
    <w:rsid w:val="008F1286"/>
    <w:rsid w:val="008F4D2E"/>
    <w:rsid w:val="008F79CE"/>
    <w:rsid w:val="00900F53"/>
    <w:rsid w:val="009016D6"/>
    <w:rsid w:val="0090227B"/>
    <w:rsid w:val="009053A9"/>
    <w:rsid w:val="009060C5"/>
    <w:rsid w:val="00910394"/>
    <w:rsid w:val="009106AE"/>
    <w:rsid w:val="0091288B"/>
    <w:rsid w:val="0091618F"/>
    <w:rsid w:val="00916B54"/>
    <w:rsid w:val="00920B79"/>
    <w:rsid w:val="0092362E"/>
    <w:rsid w:val="009236F0"/>
    <w:rsid w:val="009237ED"/>
    <w:rsid w:val="009243E8"/>
    <w:rsid w:val="00924D2B"/>
    <w:rsid w:val="00924F39"/>
    <w:rsid w:val="00926738"/>
    <w:rsid w:val="00926E45"/>
    <w:rsid w:val="0093165F"/>
    <w:rsid w:val="009346AA"/>
    <w:rsid w:val="00935BBA"/>
    <w:rsid w:val="00936193"/>
    <w:rsid w:val="00937C81"/>
    <w:rsid w:val="00940D59"/>
    <w:rsid w:val="009411B2"/>
    <w:rsid w:val="00941B55"/>
    <w:rsid w:val="00943143"/>
    <w:rsid w:val="009435F4"/>
    <w:rsid w:val="00943835"/>
    <w:rsid w:val="00943C07"/>
    <w:rsid w:val="0094501B"/>
    <w:rsid w:val="00946D37"/>
    <w:rsid w:val="00946E15"/>
    <w:rsid w:val="0095016F"/>
    <w:rsid w:val="00952C2E"/>
    <w:rsid w:val="00954C96"/>
    <w:rsid w:val="00955034"/>
    <w:rsid w:val="009556DE"/>
    <w:rsid w:val="009559A4"/>
    <w:rsid w:val="00960FB6"/>
    <w:rsid w:val="00960FED"/>
    <w:rsid w:val="00962E98"/>
    <w:rsid w:val="0096438F"/>
    <w:rsid w:val="0096529F"/>
    <w:rsid w:val="0096665A"/>
    <w:rsid w:val="0097212A"/>
    <w:rsid w:val="00974174"/>
    <w:rsid w:val="009771D6"/>
    <w:rsid w:val="00977444"/>
    <w:rsid w:val="0097775F"/>
    <w:rsid w:val="009801DD"/>
    <w:rsid w:val="00981C0F"/>
    <w:rsid w:val="0098715D"/>
    <w:rsid w:val="00990AC0"/>
    <w:rsid w:val="00991985"/>
    <w:rsid w:val="009924EB"/>
    <w:rsid w:val="00993C64"/>
    <w:rsid w:val="00996941"/>
    <w:rsid w:val="00997ADD"/>
    <w:rsid w:val="00997CC6"/>
    <w:rsid w:val="00997ED7"/>
    <w:rsid w:val="00997F06"/>
    <w:rsid w:val="009A0D93"/>
    <w:rsid w:val="009A13FE"/>
    <w:rsid w:val="009A166C"/>
    <w:rsid w:val="009A2FF8"/>
    <w:rsid w:val="009A4D50"/>
    <w:rsid w:val="009A61DD"/>
    <w:rsid w:val="009A77AA"/>
    <w:rsid w:val="009B0ED2"/>
    <w:rsid w:val="009B3F51"/>
    <w:rsid w:val="009B47EA"/>
    <w:rsid w:val="009B6F02"/>
    <w:rsid w:val="009B6F21"/>
    <w:rsid w:val="009B7775"/>
    <w:rsid w:val="009C15DE"/>
    <w:rsid w:val="009C22B4"/>
    <w:rsid w:val="009C2428"/>
    <w:rsid w:val="009C29F2"/>
    <w:rsid w:val="009C3291"/>
    <w:rsid w:val="009C43A3"/>
    <w:rsid w:val="009C5687"/>
    <w:rsid w:val="009C732A"/>
    <w:rsid w:val="009D12E3"/>
    <w:rsid w:val="009D139E"/>
    <w:rsid w:val="009D1A9A"/>
    <w:rsid w:val="009D1AD2"/>
    <w:rsid w:val="009D218D"/>
    <w:rsid w:val="009D2395"/>
    <w:rsid w:val="009D50D7"/>
    <w:rsid w:val="009D64AA"/>
    <w:rsid w:val="009D7510"/>
    <w:rsid w:val="009D7550"/>
    <w:rsid w:val="009E116B"/>
    <w:rsid w:val="009E3387"/>
    <w:rsid w:val="009E3E6E"/>
    <w:rsid w:val="009E52AF"/>
    <w:rsid w:val="009E6FD8"/>
    <w:rsid w:val="009E7246"/>
    <w:rsid w:val="009E7F2C"/>
    <w:rsid w:val="009F1204"/>
    <w:rsid w:val="009F1247"/>
    <w:rsid w:val="009F3699"/>
    <w:rsid w:val="009F5592"/>
    <w:rsid w:val="009F7151"/>
    <w:rsid w:val="00A00573"/>
    <w:rsid w:val="00A006C3"/>
    <w:rsid w:val="00A01CF0"/>
    <w:rsid w:val="00A0454F"/>
    <w:rsid w:val="00A04857"/>
    <w:rsid w:val="00A0575E"/>
    <w:rsid w:val="00A06486"/>
    <w:rsid w:val="00A074C0"/>
    <w:rsid w:val="00A07BEB"/>
    <w:rsid w:val="00A1248A"/>
    <w:rsid w:val="00A13528"/>
    <w:rsid w:val="00A1387D"/>
    <w:rsid w:val="00A153ED"/>
    <w:rsid w:val="00A158AA"/>
    <w:rsid w:val="00A16FA2"/>
    <w:rsid w:val="00A21850"/>
    <w:rsid w:val="00A2740C"/>
    <w:rsid w:val="00A30FB3"/>
    <w:rsid w:val="00A32734"/>
    <w:rsid w:val="00A32CEE"/>
    <w:rsid w:val="00A3305E"/>
    <w:rsid w:val="00A34331"/>
    <w:rsid w:val="00A364DA"/>
    <w:rsid w:val="00A40A26"/>
    <w:rsid w:val="00A41522"/>
    <w:rsid w:val="00A418EC"/>
    <w:rsid w:val="00A42136"/>
    <w:rsid w:val="00A447BE"/>
    <w:rsid w:val="00A4527C"/>
    <w:rsid w:val="00A45491"/>
    <w:rsid w:val="00A46197"/>
    <w:rsid w:val="00A4657E"/>
    <w:rsid w:val="00A474E2"/>
    <w:rsid w:val="00A51012"/>
    <w:rsid w:val="00A51545"/>
    <w:rsid w:val="00A51AD6"/>
    <w:rsid w:val="00A52604"/>
    <w:rsid w:val="00A54501"/>
    <w:rsid w:val="00A54F87"/>
    <w:rsid w:val="00A56164"/>
    <w:rsid w:val="00A618DB"/>
    <w:rsid w:val="00A64431"/>
    <w:rsid w:val="00A64EEB"/>
    <w:rsid w:val="00A66443"/>
    <w:rsid w:val="00A7024B"/>
    <w:rsid w:val="00A70A1D"/>
    <w:rsid w:val="00A71046"/>
    <w:rsid w:val="00A72667"/>
    <w:rsid w:val="00A736DF"/>
    <w:rsid w:val="00A73BB0"/>
    <w:rsid w:val="00A76EE4"/>
    <w:rsid w:val="00A77B4C"/>
    <w:rsid w:val="00A83AC4"/>
    <w:rsid w:val="00A8427E"/>
    <w:rsid w:val="00A848CB"/>
    <w:rsid w:val="00A848FD"/>
    <w:rsid w:val="00A87181"/>
    <w:rsid w:val="00A90570"/>
    <w:rsid w:val="00A92347"/>
    <w:rsid w:val="00A9618D"/>
    <w:rsid w:val="00AA09F2"/>
    <w:rsid w:val="00AA11E2"/>
    <w:rsid w:val="00AA210F"/>
    <w:rsid w:val="00AA2AE4"/>
    <w:rsid w:val="00AA3486"/>
    <w:rsid w:val="00AA3D54"/>
    <w:rsid w:val="00AB00FD"/>
    <w:rsid w:val="00AB08E0"/>
    <w:rsid w:val="00AB09D9"/>
    <w:rsid w:val="00AB1952"/>
    <w:rsid w:val="00AB30A7"/>
    <w:rsid w:val="00AB44A9"/>
    <w:rsid w:val="00AB4B7F"/>
    <w:rsid w:val="00AB58B4"/>
    <w:rsid w:val="00AB63AC"/>
    <w:rsid w:val="00AB6F29"/>
    <w:rsid w:val="00AC19E5"/>
    <w:rsid w:val="00AC583D"/>
    <w:rsid w:val="00AC66A9"/>
    <w:rsid w:val="00AD1B69"/>
    <w:rsid w:val="00AD2236"/>
    <w:rsid w:val="00AD3241"/>
    <w:rsid w:val="00AD34A7"/>
    <w:rsid w:val="00AD3EC6"/>
    <w:rsid w:val="00AD4886"/>
    <w:rsid w:val="00AD4FFE"/>
    <w:rsid w:val="00AD6D09"/>
    <w:rsid w:val="00AD70CD"/>
    <w:rsid w:val="00AE0B71"/>
    <w:rsid w:val="00AE1B03"/>
    <w:rsid w:val="00AE33C0"/>
    <w:rsid w:val="00AE34A8"/>
    <w:rsid w:val="00AE42A5"/>
    <w:rsid w:val="00AE470D"/>
    <w:rsid w:val="00AE4834"/>
    <w:rsid w:val="00AE5796"/>
    <w:rsid w:val="00AE6883"/>
    <w:rsid w:val="00AE7FD7"/>
    <w:rsid w:val="00AF08EE"/>
    <w:rsid w:val="00AF1F25"/>
    <w:rsid w:val="00AF2144"/>
    <w:rsid w:val="00AF313F"/>
    <w:rsid w:val="00AF487B"/>
    <w:rsid w:val="00AF544E"/>
    <w:rsid w:val="00AF69C8"/>
    <w:rsid w:val="00AF707D"/>
    <w:rsid w:val="00AF7475"/>
    <w:rsid w:val="00AF7A04"/>
    <w:rsid w:val="00AF7ED2"/>
    <w:rsid w:val="00B00478"/>
    <w:rsid w:val="00B007AD"/>
    <w:rsid w:val="00B01B60"/>
    <w:rsid w:val="00B038F5"/>
    <w:rsid w:val="00B03E55"/>
    <w:rsid w:val="00B05B50"/>
    <w:rsid w:val="00B1217C"/>
    <w:rsid w:val="00B12216"/>
    <w:rsid w:val="00B13E7D"/>
    <w:rsid w:val="00B144B9"/>
    <w:rsid w:val="00B14D90"/>
    <w:rsid w:val="00B20E46"/>
    <w:rsid w:val="00B210AA"/>
    <w:rsid w:val="00B2126E"/>
    <w:rsid w:val="00B2181D"/>
    <w:rsid w:val="00B23D29"/>
    <w:rsid w:val="00B26134"/>
    <w:rsid w:val="00B334B0"/>
    <w:rsid w:val="00B33B60"/>
    <w:rsid w:val="00B33C53"/>
    <w:rsid w:val="00B33DE5"/>
    <w:rsid w:val="00B3602E"/>
    <w:rsid w:val="00B36FD2"/>
    <w:rsid w:val="00B423DC"/>
    <w:rsid w:val="00B4311E"/>
    <w:rsid w:val="00B45266"/>
    <w:rsid w:val="00B456BC"/>
    <w:rsid w:val="00B4662D"/>
    <w:rsid w:val="00B47D4C"/>
    <w:rsid w:val="00B50215"/>
    <w:rsid w:val="00B544BD"/>
    <w:rsid w:val="00B5475E"/>
    <w:rsid w:val="00B55E1C"/>
    <w:rsid w:val="00B5650C"/>
    <w:rsid w:val="00B57F68"/>
    <w:rsid w:val="00B60538"/>
    <w:rsid w:val="00B60A90"/>
    <w:rsid w:val="00B61B3C"/>
    <w:rsid w:val="00B61EC0"/>
    <w:rsid w:val="00B620D1"/>
    <w:rsid w:val="00B63128"/>
    <w:rsid w:val="00B649B8"/>
    <w:rsid w:val="00B64CBA"/>
    <w:rsid w:val="00B67CD8"/>
    <w:rsid w:val="00B73251"/>
    <w:rsid w:val="00B7579B"/>
    <w:rsid w:val="00B774D2"/>
    <w:rsid w:val="00B80CE0"/>
    <w:rsid w:val="00B83150"/>
    <w:rsid w:val="00B8378E"/>
    <w:rsid w:val="00B838E0"/>
    <w:rsid w:val="00B851A9"/>
    <w:rsid w:val="00B8536E"/>
    <w:rsid w:val="00B85466"/>
    <w:rsid w:val="00B86F8F"/>
    <w:rsid w:val="00B87E11"/>
    <w:rsid w:val="00B9056F"/>
    <w:rsid w:val="00B9059C"/>
    <w:rsid w:val="00B906DF"/>
    <w:rsid w:val="00B90DE1"/>
    <w:rsid w:val="00B90F46"/>
    <w:rsid w:val="00B91066"/>
    <w:rsid w:val="00B919BC"/>
    <w:rsid w:val="00B945F1"/>
    <w:rsid w:val="00B95334"/>
    <w:rsid w:val="00B954C6"/>
    <w:rsid w:val="00B96408"/>
    <w:rsid w:val="00B97174"/>
    <w:rsid w:val="00B97324"/>
    <w:rsid w:val="00BA2744"/>
    <w:rsid w:val="00BA2A5A"/>
    <w:rsid w:val="00BA2C03"/>
    <w:rsid w:val="00BA2CC7"/>
    <w:rsid w:val="00BA402D"/>
    <w:rsid w:val="00BA5C86"/>
    <w:rsid w:val="00BA6D5F"/>
    <w:rsid w:val="00BA6D88"/>
    <w:rsid w:val="00BA77D5"/>
    <w:rsid w:val="00BB083F"/>
    <w:rsid w:val="00BB207E"/>
    <w:rsid w:val="00BB3829"/>
    <w:rsid w:val="00BB4D23"/>
    <w:rsid w:val="00BB54E0"/>
    <w:rsid w:val="00BB7B22"/>
    <w:rsid w:val="00BB7FF2"/>
    <w:rsid w:val="00BC1095"/>
    <w:rsid w:val="00BC21E7"/>
    <w:rsid w:val="00BC2496"/>
    <w:rsid w:val="00BC2C74"/>
    <w:rsid w:val="00BC42B8"/>
    <w:rsid w:val="00BC4BDB"/>
    <w:rsid w:val="00BC56ED"/>
    <w:rsid w:val="00BD492D"/>
    <w:rsid w:val="00BD6273"/>
    <w:rsid w:val="00BD7A05"/>
    <w:rsid w:val="00BE0109"/>
    <w:rsid w:val="00BE2E94"/>
    <w:rsid w:val="00BE3407"/>
    <w:rsid w:val="00BE3CC0"/>
    <w:rsid w:val="00BF0E87"/>
    <w:rsid w:val="00BF15A7"/>
    <w:rsid w:val="00BF2EEC"/>
    <w:rsid w:val="00BF3687"/>
    <w:rsid w:val="00BF4863"/>
    <w:rsid w:val="00BF4B06"/>
    <w:rsid w:val="00BF54DA"/>
    <w:rsid w:val="00BF6613"/>
    <w:rsid w:val="00BF680E"/>
    <w:rsid w:val="00BF7AB4"/>
    <w:rsid w:val="00BF7B5B"/>
    <w:rsid w:val="00C008A8"/>
    <w:rsid w:val="00C01BEE"/>
    <w:rsid w:val="00C056E8"/>
    <w:rsid w:val="00C11749"/>
    <w:rsid w:val="00C16967"/>
    <w:rsid w:val="00C17175"/>
    <w:rsid w:val="00C17EFE"/>
    <w:rsid w:val="00C20CC1"/>
    <w:rsid w:val="00C21017"/>
    <w:rsid w:val="00C21022"/>
    <w:rsid w:val="00C21B79"/>
    <w:rsid w:val="00C2252F"/>
    <w:rsid w:val="00C227D6"/>
    <w:rsid w:val="00C26967"/>
    <w:rsid w:val="00C26A3E"/>
    <w:rsid w:val="00C30058"/>
    <w:rsid w:val="00C307AE"/>
    <w:rsid w:val="00C310C3"/>
    <w:rsid w:val="00C366F5"/>
    <w:rsid w:val="00C37430"/>
    <w:rsid w:val="00C37812"/>
    <w:rsid w:val="00C4019A"/>
    <w:rsid w:val="00C41940"/>
    <w:rsid w:val="00C43312"/>
    <w:rsid w:val="00C43C23"/>
    <w:rsid w:val="00C43C5C"/>
    <w:rsid w:val="00C4443D"/>
    <w:rsid w:val="00C46FB5"/>
    <w:rsid w:val="00C47538"/>
    <w:rsid w:val="00C47756"/>
    <w:rsid w:val="00C51671"/>
    <w:rsid w:val="00C52FA5"/>
    <w:rsid w:val="00C537F4"/>
    <w:rsid w:val="00C6028E"/>
    <w:rsid w:val="00C623F0"/>
    <w:rsid w:val="00C64463"/>
    <w:rsid w:val="00C660B4"/>
    <w:rsid w:val="00C67D8F"/>
    <w:rsid w:val="00C70846"/>
    <w:rsid w:val="00C70ED8"/>
    <w:rsid w:val="00C717C7"/>
    <w:rsid w:val="00C71927"/>
    <w:rsid w:val="00C7219B"/>
    <w:rsid w:val="00C725FE"/>
    <w:rsid w:val="00C73E37"/>
    <w:rsid w:val="00C745A4"/>
    <w:rsid w:val="00C74ADE"/>
    <w:rsid w:val="00C764D7"/>
    <w:rsid w:val="00C76C61"/>
    <w:rsid w:val="00C77C98"/>
    <w:rsid w:val="00C80A18"/>
    <w:rsid w:val="00C86829"/>
    <w:rsid w:val="00C8768F"/>
    <w:rsid w:val="00C90719"/>
    <w:rsid w:val="00C90AC5"/>
    <w:rsid w:val="00C90E72"/>
    <w:rsid w:val="00C91E01"/>
    <w:rsid w:val="00C92F95"/>
    <w:rsid w:val="00C93E18"/>
    <w:rsid w:val="00C94CE3"/>
    <w:rsid w:val="00C9546D"/>
    <w:rsid w:val="00C964DB"/>
    <w:rsid w:val="00C97A17"/>
    <w:rsid w:val="00CA0C33"/>
    <w:rsid w:val="00CA36D9"/>
    <w:rsid w:val="00CA37AC"/>
    <w:rsid w:val="00CA38E2"/>
    <w:rsid w:val="00CA3C70"/>
    <w:rsid w:val="00CA4D1F"/>
    <w:rsid w:val="00CA728B"/>
    <w:rsid w:val="00CB083C"/>
    <w:rsid w:val="00CB1270"/>
    <w:rsid w:val="00CB2527"/>
    <w:rsid w:val="00CB3349"/>
    <w:rsid w:val="00CB35D6"/>
    <w:rsid w:val="00CB4241"/>
    <w:rsid w:val="00CB4E21"/>
    <w:rsid w:val="00CB52F5"/>
    <w:rsid w:val="00CB53AA"/>
    <w:rsid w:val="00CB58DC"/>
    <w:rsid w:val="00CC0E0F"/>
    <w:rsid w:val="00CC1166"/>
    <w:rsid w:val="00CC117A"/>
    <w:rsid w:val="00CC1F8F"/>
    <w:rsid w:val="00CC4B6B"/>
    <w:rsid w:val="00CC4ECF"/>
    <w:rsid w:val="00CC65BB"/>
    <w:rsid w:val="00CD0E21"/>
    <w:rsid w:val="00CD15D8"/>
    <w:rsid w:val="00CD1843"/>
    <w:rsid w:val="00CD3C11"/>
    <w:rsid w:val="00CD56E0"/>
    <w:rsid w:val="00CD5B47"/>
    <w:rsid w:val="00CD620A"/>
    <w:rsid w:val="00CD738D"/>
    <w:rsid w:val="00CD7988"/>
    <w:rsid w:val="00CE1A2B"/>
    <w:rsid w:val="00CE5F5B"/>
    <w:rsid w:val="00CF1D5F"/>
    <w:rsid w:val="00CF1E50"/>
    <w:rsid w:val="00CF3FFE"/>
    <w:rsid w:val="00CF7C0F"/>
    <w:rsid w:val="00D00877"/>
    <w:rsid w:val="00D00929"/>
    <w:rsid w:val="00D035AC"/>
    <w:rsid w:val="00D03BCE"/>
    <w:rsid w:val="00D04BEF"/>
    <w:rsid w:val="00D04E96"/>
    <w:rsid w:val="00D04F5E"/>
    <w:rsid w:val="00D0697E"/>
    <w:rsid w:val="00D1074C"/>
    <w:rsid w:val="00D14058"/>
    <w:rsid w:val="00D16A34"/>
    <w:rsid w:val="00D16EC7"/>
    <w:rsid w:val="00D205BB"/>
    <w:rsid w:val="00D2114C"/>
    <w:rsid w:val="00D22321"/>
    <w:rsid w:val="00D23596"/>
    <w:rsid w:val="00D23E6D"/>
    <w:rsid w:val="00D268A1"/>
    <w:rsid w:val="00D2774A"/>
    <w:rsid w:val="00D30987"/>
    <w:rsid w:val="00D30B6E"/>
    <w:rsid w:val="00D31C91"/>
    <w:rsid w:val="00D31CBD"/>
    <w:rsid w:val="00D328B9"/>
    <w:rsid w:val="00D34305"/>
    <w:rsid w:val="00D34E0C"/>
    <w:rsid w:val="00D36114"/>
    <w:rsid w:val="00D36A33"/>
    <w:rsid w:val="00D407F6"/>
    <w:rsid w:val="00D40AA0"/>
    <w:rsid w:val="00D42186"/>
    <w:rsid w:val="00D426EC"/>
    <w:rsid w:val="00D4335E"/>
    <w:rsid w:val="00D4429B"/>
    <w:rsid w:val="00D44D88"/>
    <w:rsid w:val="00D45868"/>
    <w:rsid w:val="00D46BA7"/>
    <w:rsid w:val="00D478B7"/>
    <w:rsid w:val="00D47F5E"/>
    <w:rsid w:val="00D50BB2"/>
    <w:rsid w:val="00D51A1B"/>
    <w:rsid w:val="00D5284B"/>
    <w:rsid w:val="00D53D82"/>
    <w:rsid w:val="00D6217E"/>
    <w:rsid w:val="00D6237A"/>
    <w:rsid w:val="00D6270E"/>
    <w:rsid w:val="00D63032"/>
    <w:rsid w:val="00D63EDA"/>
    <w:rsid w:val="00D70B99"/>
    <w:rsid w:val="00D71E1B"/>
    <w:rsid w:val="00D72EAB"/>
    <w:rsid w:val="00D736AF"/>
    <w:rsid w:val="00D745FB"/>
    <w:rsid w:val="00D74C3A"/>
    <w:rsid w:val="00D75659"/>
    <w:rsid w:val="00D757AA"/>
    <w:rsid w:val="00D8111A"/>
    <w:rsid w:val="00D81AFF"/>
    <w:rsid w:val="00D83C16"/>
    <w:rsid w:val="00D8515E"/>
    <w:rsid w:val="00D85F13"/>
    <w:rsid w:val="00D86C79"/>
    <w:rsid w:val="00D933E3"/>
    <w:rsid w:val="00D94717"/>
    <w:rsid w:val="00D94B19"/>
    <w:rsid w:val="00D94C03"/>
    <w:rsid w:val="00D95266"/>
    <w:rsid w:val="00D9547C"/>
    <w:rsid w:val="00D95CEF"/>
    <w:rsid w:val="00D965A9"/>
    <w:rsid w:val="00D96951"/>
    <w:rsid w:val="00D9723A"/>
    <w:rsid w:val="00DA165D"/>
    <w:rsid w:val="00DA356C"/>
    <w:rsid w:val="00DA4225"/>
    <w:rsid w:val="00DA4A53"/>
    <w:rsid w:val="00DA5BD5"/>
    <w:rsid w:val="00DB0E12"/>
    <w:rsid w:val="00DB139B"/>
    <w:rsid w:val="00DB167B"/>
    <w:rsid w:val="00DB24D4"/>
    <w:rsid w:val="00DB34A9"/>
    <w:rsid w:val="00DB49AA"/>
    <w:rsid w:val="00DB5704"/>
    <w:rsid w:val="00DB5FF3"/>
    <w:rsid w:val="00DB79DB"/>
    <w:rsid w:val="00DC365D"/>
    <w:rsid w:val="00DC3AB5"/>
    <w:rsid w:val="00DD0010"/>
    <w:rsid w:val="00DD092B"/>
    <w:rsid w:val="00DD1630"/>
    <w:rsid w:val="00DD1B16"/>
    <w:rsid w:val="00DD1BCB"/>
    <w:rsid w:val="00DD3424"/>
    <w:rsid w:val="00DD52AB"/>
    <w:rsid w:val="00DD678C"/>
    <w:rsid w:val="00DD67B0"/>
    <w:rsid w:val="00DD6863"/>
    <w:rsid w:val="00DD6EB8"/>
    <w:rsid w:val="00DD7607"/>
    <w:rsid w:val="00DE0D91"/>
    <w:rsid w:val="00DE3642"/>
    <w:rsid w:val="00DE3876"/>
    <w:rsid w:val="00DE4AE4"/>
    <w:rsid w:val="00DE56AF"/>
    <w:rsid w:val="00DE7A0C"/>
    <w:rsid w:val="00DE7C33"/>
    <w:rsid w:val="00DF0009"/>
    <w:rsid w:val="00DF0799"/>
    <w:rsid w:val="00DF22BC"/>
    <w:rsid w:val="00DF2F30"/>
    <w:rsid w:val="00DF3293"/>
    <w:rsid w:val="00DF487F"/>
    <w:rsid w:val="00DF513C"/>
    <w:rsid w:val="00DF54D1"/>
    <w:rsid w:val="00DF6BD3"/>
    <w:rsid w:val="00DF70EB"/>
    <w:rsid w:val="00DF7848"/>
    <w:rsid w:val="00E007C9"/>
    <w:rsid w:val="00E01281"/>
    <w:rsid w:val="00E1002E"/>
    <w:rsid w:val="00E1086E"/>
    <w:rsid w:val="00E1506F"/>
    <w:rsid w:val="00E16262"/>
    <w:rsid w:val="00E16A28"/>
    <w:rsid w:val="00E2030D"/>
    <w:rsid w:val="00E2068E"/>
    <w:rsid w:val="00E20B63"/>
    <w:rsid w:val="00E21488"/>
    <w:rsid w:val="00E21627"/>
    <w:rsid w:val="00E21988"/>
    <w:rsid w:val="00E23939"/>
    <w:rsid w:val="00E24242"/>
    <w:rsid w:val="00E25006"/>
    <w:rsid w:val="00E2554F"/>
    <w:rsid w:val="00E26191"/>
    <w:rsid w:val="00E26234"/>
    <w:rsid w:val="00E305DA"/>
    <w:rsid w:val="00E30958"/>
    <w:rsid w:val="00E310CD"/>
    <w:rsid w:val="00E317B9"/>
    <w:rsid w:val="00E37E6A"/>
    <w:rsid w:val="00E4374B"/>
    <w:rsid w:val="00E44714"/>
    <w:rsid w:val="00E4544B"/>
    <w:rsid w:val="00E46D48"/>
    <w:rsid w:val="00E46DDD"/>
    <w:rsid w:val="00E50211"/>
    <w:rsid w:val="00E50774"/>
    <w:rsid w:val="00E50E5A"/>
    <w:rsid w:val="00E51043"/>
    <w:rsid w:val="00E515EF"/>
    <w:rsid w:val="00E5236D"/>
    <w:rsid w:val="00E52D05"/>
    <w:rsid w:val="00E5368B"/>
    <w:rsid w:val="00E53FC7"/>
    <w:rsid w:val="00E579EC"/>
    <w:rsid w:val="00E60EFF"/>
    <w:rsid w:val="00E64B28"/>
    <w:rsid w:val="00E65D51"/>
    <w:rsid w:val="00E66558"/>
    <w:rsid w:val="00E71F29"/>
    <w:rsid w:val="00E72AD1"/>
    <w:rsid w:val="00E74041"/>
    <w:rsid w:val="00E74895"/>
    <w:rsid w:val="00E74981"/>
    <w:rsid w:val="00E752FD"/>
    <w:rsid w:val="00E756C5"/>
    <w:rsid w:val="00E760EB"/>
    <w:rsid w:val="00E81AD6"/>
    <w:rsid w:val="00E84D1E"/>
    <w:rsid w:val="00E875A4"/>
    <w:rsid w:val="00E87D9D"/>
    <w:rsid w:val="00E93F37"/>
    <w:rsid w:val="00E95BFF"/>
    <w:rsid w:val="00E95CFB"/>
    <w:rsid w:val="00E96994"/>
    <w:rsid w:val="00E97F75"/>
    <w:rsid w:val="00EA0FDA"/>
    <w:rsid w:val="00EA1E93"/>
    <w:rsid w:val="00EA2155"/>
    <w:rsid w:val="00EA2303"/>
    <w:rsid w:val="00EA3CB5"/>
    <w:rsid w:val="00EA3D6C"/>
    <w:rsid w:val="00EA498F"/>
    <w:rsid w:val="00EA534A"/>
    <w:rsid w:val="00EA5F12"/>
    <w:rsid w:val="00EA7C7A"/>
    <w:rsid w:val="00EB2C49"/>
    <w:rsid w:val="00EB3E04"/>
    <w:rsid w:val="00EB3F40"/>
    <w:rsid w:val="00EB4536"/>
    <w:rsid w:val="00EB4B09"/>
    <w:rsid w:val="00EB6220"/>
    <w:rsid w:val="00EB6E00"/>
    <w:rsid w:val="00EB7942"/>
    <w:rsid w:val="00EC0492"/>
    <w:rsid w:val="00EC07D6"/>
    <w:rsid w:val="00EC0A17"/>
    <w:rsid w:val="00EC17D1"/>
    <w:rsid w:val="00EC1B76"/>
    <w:rsid w:val="00EC1C5B"/>
    <w:rsid w:val="00EC3278"/>
    <w:rsid w:val="00EC3D3D"/>
    <w:rsid w:val="00EC4A8A"/>
    <w:rsid w:val="00EC4D49"/>
    <w:rsid w:val="00EC61A0"/>
    <w:rsid w:val="00EC7CEA"/>
    <w:rsid w:val="00ED0234"/>
    <w:rsid w:val="00ED0673"/>
    <w:rsid w:val="00ED10C3"/>
    <w:rsid w:val="00ED26B3"/>
    <w:rsid w:val="00ED2AEE"/>
    <w:rsid w:val="00ED3006"/>
    <w:rsid w:val="00ED4A82"/>
    <w:rsid w:val="00ED4E67"/>
    <w:rsid w:val="00ED5CA6"/>
    <w:rsid w:val="00ED66AA"/>
    <w:rsid w:val="00ED7624"/>
    <w:rsid w:val="00EE0B54"/>
    <w:rsid w:val="00EE115F"/>
    <w:rsid w:val="00EE11DC"/>
    <w:rsid w:val="00EE1E89"/>
    <w:rsid w:val="00EE2670"/>
    <w:rsid w:val="00EE2ADE"/>
    <w:rsid w:val="00EE2B0B"/>
    <w:rsid w:val="00EE2E76"/>
    <w:rsid w:val="00EE5B5D"/>
    <w:rsid w:val="00EE62DE"/>
    <w:rsid w:val="00EE6C04"/>
    <w:rsid w:val="00EE738D"/>
    <w:rsid w:val="00EF0297"/>
    <w:rsid w:val="00EF0B3D"/>
    <w:rsid w:val="00EF3551"/>
    <w:rsid w:val="00EF3BC6"/>
    <w:rsid w:val="00EF46EF"/>
    <w:rsid w:val="00EF5E1F"/>
    <w:rsid w:val="00EF70EE"/>
    <w:rsid w:val="00EF7C07"/>
    <w:rsid w:val="00EF7EEC"/>
    <w:rsid w:val="00F00309"/>
    <w:rsid w:val="00F00503"/>
    <w:rsid w:val="00F01562"/>
    <w:rsid w:val="00F01EFD"/>
    <w:rsid w:val="00F0317A"/>
    <w:rsid w:val="00F038A4"/>
    <w:rsid w:val="00F04117"/>
    <w:rsid w:val="00F04422"/>
    <w:rsid w:val="00F054BD"/>
    <w:rsid w:val="00F05992"/>
    <w:rsid w:val="00F075DF"/>
    <w:rsid w:val="00F12289"/>
    <w:rsid w:val="00F1279A"/>
    <w:rsid w:val="00F12C4B"/>
    <w:rsid w:val="00F133EA"/>
    <w:rsid w:val="00F1343F"/>
    <w:rsid w:val="00F14DCA"/>
    <w:rsid w:val="00F153E2"/>
    <w:rsid w:val="00F154C9"/>
    <w:rsid w:val="00F154E2"/>
    <w:rsid w:val="00F17F5D"/>
    <w:rsid w:val="00F20340"/>
    <w:rsid w:val="00F20588"/>
    <w:rsid w:val="00F22085"/>
    <w:rsid w:val="00F31361"/>
    <w:rsid w:val="00F31A2F"/>
    <w:rsid w:val="00F327F8"/>
    <w:rsid w:val="00F36E52"/>
    <w:rsid w:val="00F37C54"/>
    <w:rsid w:val="00F4080C"/>
    <w:rsid w:val="00F40B35"/>
    <w:rsid w:val="00F41954"/>
    <w:rsid w:val="00F43BD7"/>
    <w:rsid w:val="00F44AFC"/>
    <w:rsid w:val="00F44D42"/>
    <w:rsid w:val="00F45E98"/>
    <w:rsid w:val="00F466F5"/>
    <w:rsid w:val="00F471CD"/>
    <w:rsid w:val="00F510AE"/>
    <w:rsid w:val="00F51CDF"/>
    <w:rsid w:val="00F53890"/>
    <w:rsid w:val="00F54674"/>
    <w:rsid w:val="00F55C8C"/>
    <w:rsid w:val="00F62210"/>
    <w:rsid w:val="00F62E88"/>
    <w:rsid w:val="00F632FE"/>
    <w:rsid w:val="00F637EB"/>
    <w:rsid w:val="00F63EF3"/>
    <w:rsid w:val="00F6415F"/>
    <w:rsid w:val="00F64CEB"/>
    <w:rsid w:val="00F65D15"/>
    <w:rsid w:val="00F672A4"/>
    <w:rsid w:val="00F718AF"/>
    <w:rsid w:val="00F71BAD"/>
    <w:rsid w:val="00F73305"/>
    <w:rsid w:val="00F73680"/>
    <w:rsid w:val="00F739B5"/>
    <w:rsid w:val="00F74A98"/>
    <w:rsid w:val="00F75C37"/>
    <w:rsid w:val="00F76BAA"/>
    <w:rsid w:val="00F77C38"/>
    <w:rsid w:val="00F8041C"/>
    <w:rsid w:val="00F80C48"/>
    <w:rsid w:val="00F82606"/>
    <w:rsid w:val="00F836C0"/>
    <w:rsid w:val="00F849F7"/>
    <w:rsid w:val="00F853DB"/>
    <w:rsid w:val="00F86D49"/>
    <w:rsid w:val="00F902AE"/>
    <w:rsid w:val="00F9081D"/>
    <w:rsid w:val="00F915A2"/>
    <w:rsid w:val="00F93397"/>
    <w:rsid w:val="00F94A1E"/>
    <w:rsid w:val="00F95247"/>
    <w:rsid w:val="00FA0DDD"/>
    <w:rsid w:val="00FA0F3B"/>
    <w:rsid w:val="00FA2167"/>
    <w:rsid w:val="00FA5420"/>
    <w:rsid w:val="00FA5B2C"/>
    <w:rsid w:val="00FA5C95"/>
    <w:rsid w:val="00FA6628"/>
    <w:rsid w:val="00FB2111"/>
    <w:rsid w:val="00FB4197"/>
    <w:rsid w:val="00FB5740"/>
    <w:rsid w:val="00FB64D4"/>
    <w:rsid w:val="00FB6517"/>
    <w:rsid w:val="00FB7400"/>
    <w:rsid w:val="00FB7A37"/>
    <w:rsid w:val="00FB7A9B"/>
    <w:rsid w:val="00FC1241"/>
    <w:rsid w:val="00FC1A93"/>
    <w:rsid w:val="00FC1F65"/>
    <w:rsid w:val="00FC2BD8"/>
    <w:rsid w:val="00FC3DBC"/>
    <w:rsid w:val="00FC4076"/>
    <w:rsid w:val="00FC4829"/>
    <w:rsid w:val="00FD132D"/>
    <w:rsid w:val="00FD26ED"/>
    <w:rsid w:val="00FD27FC"/>
    <w:rsid w:val="00FD27FD"/>
    <w:rsid w:val="00FD2C22"/>
    <w:rsid w:val="00FD30CE"/>
    <w:rsid w:val="00FD53F0"/>
    <w:rsid w:val="00FD674D"/>
    <w:rsid w:val="00FE081F"/>
    <w:rsid w:val="00FE2918"/>
    <w:rsid w:val="00FE3496"/>
    <w:rsid w:val="00FE387B"/>
    <w:rsid w:val="00FE5243"/>
    <w:rsid w:val="00FF36D6"/>
    <w:rsid w:val="00FF5334"/>
    <w:rsid w:val="00FF5717"/>
    <w:rsid w:val="00FF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9AE0"/>
  <w15:docId w15:val="{F8002F3A-CAAD-4D75-AA70-EB7905FF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2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7C54"/>
    <w:pPr>
      <w:spacing w:before="100" w:beforeAutospacing="1" w:after="100" w:afterAutospacing="1"/>
    </w:pPr>
  </w:style>
  <w:style w:type="paragraph" w:styleId="NoSpacing">
    <w:name w:val="No Spacing"/>
    <w:uiPriority w:val="1"/>
    <w:qFormat/>
    <w:rsid w:val="00F37C54"/>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F37C54"/>
    <w:pPr>
      <w:ind w:left="720"/>
      <w:contextualSpacing/>
    </w:pPr>
  </w:style>
  <w:style w:type="character" w:customStyle="1" w:styleId="caps">
    <w:name w:val="caps"/>
    <w:basedOn w:val="DefaultParagraphFont"/>
    <w:rsid w:val="00F37C54"/>
  </w:style>
  <w:style w:type="paragraph" w:styleId="Header">
    <w:name w:val="header"/>
    <w:basedOn w:val="Normal"/>
    <w:link w:val="HeaderChar"/>
    <w:uiPriority w:val="99"/>
    <w:unhideWhenUsed/>
    <w:rsid w:val="003C0BC6"/>
    <w:pPr>
      <w:tabs>
        <w:tab w:val="center" w:pos="4680"/>
        <w:tab w:val="right" w:pos="9360"/>
      </w:tabs>
    </w:pPr>
  </w:style>
  <w:style w:type="character" w:customStyle="1" w:styleId="HeaderChar">
    <w:name w:val="Header Char"/>
    <w:basedOn w:val="DefaultParagraphFont"/>
    <w:link w:val="Header"/>
    <w:uiPriority w:val="99"/>
    <w:rsid w:val="003C0B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0BC6"/>
    <w:pPr>
      <w:tabs>
        <w:tab w:val="center" w:pos="4680"/>
        <w:tab w:val="right" w:pos="9360"/>
      </w:tabs>
    </w:pPr>
  </w:style>
  <w:style w:type="character" w:customStyle="1" w:styleId="FooterChar">
    <w:name w:val="Footer Char"/>
    <w:basedOn w:val="DefaultParagraphFont"/>
    <w:link w:val="Footer"/>
    <w:uiPriority w:val="99"/>
    <w:rsid w:val="003C0B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61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197"/>
    <w:rPr>
      <w:rFonts w:ascii="Segoe UI" w:eastAsia="Times New Roman" w:hAnsi="Segoe UI" w:cs="Segoe UI"/>
      <w:sz w:val="18"/>
      <w:szCs w:val="18"/>
    </w:rPr>
  </w:style>
  <w:style w:type="paragraph" w:styleId="Subtitle">
    <w:name w:val="Subtitle"/>
    <w:basedOn w:val="Normal"/>
    <w:next w:val="Normal"/>
    <w:link w:val="SubtitleChar"/>
    <w:qFormat/>
    <w:rsid w:val="005A4028"/>
    <w:pPr>
      <w:spacing w:after="60"/>
      <w:jc w:val="center"/>
      <w:outlineLvl w:val="1"/>
    </w:pPr>
    <w:rPr>
      <w:rFonts w:ascii="Cambria" w:hAnsi="Cambria"/>
    </w:rPr>
  </w:style>
  <w:style w:type="character" w:customStyle="1" w:styleId="SubtitleChar">
    <w:name w:val="Subtitle Char"/>
    <w:basedOn w:val="DefaultParagraphFont"/>
    <w:link w:val="Subtitle"/>
    <w:rsid w:val="005A4028"/>
    <w:rPr>
      <w:rFonts w:ascii="Cambria" w:eastAsia="Times New Roman" w:hAnsi="Cambria" w:cs="Times New Roman"/>
      <w:sz w:val="24"/>
      <w:szCs w:val="24"/>
    </w:rPr>
  </w:style>
  <w:style w:type="character" w:styleId="CommentReference">
    <w:name w:val="annotation reference"/>
    <w:basedOn w:val="DefaultParagraphFont"/>
    <w:uiPriority w:val="99"/>
    <w:semiHidden/>
    <w:unhideWhenUsed/>
    <w:rsid w:val="00EC17D1"/>
    <w:rPr>
      <w:sz w:val="16"/>
      <w:szCs w:val="16"/>
    </w:rPr>
  </w:style>
  <w:style w:type="paragraph" w:styleId="CommentText">
    <w:name w:val="annotation text"/>
    <w:basedOn w:val="Normal"/>
    <w:link w:val="CommentTextChar"/>
    <w:uiPriority w:val="99"/>
    <w:semiHidden/>
    <w:unhideWhenUsed/>
    <w:rsid w:val="00EC17D1"/>
    <w:rPr>
      <w:sz w:val="20"/>
      <w:szCs w:val="20"/>
    </w:rPr>
  </w:style>
  <w:style w:type="character" w:customStyle="1" w:styleId="CommentTextChar">
    <w:name w:val="Comment Text Char"/>
    <w:basedOn w:val="DefaultParagraphFont"/>
    <w:link w:val="CommentText"/>
    <w:uiPriority w:val="99"/>
    <w:semiHidden/>
    <w:rsid w:val="00EC17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17D1"/>
    <w:rPr>
      <w:b/>
      <w:bCs/>
    </w:rPr>
  </w:style>
  <w:style w:type="character" w:customStyle="1" w:styleId="CommentSubjectChar">
    <w:name w:val="Comment Subject Char"/>
    <w:basedOn w:val="CommentTextChar"/>
    <w:link w:val="CommentSubject"/>
    <w:uiPriority w:val="99"/>
    <w:semiHidden/>
    <w:rsid w:val="00EC17D1"/>
    <w:rPr>
      <w:rFonts w:ascii="Times New Roman" w:eastAsia="Times New Roman" w:hAnsi="Times New Roman" w:cs="Times New Roman"/>
      <w:b/>
      <w:bCs/>
      <w:sz w:val="20"/>
      <w:szCs w:val="20"/>
    </w:rPr>
  </w:style>
  <w:style w:type="paragraph" w:styleId="Revision">
    <w:name w:val="Revision"/>
    <w:hidden/>
    <w:uiPriority w:val="99"/>
    <w:semiHidden/>
    <w:rsid w:val="00EC17D1"/>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51271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12710"/>
    <w:rPr>
      <w:rFonts w:ascii="Calibri" w:hAnsi="Calibri"/>
      <w:szCs w:val="21"/>
    </w:rPr>
  </w:style>
  <w:style w:type="paragraph" w:styleId="Title">
    <w:name w:val="Title"/>
    <w:basedOn w:val="Normal"/>
    <w:next w:val="Normal"/>
    <w:link w:val="TitleChar"/>
    <w:uiPriority w:val="10"/>
    <w:qFormat/>
    <w:rsid w:val="00F205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58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B35D6"/>
    <w:rPr>
      <w:color w:val="0563C1" w:themeColor="hyperlink"/>
      <w:u w:val="single"/>
    </w:rPr>
  </w:style>
  <w:style w:type="paragraph" w:customStyle="1" w:styleId="m-844908632509778113gmail-msolistparagraph">
    <w:name w:val="m_-844908632509778113gmail-msolistparagraph"/>
    <w:basedOn w:val="Normal"/>
    <w:rsid w:val="00F005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010313">
      <w:bodyDiv w:val="1"/>
      <w:marLeft w:val="0"/>
      <w:marRight w:val="0"/>
      <w:marTop w:val="0"/>
      <w:marBottom w:val="0"/>
      <w:divBdr>
        <w:top w:val="none" w:sz="0" w:space="0" w:color="auto"/>
        <w:left w:val="none" w:sz="0" w:space="0" w:color="auto"/>
        <w:bottom w:val="none" w:sz="0" w:space="0" w:color="auto"/>
        <w:right w:val="none" w:sz="0" w:space="0" w:color="auto"/>
      </w:divBdr>
      <w:divsChild>
        <w:div w:id="776293009">
          <w:marLeft w:val="0"/>
          <w:marRight w:val="0"/>
          <w:marTop w:val="0"/>
          <w:marBottom w:val="0"/>
          <w:divBdr>
            <w:top w:val="none" w:sz="0" w:space="0" w:color="auto"/>
            <w:left w:val="none" w:sz="0" w:space="0" w:color="auto"/>
            <w:bottom w:val="none" w:sz="0" w:space="0" w:color="auto"/>
            <w:right w:val="none" w:sz="0" w:space="0" w:color="auto"/>
          </w:divBdr>
          <w:divsChild>
            <w:div w:id="458496613">
              <w:marLeft w:val="0"/>
              <w:marRight w:val="0"/>
              <w:marTop w:val="0"/>
              <w:marBottom w:val="0"/>
              <w:divBdr>
                <w:top w:val="none" w:sz="0" w:space="0" w:color="auto"/>
                <w:left w:val="none" w:sz="0" w:space="0" w:color="auto"/>
                <w:bottom w:val="none" w:sz="0" w:space="0" w:color="auto"/>
                <w:right w:val="none" w:sz="0" w:space="0" w:color="auto"/>
              </w:divBdr>
              <w:divsChild>
                <w:div w:id="664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8041">
      <w:bodyDiv w:val="1"/>
      <w:marLeft w:val="0"/>
      <w:marRight w:val="0"/>
      <w:marTop w:val="0"/>
      <w:marBottom w:val="0"/>
      <w:divBdr>
        <w:top w:val="none" w:sz="0" w:space="0" w:color="auto"/>
        <w:left w:val="none" w:sz="0" w:space="0" w:color="auto"/>
        <w:bottom w:val="none" w:sz="0" w:space="0" w:color="auto"/>
        <w:right w:val="none" w:sz="0" w:space="0" w:color="auto"/>
      </w:divBdr>
      <w:divsChild>
        <w:div w:id="299920254">
          <w:marLeft w:val="0"/>
          <w:marRight w:val="0"/>
          <w:marTop w:val="0"/>
          <w:marBottom w:val="0"/>
          <w:divBdr>
            <w:top w:val="none" w:sz="0" w:space="0" w:color="auto"/>
            <w:left w:val="none" w:sz="0" w:space="0" w:color="auto"/>
            <w:bottom w:val="none" w:sz="0" w:space="0" w:color="auto"/>
            <w:right w:val="none" w:sz="0" w:space="0" w:color="auto"/>
          </w:divBdr>
        </w:div>
        <w:div w:id="558369470">
          <w:marLeft w:val="0"/>
          <w:marRight w:val="0"/>
          <w:marTop w:val="0"/>
          <w:marBottom w:val="0"/>
          <w:divBdr>
            <w:top w:val="none" w:sz="0" w:space="0" w:color="auto"/>
            <w:left w:val="none" w:sz="0" w:space="0" w:color="auto"/>
            <w:bottom w:val="none" w:sz="0" w:space="0" w:color="auto"/>
            <w:right w:val="none" w:sz="0" w:space="0" w:color="auto"/>
          </w:divBdr>
        </w:div>
        <w:div w:id="1191919366">
          <w:marLeft w:val="0"/>
          <w:marRight w:val="0"/>
          <w:marTop w:val="0"/>
          <w:marBottom w:val="0"/>
          <w:divBdr>
            <w:top w:val="none" w:sz="0" w:space="0" w:color="auto"/>
            <w:left w:val="none" w:sz="0" w:space="0" w:color="auto"/>
            <w:bottom w:val="none" w:sz="0" w:space="0" w:color="auto"/>
            <w:right w:val="none" w:sz="0" w:space="0" w:color="auto"/>
          </w:divBdr>
        </w:div>
        <w:div w:id="1869292390">
          <w:marLeft w:val="0"/>
          <w:marRight w:val="0"/>
          <w:marTop w:val="0"/>
          <w:marBottom w:val="0"/>
          <w:divBdr>
            <w:top w:val="none" w:sz="0" w:space="0" w:color="auto"/>
            <w:left w:val="none" w:sz="0" w:space="0" w:color="auto"/>
            <w:bottom w:val="none" w:sz="0" w:space="0" w:color="auto"/>
            <w:right w:val="none" w:sz="0" w:space="0" w:color="auto"/>
          </w:divBdr>
        </w:div>
        <w:div w:id="1905723462">
          <w:marLeft w:val="0"/>
          <w:marRight w:val="0"/>
          <w:marTop w:val="0"/>
          <w:marBottom w:val="0"/>
          <w:divBdr>
            <w:top w:val="none" w:sz="0" w:space="0" w:color="auto"/>
            <w:left w:val="none" w:sz="0" w:space="0" w:color="auto"/>
            <w:bottom w:val="none" w:sz="0" w:space="0" w:color="auto"/>
            <w:right w:val="none" w:sz="0" w:space="0" w:color="auto"/>
          </w:divBdr>
        </w:div>
        <w:div w:id="1958832565">
          <w:marLeft w:val="0"/>
          <w:marRight w:val="0"/>
          <w:marTop w:val="0"/>
          <w:marBottom w:val="0"/>
          <w:divBdr>
            <w:top w:val="none" w:sz="0" w:space="0" w:color="auto"/>
            <w:left w:val="none" w:sz="0" w:space="0" w:color="auto"/>
            <w:bottom w:val="none" w:sz="0" w:space="0" w:color="auto"/>
            <w:right w:val="none" w:sz="0" w:space="0" w:color="auto"/>
          </w:divBdr>
        </w:div>
        <w:div w:id="2072655076">
          <w:marLeft w:val="0"/>
          <w:marRight w:val="0"/>
          <w:marTop w:val="0"/>
          <w:marBottom w:val="0"/>
          <w:divBdr>
            <w:top w:val="none" w:sz="0" w:space="0" w:color="auto"/>
            <w:left w:val="none" w:sz="0" w:space="0" w:color="auto"/>
            <w:bottom w:val="none" w:sz="0" w:space="0" w:color="auto"/>
            <w:right w:val="none" w:sz="0" w:space="0" w:color="auto"/>
          </w:divBdr>
        </w:div>
      </w:divsChild>
    </w:div>
    <w:div w:id="993026406">
      <w:bodyDiv w:val="1"/>
      <w:marLeft w:val="0"/>
      <w:marRight w:val="0"/>
      <w:marTop w:val="0"/>
      <w:marBottom w:val="0"/>
      <w:divBdr>
        <w:top w:val="none" w:sz="0" w:space="0" w:color="auto"/>
        <w:left w:val="none" w:sz="0" w:space="0" w:color="auto"/>
        <w:bottom w:val="none" w:sz="0" w:space="0" w:color="auto"/>
        <w:right w:val="none" w:sz="0" w:space="0" w:color="auto"/>
      </w:divBdr>
    </w:div>
    <w:div w:id="1430345442">
      <w:bodyDiv w:val="1"/>
      <w:marLeft w:val="0"/>
      <w:marRight w:val="0"/>
      <w:marTop w:val="0"/>
      <w:marBottom w:val="0"/>
      <w:divBdr>
        <w:top w:val="none" w:sz="0" w:space="0" w:color="auto"/>
        <w:left w:val="none" w:sz="0" w:space="0" w:color="auto"/>
        <w:bottom w:val="none" w:sz="0" w:space="0" w:color="auto"/>
        <w:right w:val="none" w:sz="0" w:space="0" w:color="auto"/>
      </w:divBdr>
      <w:divsChild>
        <w:div w:id="1288701996">
          <w:marLeft w:val="0"/>
          <w:marRight w:val="0"/>
          <w:marTop w:val="0"/>
          <w:marBottom w:val="0"/>
          <w:divBdr>
            <w:top w:val="none" w:sz="0" w:space="0" w:color="auto"/>
            <w:left w:val="none" w:sz="0" w:space="0" w:color="auto"/>
            <w:bottom w:val="none" w:sz="0" w:space="0" w:color="auto"/>
            <w:right w:val="none" w:sz="0" w:space="0" w:color="auto"/>
          </w:divBdr>
        </w:div>
        <w:div w:id="20517935">
          <w:marLeft w:val="0"/>
          <w:marRight w:val="0"/>
          <w:marTop w:val="0"/>
          <w:marBottom w:val="0"/>
          <w:divBdr>
            <w:top w:val="none" w:sz="0" w:space="0" w:color="auto"/>
            <w:left w:val="none" w:sz="0" w:space="0" w:color="auto"/>
            <w:bottom w:val="none" w:sz="0" w:space="0" w:color="auto"/>
            <w:right w:val="none" w:sz="0" w:space="0" w:color="auto"/>
          </w:divBdr>
        </w:div>
      </w:divsChild>
    </w:div>
    <w:div w:id="1667855107">
      <w:bodyDiv w:val="1"/>
      <w:marLeft w:val="0"/>
      <w:marRight w:val="0"/>
      <w:marTop w:val="0"/>
      <w:marBottom w:val="0"/>
      <w:divBdr>
        <w:top w:val="none" w:sz="0" w:space="0" w:color="auto"/>
        <w:left w:val="none" w:sz="0" w:space="0" w:color="auto"/>
        <w:bottom w:val="none" w:sz="0" w:space="0" w:color="auto"/>
        <w:right w:val="none" w:sz="0" w:space="0" w:color="auto"/>
      </w:divBdr>
    </w:div>
    <w:div w:id="1910571768">
      <w:bodyDiv w:val="1"/>
      <w:marLeft w:val="0"/>
      <w:marRight w:val="0"/>
      <w:marTop w:val="0"/>
      <w:marBottom w:val="0"/>
      <w:divBdr>
        <w:top w:val="none" w:sz="0" w:space="0" w:color="auto"/>
        <w:left w:val="none" w:sz="0" w:space="0" w:color="auto"/>
        <w:bottom w:val="none" w:sz="0" w:space="0" w:color="auto"/>
        <w:right w:val="none" w:sz="0" w:space="0" w:color="auto"/>
      </w:divBdr>
      <w:divsChild>
        <w:div w:id="2131899805">
          <w:marLeft w:val="0"/>
          <w:marRight w:val="0"/>
          <w:marTop w:val="0"/>
          <w:marBottom w:val="0"/>
          <w:divBdr>
            <w:top w:val="none" w:sz="0" w:space="0" w:color="auto"/>
            <w:left w:val="none" w:sz="0" w:space="0" w:color="auto"/>
            <w:bottom w:val="none" w:sz="0" w:space="0" w:color="auto"/>
            <w:right w:val="none" w:sz="0" w:space="0" w:color="auto"/>
          </w:divBdr>
        </w:div>
        <w:div w:id="1312950365">
          <w:marLeft w:val="0"/>
          <w:marRight w:val="0"/>
          <w:marTop w:val="0"/>
          <w:marBottom w:val="0"/>
          <w:divBdr>
            <w:top w:val="none" w:sz="0" w:space="0" w:color="auto"/>
            <w:left w:val="none" w:sz="0" w:space="0" w:color="auto"/>
            <w:bottom w:val="none" w:sz="0" w:space="0" w:color="auto"/>
            <w:right w:val="none" w:sz="0" w:space="0" w:color="auto"/>
          </w:divBdr>
        </w:div>
        <w:div w:id="1482697612">
          <w:marLeft w:val="0"/>
          <w:marRight w:val="0"/>
          <w:marTop w:val="0"/>
          <w:marBottom w:val="0"/>
          <w:divBdr>
            <w:top w:val="none" w:sz="0" w:space="0" w:color="auto"/>
            <w:left w:val="none" w:sz="0" w:space="0" w:color="auto"/>
            <w:bottom w:val="none" w:sz="0" w:space="0" w:color="auto"/>
            <w:right w:val="none" w:sz="0" w:space="0" w:color="auto"/>
          </w:divBdr>
        </w:div>
        <w:div w:id="786462319">
          <w:marLeft w:val="0"/>
          <w:marRight w:val="0"/>
          <w:marTop w:val="0"/>
          <w:marBottom w:val="0"/>
          <w:divBdr>
            <w:top w:val="none" w:sz="0" w:space="0" w:color="auto"/>
            <w:left w:val="none" w:sz="0" w:space="0" w:color="auto"/>
            <w:bottom w:val="none" w:sz="0" w:space="0" w:color="auto"/>
            <w:right w:val="none" w:sz="0" w:space="0" w:color="auto"/>
          </w:divBdr>
        </w:div>
        <w:div w:id="1022628286">
          <w:marLeft w:val="0"/>
          <w:marRight w:val="0"/>
          <w:marTop w:val="0"/>
          <w:marBottom w:val="0"/>
          <w:divBdr>
            <w:top w:val="none" w:sz="0" w:space="0" w:color="auto"/>
            <w:left w:val="none" w:sz="0" w:space="0" w:color="auto"/>
            <w:bottom w:val="none" w:sz="0" w:space="0" w:color="auto"/>
            <w:right w:val="none" w:sz="0" w:space="0" w:color="auto"/>
          </w:divBdr>
        </w:div>
        <w:div w:id="1114515847">
          <w:marLeft w:val="0"/>
          <w:marRight w:val="0"/>
          <w:marTop w:val="0"/>
          <w:marBottom w:val="0"/>
          <w:divBdr>
            <w:top w:val="none" w:sz="0" w:space="0" w:color="auto"/>
            <w:left w:val="none" w:sz="0" w:space="0" w:color="auto"/>
            <w:bottom w:val="none" w:sz="0" w:space="0" w:color="auto"/>
            <w:right w:val="none" w:sz="0" w:space="0" w:color="auto"/>
          </w:divBdr>
        </w:div>
        <w:div w:id="968586682">
          <w:marLeft w:val="0"/>
          <w:marRight w:val="0"/>
          <w:marTop w:val="0"/>
          <w:marBottom w:val="0"/>
          <w:divBdr>
            <w:top w:val="none" w:sz="0" w:space="0" w:color="auto"/>
            <w:left w:val="none" w:sz="0" w:space="0" w:color="auto"/>
            <w:bottom w:val="none" w:sz="0" w:space="0" w:color="auto"/>
            <w:right w:val="none" w:sz="0" w:space="0" w:color="auto"/>
          </w:divBdr>
        </w:div>
        <w:div w:id="365520019">
          <w:marLeft w:val="0"/>
          <w:marRight w:val="0"/>
          <w:marTop w:val="0"/>
          <w:marBottom w:val="0"/>
          <w:divBdr>
            <w:top w:val="none" w:sz="0" w:space="0" w:color="auto"/>
            <w:left w:val="none" w:sz="0" w:space="0" w:color="auto"/>
            <w:bottom w:val="none" w:sz="0" w:space="0" w:color="auto"/>
            <w:right w:val="none" w:sz="0" w:space="0" w:color="auto"/>
          </w:divBdr>
        </w:div>
        <w:div w:id="60953275">
          <w:marLeft w:val="0"/>
          <w:marRight w:val="0"/>
          <w:marTop w:val="0"/>
          <w:marBottom w:val="0"/>
          <w:divBdr>
            <w:top w:val="none" w:sz="0" w:space="0" w:color="auto"/>
            <w:left w:val="none" w:sz="0" w:space="0" w:color="auto"/>
            <w:bottom w:val="none" w:sz="0" w:space="0" w:color="auto"/>
            <w:right w:val="none" w:sz="0" w:space="0" w:color="auto"/>
          </w:divBdr>
        </w:div>
        <w:div w:id="442922462">
          <w:marLeft w:val="0"/>
          <w:marRight w:val="0"/>
          <w:marTop w:val="0"/>
          <w:marBottom w:val="0"/>
          <w:divBdr>
            <w:top w:val="none" w:sz="0" w:space="0" w:color="auto"/>
            <w:left w:val="none" w:sz="0" w:space="0" w:color="auto"/>
            <w:bottom w:val="none" w:sz="0" w:space="0" w:color="auto"/>
            <w:right w:val="none" w:sz="0" w:space="0" w:color="auto"/>
          </w:divBdr>
        </w:div>
        <w:div w:id="1709210771">
          <w:marLeft w:val="0"/>
          <w:marRight w:val="0"/>
          <w:marTop w:val="0"/>
          <w:marBottom w:val="0"/>
          <w:divBdr>
            <w:top w:val="none" w:sz="0" w:space="0" w:color="auto"/>
            <w:left w:val="none" w:sz="0" w:space="0" w:color="auto"/>
            <w:bottom w:val="none" w:sz="0" w:space="0" w:color="auto"/>
            <w:right w:val="none" w:sz="0" w:space="0" w:color="auto"/>
          </w:divBdr>
        </w:div>
        <w:div w:id="1032416341">
          <w:marLeft w:val="0"/>
          <w:marRight w:val="0"/>
          <w:marTop w:val="0"/>
          <w:marBottom w:val="0"/>
          <w:divBdr>
            <w:top w:val="none" w:sz="0" w:space="0" w:color="auto"/>
            <w:left w:val="none" w:sz="0" w:space="0" w:color="auto"/>
            <w:bottom w:val="none" w:sz="0" w:space="0" w:color="auto"/>
            <w:right w:val="none" w:sz="0" w:space="0" w:color="auto"/>
          </w:divBdr>
        </w:div>
        <w:div w:id="789855719">
          <w:marLeft w:val="0"/>
          <w:marRight w:val="0"/>
          <w:marTop w:val="0"/>
          <w:marBottom w:val="0"/>
          <w:divBdr>
            <w:top w:val="none" w:sz="0" w:space="0" w:color="auto"/>
            <w:left w:val="none" w:sz="0" w:space="0" w:color="auto"/>
            <w:bottom w:val="none" w:sz="0" w:space="0" w:color="auto"/>
            <w:right w:val="none" w:sz="0" w:space="0" w:color="auto"/>
          </w:divBdr>
        </w:div>
        <w:div w:id="1852602603">
          <w:marLeft w:val="0"/>
          <w:marRight w:val="0"/>
          <w:marTop w:val="0"/>
          <w:marBottom w:val="0"/>
          <w:divBdr>
            <w:top w:val="none" w:sz="0" w:space="0" w:color="auto"/>
            <w:left w:val="none" w:sz="0" w:space="0" w:color="auto"/>
            <w:bottom w:val="none" w:sz="0" w:space="0" w:color="auto"/>
            <w:right w:val="none" w:sz="0" w:space="0" w:color="auto"/>
          </w:divBdr>
        </w:div>
        <w:div w:id="1924950843">
          <w:marLeft w:val="0"/>
          <w:marRight w:val="0"/>
          <w:marTop w:val="0"/>
          <w:marBottom w:val="0"/>
          <w:divBdr>
            <w:top w:val="none" w:sz="0" w:space="0" w:color="auto"/>
            <w:left w:val="none" w:sz="0" w:space="0" w:color="auto"/>
            <w:bottom w:val="none" w:sz="0" w:space="0" w:color="auto"/>
            <w:right w:val="none" w:sz="0" w:space="0" w:color="auto"/>
          </w:divBdr>
        </w:div>
        <w:div w:id="1586451571">
          <w:marLeft w:val="0"/>
          <w:marRight w:val="0"/>
          <w:marTop w:val="0"/>
          <w:marBottom w:val="0"/>
          <w:divBdr>
            <w:top w:val="none" w:sz="0" w:space="0" w:color="auto"/>
            <w:left w:val="none" w:sz="0" w:space="0" w:color="auto"/>
            <w:bottom w:val="none" w:sz="0" w:space="0" w:color="auto"/>
            <w:right w:val="none" w:sz="0" w:space="0" w:color="auto"/>
          </w:divBdr>
        </w:div>
        <w:div w:id="1698778576">
          <w:marLeft w:val="0"/>
          <w:marRight w:val="0"/>
          <w:marTop w:val="0"/>
          <w:marBottom w:val="0"/>
          <w:divBdr>
            <w:top w:val="none" w:sz="0" w:space="0" w:color="auto"/>
            <w:left w:val="none" w:sz="0" w:space="0" w:color="auto"/>
            <w:bottom w:val="none" w:sz="0" w:space="0" w:color="auto"/>
            <w:right w:val="none" w:sz="0" w:space="0" w:color="auto"/>
          </w:divBdr>
        </w:div>
        <w:div w:id="1221864912">
          <w:marLeft w:val="0"/>
          <w:marRight w:val="0"/>
          <w:marTop w:val="0"/>
          <w:marBottom w:val="0"/>
          <w:divBdr>
            <w:top w:val="none" w:sz="0" w:space="0" w:color="auto"/>
            <w:left w:val="none" w:sz="0" w:space="0" w:color="auto"/>
            <w:bottom w:val="none" w:sz="0" w:space="0" w:color="auto"/>
            <w:right w:val="none" w:sz="0" w:space="0" w:color="auto"/>
          </w:divBdr>
        </w:div>
        <w:div w:id="154999382">
          <w:marLeft w:val="0"/>
          <w:marRight w:val="0"/>
          <w:marTop w:val="0"/>
          <w:marBottom w:val="0"/>
          <w:divBdr>
            <w:top w:val="none" w:sz="0" w:space="0" w:color="auto"/>
            <w:left w:val="none" w:sz="0" w:space="0" w:color="auto"/>
            <w:bottom w:val="none" w:sz="0" w:space="0" w:color="auto"/>
            <w:right w:val="none" w:sz="0" w:space="0" w:color="auto"/>
          </w:divBdr>
        </w:div>
        <w:div w:id="1879780840">
          <w:marLeft w:val="0"/>
          <w:marRight w:val="0"/>
          <w:marTop w:val="0"/>
          <w:marBottom w:val="0"/>
          <w:divBdr>
            <w:top w:val="none" w:sz="0" w:space="0" w:color="auto"/>
            <w:left w:val="none" w:sz="0" w:space="0" w:color="auto"/>
            <w:bottom w:val="none" w:sz="0" w:space="0" w:color="auto"/>
            <w:right w:val="none" w:sz="0" w:space="0" w:color="auto"/>
          </w:divBdr>
        </w:div>
        <w:div w:id="921531287">
          <w:marLeft w:val="0"/>
          <w:marRight w:val="0"/>
          <w:marTop w:val="0"/>
          <w:marBottom w:val="0"/>
          <w:divBdr>
            <w:top w:val="none" w:sz="0" w:space="0" w:color="auto"/>
            <w:left w:val="none" w:sz="0" w:space="0" w:color="auto"/>
            <w:bottom w:val="none" w:sz="0" w:space="0" w:color="auto"/>
            <w:right w:val="none" w:sz="0" w:space="0" w:color="auto"/>
          </w:divBdr>
        </w:div>
        <w:div w:id="545413907">
          <w:marLeft w:val="0"/>
          <w:marRight w:val="0"/>
          <w:marTop w:val="0"/>
          <w:marBottom w:val="0"/>
          <w:divBdr>
            <w:top w:val="none" w:sz="0" w:space="0" w:color="auto"/>
            <w:left w:val="none" w:sz="0" w:space="0" w:color="auto"/>
            <w:bottom w:val="none" w:sz="0" w:space="0" w:color="auto"/>
            <w:right w:val="none" w:sz="0" w:space="0" w:color="auto"/>
          </w:divBdr>
        </w:div>
        <w:div w:id="284506454">
          <w:marLeft w:val="0"/>
          <w:marRight w:val="0"/>
          <w:marTop w:val="0"/>
          <w:marBottom w:val="0"/>
          <w:divBdr>
            <w:top w:val="none" w:sz="0" w:space="0" w:color="auto"/>
            <w:left w:val="none" w:sz="0" w:space="0" w:color="auto"/>
            <w:bottom w:val="none" w:sz="0" w:space="0" w:color="auto"/>
            <w:right w:val="none" w:sz="0" w:space="0" w:color="auto"/>
          </w:divBdr>
        </w:div>
        <w:div w:id="858738948">
          <w:marLeft w:val="0"/>
          <w:marRight w:val="0"/>
          <w:marTop w:val="0"/>
          <w:marBottom w:val="0"/>
          <w:divBdr>
            <w:top w:val="none" w:sz="0" w:space="0" w:color="auto"/>
            <w:left w:val="none" w:sz="0" w:space="0" w:color="auto"/>
            <w:bottom w:val="none" w:sz="0" w:space="0" w:color="auto"/>
            <w:right w:val="none" w:sz="0" w:space="0" w:color="auto"/>
          </w:divBdr>
        </w:div>
        <w:div w:id="691418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58C4-283E-4C9E-A49C-331883C4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8188</TotalTime>
  <Pages>36</Pages>
  <Words>21542</Words>
  <Characters>122791</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WBCA</dc:creator>
  <cp:keywords/>
  <dc:description/>
  <cp:lastModifiedBy>WBCA</cp:lastModifiedBy>
  <cp:revision>12</cp:revision>
  <cp:lastPrinted>2025-04-04T21:41:00Z</cp:lastPrinted>
  <dcterms:created xsi:type="dcterms:W3CDTF">2025-03-30T08:08:00Z</dcterms:created>
  <dcterms:modified xsi:type="dcterms:W3CDTF">2025-04-05T01:07:00Z</dcterms:modified>
</cp:coreProperties>
</file>